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FFFC" w14:textId="77777777" w:rsidR="00B95C01" w:rsidRDefault="009671EE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i/>
          <w:iCs/>
          <w:color w:val="000000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Together 1 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 xml:space="preserve"> </w:t>
      </w:r>
      <w:r>
        <w:rPr>
          <w:i/>
          <w:iCs/>
          <w:noProof/>
          <w:color w:val="000000"/>
        </w:rPr>
        <w:drawing>
          <wp:inline distT="0" distB="0" distL="0" distR="0" wp14:anchorId="6C7B1F35" wp14:editId="6C7B1F36">
            <wp:extent cx="1367790" cy="437516"/>
            <wp:effectExtent l="0" t="0" r="0" b="0"/>
            <wp:docPr id="1" name="image1.jpg" descr="Obraz zawierający tekst, Czcionka, logo, Grafik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raz zawierający tekst, Czcionka, logo, Grafika&#10;&#10;Opis wygenerowany automatycznie"/>
                    <pic:cNvPicPr preferRelativeResize="0"/>
                  </pic:nvPicPr>
                  <pic:blipFill>
                    <a:blip r:embed="rId12"/>
                    <a:srcRect t="14142" b="16162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4375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7AFFFD" w14:textId="77777777" w:rsidR="00B95C01" w:rsidRDefault="009671EE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ind w:right="25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D9D9D9"/>
        </w:rPr>
        <w:t>ROZKŁAD MATERIAŁU</w:t>
      </w:r>
    </w:p>
    <w:p w14:paraId="6C7AFFFE" w14:textId="77777777" w:rsidR="00B95C01" w:rsidRDefault="00B95C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W w:w="14250" w:type="dxa"/>
        <w:tblInd w:w="2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0"/>
        <w:gridCol w:w="960"/>
        <w:gridCol w:w="1590"/>
        <w:gridCol w:w="1335"/>
        <w:gridCol w:w="1650"/>
        <w:gridCol w:w="1830"/>
        <w:gridCol w:w="3855"/>
        <w:gridCol w:w="1125"/>
        <w:gridCol w:w="945"/>
      </w:tblGrid>
      <w:tr w:rsidR="00B95C01" w14:paraId="6C7B0009" w14:textId="77777777">
        <w:trPr>
          <w:trHeight w:val="732"/>
          <w:tblHeader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AFFFF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0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1" w14:textId="77777777" w:rsidR="00B95C01" w:rsidRDefault="00B95C01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2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3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4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TOGETHER </w:t>
            </w:r>
          </w:p>
          <w:p w14:paraId="6C7B000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KLASA 4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7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8" w14:textId="77777777" w:rsidR="00B95C01" w:rsidRDefault="00B95C01"/>
        </w:tc>
      </w:tr>
      <w:tr w:rsidR="00B95C01" w14:paraId="6C7B0013" w14:textId="77777777">
        <w:trPr>
          <w:trHeight w:val="1067"/>
          <w:tblHeader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A" w14:textId="77777777" w:rsidR="00B95C01" w:rsidRDefault="009671EE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WARIANT A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B" w14:textId="77777777" w:rsidR="00B95C01" w:rsidRDefault="009671EE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WARIANT B1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TEMAT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TEMATYKA/SŁOWNICTWO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GRAMATYKA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0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FUNKCJE JĘZYKOWE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UMIEJĘTNOŚCI JĘZYKOWE WG NPP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NUMERY NPP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MATERIAŁY</w:t>
            </w:r>
          </w:p>
        </w:tc>
      </w:tr>
      <w:tr w:rsidR="00B95C01" w:rsidRPr="00AB4FC6" w14:paraId="6C7B001D" w14:textId="77777777">
        <w:trPr>
          <w:trHeight w:val="2442"/>
        </w:trPr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4" w14:textId="77777777" w:rsidR="00B95C01" w:rsidRDefault="00B95C01"/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5" w14:textId="77777777" w:rsidR="00B95C01" w:rsidRDefault="00B95C01"/>
        </w:tc>
        <w:tc>
          <w:tcPr>
            <w:tcW w:w="1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Back to school - lekcja organizacyjna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Lekcja bezpodręcznikowa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8" w14:textId="77777777" w:rsidR="00B95C01" w:rsidRDefault="00B95C01"/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9" w14:textId="77777777" w:rsidR="00B95C01" w:rsidRDefault="00B95C01"/>
        </w:tc>
        <w:tc>
          <w:tcPr>
            <w:tcW w:w="38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Głównym celem lekcji jest ustalenie zasad pracy na zajęciach, zapoznanie uczniów z systemem oceniania oraz wymaganiami. Nauczyciel i uczniowie wspólnie ustalają zasady współpracy i mogą wspólnie sporządzić kontrakt zawierający wszystkie ustalenia związane z oczekiwaniami i zasadami funkcjonowania.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B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C" w14:textId="77777777" w:rsidR="00B95C01" w:rsidRPr="009A3ABA" w:rsidRDefault="00B95C01">
            <w:pPr>
              <w:rPr>
                <w:lang w:val="pl-PL"/>
              </w:rPr>
            </w:pPr>
          </w:p>
        </w:tc>
      </w:tr>
      <w:tr w:rsidR="00B95C01" w14:paraId="6C7B0027" w14:textId="77777777">
        <w:trPr>
          <w:trHeight w:val="2177"/>
        </w:trPr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E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1F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Test diagnostyczny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lekcja bezpodręcznikowa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2" w14:textId="77777777" w:rsidR="00B95C01" w:rsidRDefault="00B95C01"/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3" w14:textId="77777777" w:rsidR="00B95C01" w:rsidRDefault="00B95C01"/>
        </w:tc>
        <w:tc>
          <w:tcPr>
            <w:tcW w:w="38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Głównym celem lekcji jest przeprowadzenie testu wśród dzieci w celu zdiagnozowania poziomu wiedzy i umiejętności uczniów.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5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Test diagnostyczny </w:t>
            </w:r>
          </w:p>
        </w:tc>
      </w:tr>
      <w:tr w:rsidR="00B95C01" w:rsidRPr="00AB4FC6" w14:paraId="6C7B0031" w14:textId="77777777">
        <w:trPr>
          <w:trHeight w:val="2177"/>
        </w:trPr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8" w14:textId="77777777" w:rsidR="00B95C01" w:rsidRDefault="00B95C01"/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A" w14:textId="77777777" w:rsidR="00B95C01" w:rsidRPr="009A3ABA" w:rsidRDefault="009671EE">
            <w:pPr>
              <w:spacing w:line="276" w:lineRule="auto"/>
              <w:rPr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Lekcja bezpodręcznikowa: powtórzenie materiału klasa 3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B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C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D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E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2F" w14:textId="77777777" w:rsidR="00B95C01" w:rsidRPr="009A3ABA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0" w14:textId="77777777" w:rsidR="00B95C01" w:rsidRPr="009A3ABA" w:rsidRDefault="00B95C01">
            <w:pPr>
              <w:rPr>
                <w:lang w:val="pl-PL"/>
              </w:rPr>
            </w:pPr>
          </w:p>
        </w:tc>
      </w:tr>
      <w:tr w:rsidR="00B95C01" w14:paraId="6C7B003B" w14:textId="77777777">
        <w:trPr>
          <w:trHeight w:val="3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2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3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Welcome Unit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5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7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8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9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A" w14:textId="77777777" w:rsidR="00B95C01" w:rsidRDefault="00B95C01"/>
        </w:tc>
      </w:tr>
      <w:tr w:rsidR="00B95C01" w14:paraId="6C7B006E" w14:textId="77777777">
        <w:trPr>
          <w:trHeight w:val="60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D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3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In the classroom. </w:t>
            </w:r>
          </w:p>
          <w:p w14:paraId="6C7B003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40" w14:textId="58AC2EA9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</w:t>
            </w:r>
            <w:r w:rsidR="00097FAA" w:rsidRPr="009A3ABA">
              <w:rPr>
                <w:color w:val="000000"/>
                <w:sz w:val="22"/>
                <w:szCs w:val="22"/>
                <w:lang w:val="pl-PL"/>
              </w:rPr>
              <w:t>nazw przedmiotów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i materiałów, które znajdziemy w klasie oraz poleceń wydawanych w klasie.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Edukacja: </w:t>
            </w:r>
          </w:p>
          <w:p w14:paraId="6C7B004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.3</w:t>
            </w:r>
          </w:p>
          <w:p w14:paraId="6C7B00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przybory szkolne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Rzeczowniki </w:t>
            </w:r>
          </w:p>
          <w:p w14:paraId="6C7B004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04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Proste czasowniki związane z czynnościami wykonywanymi w czasie lekcji </w:t>
            </w:r>
          </w:p>
          <w:p w14:paraId="6C7B004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8" w14:textId="6086E09C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Zrozumienie i zastosowanie prostych poleceń </w:t>
            </w:r>
          </w:p>
          <w:p w14:paraId="6C7B004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4A" w14:textId="3163AAFF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Język stosowany w klasie</w:t>
            </w:r>
          </w:p>
          <w:p w14:paraId="6C7B004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4C" w14:textId="57A3C8CF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Nazywanie typowych przedmiotów w klasie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4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04E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</w:t>
            </w:r>
          </w:p>
          <w:p w14:paraId="6C7B004F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050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051" w14:textId="77777777" w:rsidR="00B95C01" w:rsidRDefault="00B95C01">
            <w:pPr>
              <w:rPr>
                <w:sz w:val="20"/>
                <w:szCs w:val="20"/>
              </w:rPr>
            </w:pPr>
          </w:p>
          <w:p w14:paraId="6C7B0052" w14:textId="77777777" w:rsidR="00B95C01" w:rsidRDefault="00B95C01">
            <w:pPr>
              <w:rPr>
                <w:sz w:val="20"/>
                <w:szCs w:val="20"/>
              </w:rPr>
            </w:pPr>
          </w:p>
          <w:p w14:paraId="6C7B0053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Reagowanie ustne w typowych sytuacjach życia codziennego (6)</w:t>
            </w:r>
          </w:p>
          <w:p w14:paraId="6C7B0054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0055" w14:textId="77777777" w:rsidR="00B95C01" w:rsidRDefault="00B95C01">
            <w:pPr>
              <w:rPr>
                <w:sz w:val="20"/>
                <w:szCs w:val="20"/>
              </w:rPr>
            </w:pPr>
          </w:p>
          <w:p w14:paraId="6C7B005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ustnie tekstu (8)</w:t>
            </w:r>
          </w:p>
          <w:p w14:paraId="6C7B0057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</w:t>
            </w:r>
          </w:p>
          <w:p w14:paraId="6C7B0058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059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05A" w14:textId="77777777" w:rsidR="00B95C01" w:rsidRPr="009A3ABA" w:rsidRDefault="009671EE">
            <w:pPr>
              <w:numPr>
                <w:ilvl w:val="0"/>
                <w:numId w:val="32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5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0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6C7B00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  <w:p w14:paraId="6C7B00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5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</w:p>
          <w:p w14:paraId="6C7B006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7B00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 </w:t>
            </w:r>
          </w:p>
          <w:p w14:paraId="6C7B006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8.4 </w:t>
            </w:r>
          </w:p>
          <w:p w14:paraId="6C7B00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0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</w:t>
            </w:r>
          </w:p>
          <w:p w14:paraId="6C7B00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4</w:t>
            </w:r>
          </w:p>
        </w:tc>
      </w:tr>
      <w:tr w:rsidR="00B95C01" w14:paraId="6C7B00B2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6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70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7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Spell your name! </w:t>
            </w:r>
          </w:p>
          <w:p w14:paraId="6C7B007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7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alfabetu, literowanie. Polecenia i zakazy w trybie rozkazującym, określanie przynależności.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7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07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07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</w:t>
            </w:r>
          </w:p>
          <w:p w14:paraId="6C7B007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7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007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007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uczenie się </w:t>
            </w:r>
          </w:p>
          <w:p w14:paraId="6C7B007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7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Alfabet</w:t>
            </w:r>
          </w:p>
          <w:p w14:paraId="6C7B00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8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przymiotniki dzierżawcze: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my, your </w:t>
            </w:r>
          </w:p>
          <w:p w14:paraId="6C7B008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8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Polecenia i zakazy w trybie rozkazującym: twierdzenia i przeczenia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8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Wydawanie i wykonywanie prostych poleceń </w:t>
            </w:r>
          </w:p>
          <w:p w14:paraId="6C7B008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8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Literowanie prostych wyrazów oraz imion</w:t>
            </w:r>
          </w:p>
          <w:p w14:paraId="6C7B008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8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o dane personalne i odpowiadanie na nie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8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08A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</w:t>
            </w:r>
          </w:p>
          <w:p w14:paraId="6C7B008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08C" w14:textId="77777777" w:rsidR="00B95C01" w:rsidRDefault="00B95C01">
            <w:pPr>
              <w:rPr>
                <w:sz w:val="20"/>
                <w:szCs w:val="20"/>
              </w:rPr>
            </w:pPr>
          </w:p>
          <w:p w14:paraId="6C7B008D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08E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siebie </w:t>
            </w:r>
          </w:p>
          <w:p w14:paraId="6C7B008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090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Nakazywanie, zakazywanie, instruowanie </w:t>
            </w:r>
          </w:p>
          <w:p w14:paraId="6C7B0091" w14:textId="77777777" w:rsidR="00B95C01" w:rsidRDefault="00B95C01">
            <w:pPr>
              <w:rPr>
                <w:sz w:val="20"/>
                <w:szCs w:val="20"/>
              </w:rPr>
            </w:pPr>
          </w:p>
          <w:p w14:paraId="6C7B009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tekstu (8)</w:t>
            </w:r>
          </w:p>
          <w:p w14:paraId="6C7B0093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09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0095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096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097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098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2"/>
                <w:szCs w:val="22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9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0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  <w:p w14:paraId="6C7B00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00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9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9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 </w:t>
            </w:r>
          </w:p>
          <w:p w14:paraId="6C7B00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0A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  <w:p w14:paraId="6C7B00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0A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0A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0A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A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0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A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</w:t>
            </w:r>
          </w:p>
          <w:p w14:paraId="6C7B00B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B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5</w:t>
            </w:r>
          </w:p>
        </w:tc>
      </w:tr>
      <w:tr w:rsidR="00B95C01" w14:paraId="6C7B00EA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My pink earphones!  </w:t>
            </w:r>
          </w:p>
          <w:p w14:paraId="6C7B00B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B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nazw przedmiotów codziennego użytku, kolorów oraz liczby mnogiej wybranych rzeczowników.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B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0B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0B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rzeczy osobiste </w:t>
            </w:r>
          </w:p>
          <w:p w14:paraId="6C7B00B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0B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Życie prywatne</w:t>
            </w:r>
          </w:p>
          <w:p w14:paraId="6C7B00B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1.5</w:t>
            </w:r>
          </w:p>
          <w:p w14:paraId="6C7B00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przedmioty codziennego użytku </w:t>
            </w:r>
          </w:p>
          <w:p w14:paraId="6C7B00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0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Kolory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C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Liczba mnoga wybranych rzeczowników regularnych i nieregularnych </w:t>
            </w:r>
          </w:p>
          <w:p w14:paraId="6C7B00C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C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przedmiotów codziennego użytku </w:t>
            </w:r>
          </w:p>
          <w:p w14:paraId="6C7B00C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C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Określanie koloru wybranych obiektów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C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0C7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</w:t>
            </w:r>
          </w:p>
          <w:p w14:paraId="6C7B00C8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0C9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0CA" w14:textId="77777777" w:rsidR="00B95C01" w:rsidRDefault="00B95C01">
            <w:pPr>
              <w:rPr>
                <w:sz w:val="20"/>
                <w:szCs w:val="20"/>
              </w:rPr>
            </w:pPr>
          </w:p>
          <w:p w14:paraId="6C7B00C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 ustnych (4)</w:t>
            </w:r>
          </w:p>
          <w:p w14:paraId="6C7B00CC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przedmiotów</w:t>
            </w:r>
          </w:p>
          <w:p w14:paraId="6C7B00CD" w14:textId="77777777" w:rsidR="00B95C01" w:rsidRDefault="00B95C01">
            <w:pPr>
              <w:rPr>
                <w:sz w:val="20"/>
                <w:szCs w:val="20"/>
              </w:rPr>
            </w:pPr>
          </w:p>
          <w:p w14:paraId="6C7B00CE" w14:textId="415B94AD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0C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0D0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0D1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0D2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0D3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2"/>
                <w:szCs w:val="22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D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0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  <w:p w14:paraId="6C7B00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0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0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0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0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0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0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str.6</w:t>
            </w:r>
          </w:p>
          <w:p w14:paraId="6C7B00E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0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str.6</w:t>
            </w:r>
          </w:p>
        </w:tc>
      </w:tr>
      <w:tr w:rsidR="00B95C01" w14:paraId="6C7B0140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C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E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What’s your favourite day? </w:t>
            </w:r>
          </w:p>
          <w:p w14:paraId="6C7B00E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E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liczebników i dni tygodnia.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0F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0F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0F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</w:t>
            </w:r>
          </w:p>
          <w:p w14:paraId="6C7B00F3" w14:textId="77777777" w:rsidR="00B95C01" w:rsidRPr="009A3ABA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- rzeczy osobiste</w:t>
            </w:r>
          </w:p>
          <w:p w14:paraId="6C7B00F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F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00F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00F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uczenie się </w:t>
            </w:r>
          </w:p>
          <w:p w14:paraId="6C7B00F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przybory szkolne </w:t>
            </w:r>
          </w:p>
          <w:p w14:paraId="6C7B00F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0F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e </w:t>
            </w:r>
          </w:p>
          <w:p w14:paraId="6C7B00F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0F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określanie czasu (dni tygodnia) </w:t>
            </w:r>
          </w:p>
          <w:p w14:paraId="6C7B00F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0FE" w14:textId="77777777" w:rsidR="00B95C01" w:rsidRPr="009A3ABA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Liczby 1-20</w:t>
            </w:r>
          </w:p>
          <w:p w14:paraId="6C7B00FF" w14:textId="77777777" w:rsidR="00B95C01" w:rsidRDefault="009671E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Kolory</w:t>
            </w:r>
          </w:p>
          <w:p w14:paraId="6C7B0100" w14:textId="77777777" w:rsidR="00B95C01" w:rsidRDefault="009671EE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Alfabet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0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Przymiotniki dzierżawcze</w:t>
            </w:r>
          </w:p>
          <w:p w14:paraId="6C7B010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Tryb rozkazujący</w:t>
            </w:r>
          </w:p>
          <w:p w14:paraId="6C7B010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Liczba mnoga regularna i nieregularna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0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Nazywanie dni tygodnia</w:t>
            </w:r>
          </w:p>
          <w:p w14:paraId="6C7B010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Liczenie do 20 </w:t>
            </w:r>
          </w:p>
          <w:p w14:paraId="6C7B010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A" w14:textId="716384C4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Opis obrazka przy użyciu poznanego słownictwa oraz liczebników</w:t>
            </w:r>
          </w:p>
          <w:p w14:paraId="6C7B010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i udzielanie odpowiedzi </w:t>
            </w:r>
          </w:p>
          <w:p w14:paraId="6C7B010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0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Literowanie </w:t>
            </w:r>
          </w:p>
          <w:p w14:paraId="6C7B010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1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Wydawanie i wykonywanie prostych poleceń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1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112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</w:t>
            </w:r>
          </w:p>
          <w:p w14:paraId="6C7B0113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114" w14:textId="77777777" w:rsidR="00B95C01" w:rsidRDefault="00B95C01">
            <w:pPr>
              <w:rPr>
                <w:sz w:val="20"/>
                <w:szCs w:val="20"/>
              </w:rPr>
            </w:pPr>
          </w:p>
          <w:p w14:paraId="6C7B011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 ustnych (4)</w:t>
            </w:r>
          </w:p>
          <w:p w14:paraId="6C7B0116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przedmiotów</w:t>
            </w:r>
          </w:p>
          <w:p w14:paraId="6C7B0117" w14:textId="77777777" w:rsidR="00B95C01" w:rsidRDefault="00B95C01">
            <w:pPr>
              <w:rPr>
                <w:sz w:val="20"/>
                <w:szCs w:val="20"/>
              </w:rPr>
            </w:pPr>
          </w:p>
          <w:p w14:paraId="6C7B0118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Reagowanie ustne w typowych sytuacjach życia codziennego (6)</w:t>
            </w:r>
          </w:p>
          <w:p w14:paraId="6C7B0119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011A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upodobań, pytania o upodobania </w:t>
            </w:r>
          </w:p>
          <w:p w14:paraId="6C7B011B" w14:textId="77777777" w:rsidR="00B95C01" w:rsidRDefault="009671EE">
            <w:pPr>
              <w:numPr>
                <w:ilvl w:val="0"/>
                <w:numId w:val="21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Nakazywanie, instruowanie </w:t>
            </w:r>
          </w:p>
          <w:p w14:paraId="6C7B011C" w14:textId="77777777" w:rsidR="00B95C01" w:rsidRDefault="00B95C01">
            <w:pPr>
              <w:rPr>
                <w:sz w:val="20"/>
                <w:szCs w:val="20"/>
              </w:rPr>
            </w:pPr>
          </w:p>
          <w:p w14:paraId="6C7B011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ustnie tekstu (8)</w:t>
            </w:r>
          </w:p>
          <w:p w14:paraId="6C7B011E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11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</w:t>
            </w:r>
          </w:p>
          <w:p w14:paraId="6C7B0120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21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22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23" w14:textId="77777777" w:rsidR="00B95C01" w:rsidRPr="009A3ABA" w:rsidRDefault="009671EE">
            <w:pPr>
              <w:numPr>
                <w:ilvl w:val="0"/>
                <w:numId w:val="32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2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1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  <w:p w14:paraId="6C7B01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1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12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2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01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6.11 </w:t>
            </w:r>
          </w:p>
          <w:p w14:paraId="6C7B01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13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1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1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3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str.7 </w:t>
            </w:r>
          </w:p>
          <w:p w14:paraId="6C7B01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WB str.7 </w:t>
            </w:r>
          </w:p>
        </w:tc>
      </w:tr>
      <w:tr w:rsidR="00B95C01" w14:paraId="6C7B014B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1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2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1 </w:t>
            </w:r>
          </w:p>
          <w:p w14:paraId="6C7B01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People and places.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5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7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8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9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A" w14:textId="77777777" w:rsidR="00B95C01" w:rsidRDefault="00B95C01"/>
        </w:tc>
      </w:tr>
      <w:tr w:rsidR="00B95C01" w14:paraId="6C7B0189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Countries and nationalities. </w:t>
            </w:r>
          </w:p>
          <w:p w14:paraId="6C7B01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Państwa i narodowości.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15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15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 (narodowości)</w:t>
            </w:r>
          </w:p>
          <w:p w14:paraId="6C7B015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l-PL"/>
              </w:rPr>
            </w:pPr>
          </w:p>
          <w:p w14:paraId="6C7B015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Nazwy krajów</w:t>
            </w:r>
            <w:r w:rsidRPr="009A3ABA">
              <w:rPr>
                <w:lang w:val="pl-PL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6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i odpowiedzi o kraj i narodowość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5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159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15A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15B" w14:textId="77777777" w:rsidR="00B95C01" w:rsidRDefault="00B95C01">
            <w:pPr>
              <w:rPr>
                <w:sz w:val="20"/>
                <w:szCs w:val="20"/>
              </w:rPr>
            </w:pPr>
          </w:p>
          <w:p w14:paraId="6C7B015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15D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ludzi i miejsc  </w:t>
            </w:r>
          </w:p>
          <w:p w14:paraId="6C7B015E" w14:textId="77777777" w:rsidR="00B95C01" w:rsidRDefault="00B95C01">
            <w:pPr>
              <w:rPr>
                <w:sz w:val="20"/>
                <w:szCs w:val="20"/>
              </w:rPr>
            </w:pPr>
          </w:p>
          <w:p w14:paraId="6C7B015F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160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161" w14:textId="77777777" w:rsidR="00B95C01" w:rsidRDefault="00B95C01">
            <w:pPr>
              <w:rPr>
                <w:sz w:val="20"/>
                <w:szCs w:val="20"/>
              </w:rPr>
            </w:pPr>
          </w:p>
          <w:p w14:paraId="6C7B016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tekstu (8)</w:t>
            </w:r>
          </w:p>
          <w:p w14:paraId="6C7B0163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16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współtworzenie wypowiedzi ustnej</w:t>
            </w:r>
          </w:p>
          <w:p w14:paraId="6C7B0165" w14:textId="77777777" w:rsidR="00B95C01" w:rsidRPr="009A3ABA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66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67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68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169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6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1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1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1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6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17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7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1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17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17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7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1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8-9</w:t>
            </w:r>
          </w:p>
          <w:p w14:paraId="6C7B01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8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</w:t>
            </w:r>
          </w:p>
          <w:p w14:paraId="6C7B01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86" w14:textId="11E93DD4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Short test U1 L1 </w:t>
            </w:r>
          </w:p>
          <w:p w14:paraId="6C7B018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95C01" w14:paraId="6C7B01D8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You’re amazing, Robbie! </w:t>
            </w:r>
          </w:p>
          <w:p w14:paraId="6C7B018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8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Czasownik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zdaniach twierdzących.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8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19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19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dane personalne</w:t>
            </w:r>
          </w:p>
          <w:p w14:paraId="6C7B019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9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9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Zaimki osobowe</w:t>
            </w:r>
          </w:p>
          <w:p w14:paraId="6C7B019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9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9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Przedstawianie siebie i innych </w:t>
            </w:r>
          </w:p>
          <w:p w14:paraId="6C7B019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9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Podawanie </w:t>
            </w:r>
            <w:r w:rsidRPr="009A3ABA">
              <w:rPr>
                <w:sz w:val="22"/>
                <w:szCs w:val="22"/>
                <w:lang w:val="pl-PL"/>
              </w:rPr>
              <w:t>danych personalnych swoich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oraz innych osób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9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19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19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19D" w14:textId="77777777" w:rsidR="00B95C01" w:rsidRPr="009A3ABA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19E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9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1A0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1A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1A2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1A3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A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1A5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ludzi</w:t>
            </w:r>
          </w:p>
          <w:p w14:paraId="6C7B01A6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1A7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1A8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siebie i innych </w:t>
            </w:r>
          </w:p>
          <w:p w14:paraId="6C7B01A9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1AA" w14:textId="77777777" w:rsidR="00B95C01" w:rsidRDefault="00B95C01">
            <w:pPr>
              <w:rPr>
                <w:sz w:val="20"/>
                <w:szCs w:val="20"/>
              </w:rPr>
            </w:pPr>
          </w:p>
          <w:p w14:paraId="6C7B01AB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1A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1AD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AE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AF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B0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01B1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B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1B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01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1B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1B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  </w:t>
            </w:r>
          </w:p>
          <w:p w14:paraId="6C7B01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1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1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1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  <w:p w14:paraId="6C7B01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1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1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9.2 </w:t>
            </w:r>
          </w:p>
          <w:p w14:paraId="6C7B01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10-11</w:t>
            </w:r>
          </w:p>
          <w:p w14:paraId="6C7B01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</w:t>
            </w:r>
          </w:p>
          <w:p w14:paraId="6C7B01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1D7" w14:textId="3BF5B3C6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Short test U1 L2</w:t>
            </w:r>
          </w:p>
        </w:tc>
      </w:tr>
      <w:tr w:rsidR="00B95C01" w14:paraId="6C7B020C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Places and big numbers. </w:t>
            </w:r>
          </w:p>
          <w:p w14:paraId="6C7B01D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D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Nazwy miejsc w mieście oraz liczby 1-100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D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Miejsce zamieszkania</w:t>
            </w:r>
          </w:p>
          <w:p w14:paraId="6C7B01D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1.2 </w:t>
            </w:r>
          </w:p>
          <w:p w14:paraId="6C7B01E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01E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1E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Liczby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E3" w14:textId="5BFE90E3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01E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E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Informowanie, gdzie znajdują się wybrane osoby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E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1E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1E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1E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1EA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1E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1EC" w14:textId="77777777" w:rsidR="00B95C01" w:rsidRDefault="00B95C01">
            <w:pPr>
              <w:rPr>
                <w:sz w:val="20"/>
                <w:szCs w:val="20"/>
              </w:rPr>
            </w:pPr>
          </w:p>
          <w:p w14:paraId="6C7B01E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tekstu (8)</w:t>
            </w:r>
          </w:p>
          <w:p w14:paraId="6C7B01E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1EF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1F0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1F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1F2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</w:t>
            </w:r>
            <w:r w:rsidRPr="009A3ABA">
              <w:rPr>
                <w:sz w:val="22"/>
                <w:szCs w:val="22"/>
                <w:lang w:val="pl-PL"/>
              </w:rPr>
              <w:t xml:space="preserve">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1F3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1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1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1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1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1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1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2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0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12 </w:t>
            </w:r>
          </w:p>
          <w:p w14:paraId="6C7B02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0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10</w:t>
            </w:r>
          </w:p>
          <w:p w14:paraId="6C7B020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09" w14:textId="67660C1E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Short test U1 L3</w:t>
            </w:r>
          </w:p>
          <w:p w14:paraId="6C7B02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0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TRF Vocabulary U1 L3 </w:t>
            </w:r>
          </w:p>
        </w:tc>
      </w:tr>
      <w:tr w:rsidR="00B95C01" w14:paraId="6C7B0250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D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0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It’s a very big book.</w:t>
            </w:r>
          </w:p>
          <w:p w14:paraId="6C7B021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1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przedmiotów i stosowanie rodzajników. 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1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21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21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21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1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1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021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021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przybory szkolne </w:t>
            </w:r>
          </w:p>
          <w:p w14:paraId="6C7B021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21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Nazwy kolorów</w:t>
            </w:r>
          </w:p>
          <w:p w14:paraId="6C7B02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6C7B021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Podstawowe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1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Przedimki nieokreślone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a/an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>,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22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przedimek zerowy </w:t>
            </w:r>
          </w:p>
          <w:p w14:paraId="6C7B022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Rzeczowniki i przymiotniki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Opisywanie przedmiotów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24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22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226" w14:textId="77777777" w:rsidR="00B95C01" w:rsidRDefault="00B95C01">
            <w:pPr>
              <w:rPr>
                <w:sz w:val="20"/>
                <w:szCs w:val="20"/>
              </w:rPr>
            </w:pPr>
          </w:p>
          <w:p w14:paraId="6C7B022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22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przedmiotów </w:t>
            </w:r>
          </w:p>
          <w:p w14:paraId="6C7B022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22A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22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22C" w14:textId="77777777" w:rsidR="00B95C01" w:rsidRDefault="00B95C01">
            <w:pPr>
              <w:rPr>
                <w:sz w:val="20"/>
                <w:szCs w:val="20"/>
              </w:rPr>
            </w:pPr>
          </w:p>
          <w:p w14:paraId="6C7B022D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22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22F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230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23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232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33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2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2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2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23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24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2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4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2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13 </w:t>
            </w:r>
          </w:p>
          <w:p w14:paraId="6C7B024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11</w:t>
            </w:r>
          </w:p>
          <w:p w14:paraId="6C7B02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Short test U1 L4</w:t>
            </w:r>
          </w:p>
          <w:p w14:paraId="6C7B02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Grammar </w:t>
            </w:r>
          </w:p>
          <w:p w14:paraId="6C7B024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U1 L4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0293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What’s your name? </w:t>
            </w:r>
          </w:p>
          <w:p w14:paraId="6C7B025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5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o imię, wiek, kraj pochodzenia i narodowość.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25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25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dane personalne </w:t>
            </w:r>
          </w:p>
          <w:p w14:paraId="6C7B025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5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Alfabet </w:t>
            </w:r>
          </w:p>
          <w:p w14:paraId="6C7B025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Nazwy krajów </w:t>
            </w:r>
          </w:p>
          <w:p w14:paraId="6C7B025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pełne i skrócone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to be 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5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Literowanie </w:t>
            </w:r>
          </w:p>
          <w:p w14:paraId="6C7B025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6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Przedstawianie siebie i innych osób </w:t>
            </w:r>
          </w:p>
          <w:p w14:paraId="6C7B026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6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Pytanie i udzielanie odpowiedzi na pytania dotyczące wieku, narodowości i kraju zamieszkania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6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264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265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0266" w14:textId="77777777" w:rsidR="00B95C01" w:rsidRDefault="00B95C01">
            <w:pPr>
              <w:rPr>
                <w:sz w:val="20"/>
                <w:szCs w:val="20"/>
              </w:rPr>
            </w:pPr>
          </w:p>
          <w:p w14:paraId="6C7B026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268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269" w14:textId="77777777" w:rsidR="00B95C01" w:rsidRPr="009A3ABA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6C7B026A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26B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26C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 i innych osób</w:t>
            </w:r>
          </w:p>
          <w:p w14:paraId="6C7B026D" w14:textId="77777777" w:rsidR="00B95C01" w:rsidRPr="009A3ABA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26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26F" w14:textId="77777777" w:rsidR="00B95C01" w:rsidRDefault="00B95C01">
            <w:pPr>
              <w:rPr>
                <w:sz w:val="20"/>
                <w:szCs w:val="20"/>
              </w:rPr>
            </w:pPr>
          </w:p>
          <w:p w14:paraId="6C7B0270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pisemnie tekstu (8) </w:t>
            </w:r>
          </w:p>
          <w:p w14:paraId="6C7B0271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</w:t>
            </w:r>
          </w:p>
          <w:p w14:paraId="6C7B0272" w14:textId="77777777" w:rsidR="00B95C01" w:rsidRDefault="00B95C01">
            <w:pPr>
              <w:rPr>
                <w:sz w:val="20"/>
                <w:szCs w:val="20"/>
              </w:rPr>
            </w:pPr>
          </w:p>
          <w:p w14:paraId="6C7B0273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274" w14:textId="77777777" w:rsidR="00B95C01" w:rsidRPr="009A3ABA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7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27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027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2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 </w:t>
            </w:r>
          </w:p>
          <w:p w14:paraId="6C7B027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 </w:t>
            </w:r>
          </w:p>
          <w:p w14:paraId="6C7B02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 </w:t>
            </w:r>
          </w:p>
          <w:p w14:paraId="6C7B02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6.2 </w:t>
            </w:r>
          </w:p>
          <w:p w14:paraId="6C7B02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28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2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14 </w:t>
            </w:r>
          </w:p>
          <w:p w14:paraId="6C7B028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13</w:t>
            </w:r>
          </w:p>
          <w:p w14:paraId="6C7B02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91" w14:textId="25965A8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U1 L5 </w:t>
            </w:r>
          </w:p>
          <w:p w14:paraId="6C7B02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95C01" w14:paraId="6C7B02EA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Favourite parks </w:t>
            </w:r>
          </w:p>
          <w:p w14:paraId="6C7B029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9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9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Lekcja kulturowa na temat różnych przykładów parków w wybranych państwach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Świat przyrody </w:t>
            </w:r>
          </w:p>
          <w:p w14:paraId="6C7B02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3</w:t>
            </w:r>
          </w:p>
          <w:p w14:paraId="6C7B02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krajobraz</w:t>
            </w:r>
          </w:p>
          <w:p w14:paraId="6C7B02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E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Wyrażanie opinii</w:t>
            </w:r>
          </w:p>
          <w:p w14:paraId="6C7B02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Opisywanie upodobań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A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2A3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2A4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2A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2A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2A7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2A8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2A9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2A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2A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miejsca</w:t>
            </w:r>
          </w:p>
          <w:p w14:paraId="6C7B02A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upodobań</w:t>
            </w:r>
          </w:p>
          <w:p w14:paraId="6C7B02AD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opinii </w:t>
            </w:r>
          </w:p>
          <w:p w14:paraId="6C7B02A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2A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2B0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2B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 </w:t>
            </w:r>
          </w:p>
          <w:p w14:paraId="6C7B02B2" w14:textId="77777777" w:rsidR="00B95C01" w:rsidRPr="009A3ABA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2B3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2B4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2B5" w14:textId="77777777" w:rsidR="00B95C01" w:rsidRPr="009A3ABA" w:rsidRDefault="009671EE">
            <w:pPr>
              <w:numPr>
                <w:ilvl w:val="0"/>
                <w:numId w:val="27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2B6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2B7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2B8" w14:textId="50094C20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>Wykorzystanie wiedzy o krajach i kulturach</w:t>
            </w:r>
          </w:p>
          <w:p w14:paraId="6C7B02B9" w14:textId="77777777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02BA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2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2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2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02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2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02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 </w:t>
            </w:r>
          </w:p>
          <w:p w14:paraId="6C7B02C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2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2C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2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2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2D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 </w:t>
            </w:r>
          </w:p>
          <w:p w14:paraId="6C7B02D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D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2D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2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15 </w:t>
            </w:r>
          </w:p>
          <w:p w14:paraId="6C7B02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14</w:t>
            </w:r>
          </w:p>
          <w:p w14:paraId="6C7B02E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2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U1 L6 </w:t>
            </w:r>
          </w:p>
          <w:p w14:paraId="6C7B02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2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U1 L6 </w:t>
            </w:r>
          </w:p>
        </w:tc>
      </w:tr>
      <w:tr w:rsidR="00B95C01" w14:paraId="6C7B0324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Completing a summer camp form.  </w:t>
            </w:r>
          </w:p>
          <w:p w14:paraId="6C7B02E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E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Krótka forma pisemna - uzupełnianie formularza z podstawowymi informacjami o sobie i in</w:t>
            </w:r>
            <w:r w:rsidRPr="009A3ABA">
              <w:rPr>
                <w:sz w:val="22"/>
                <w:szCs w:val="22"/>
                <w:lang w:val="pl-PL"/>
              </w:rPr>
              <w:t>nych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Człowiek </w:t>
            </w:r>
          </w:p>
          <w:p w14:paraId="6C7B02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.1 </w:t>
            </w:r>
          </w:p>
          <w:p w14:paraId="6C7B02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dane personalne </w:t>
            </w:r>
          </w:p>
          <w:p w14:paraId="6C7B02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2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Nazwy krajów </w:t>
            </w:r>
          </w:p>
          <w:p w14:paraId="6C7B02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Uzupełnianie podstawowych informacji o sobie i innych </w:t>
            </w:r>
            <w:r w:rsidRPr="009A3ABA">
              <w:rPr>
                <w:sz w:val="22"/>
                <w:szCs w:val="22"/>
                <w:lang w:val="pl-PL"/>
              </w:rPr>
              <w:t>osobach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 </w:t>
            </w:r>
          </w:p>
          <w:p w14:paraId="6C7B02F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2F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i odpowiadanie na pytania o sobie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2F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2FB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6C7B02FC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2FD" w14:textId="0FBA448A" w:rsidR="00B95C01" w:rsidRPr="009A3ABA" w:rsidRDefault="009671EE">
            <w:pPr>
              <w:rPr>
                <w:b/>
                <w:bCs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2FE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siebie i innych </w:t>
            </w:r>
          </w:p>
          <w:p w14:paraId="6C7B02FF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030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301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pisemne tekstu (8) </w:t>
            </w:r>
          </w:p>
          <w:p w14:paraId="6C7B0302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303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304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305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06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307" w14:textId="77777777" w:rsidR="00B95C01" w:rsidRPr="009A3ABA" w:rsidRDefault="009671EE">
            <w:pPr>
              <w:numPr>
                <w:ilvl w:val="0"/>
                <w:numId w:val="31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0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0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 </w:t>
            </w:r>
          </w:p>
          <w:p w14:paraId="6C7B03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0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 </w:t>
            </w:r>
          </w:p>
          <w:p w14:paraId="6C7B03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030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8,1 </w:t>
            </w:r>
          </w:p>
          <w:p w14:paraId="6C7B03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31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31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3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7B03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1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SB str. 16 </w:t>
            </w:r>
          </w:p>
          <w:p w14:paraId="6C7B031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15 </w:t>
            </w:r>
          </w:p>
          <w:p w14:paraId="6C7B032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3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U1 L7 </w:t>
            </w:r>
          </w:p>
        </w:tc>
      </w:tr>
      <w:tr w:rsidR="00B95C01" w14:paraId="6C7B0376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9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7" w14:textId="77777777" w:rsidR="00B95C01" w:rsidRPr="009A3A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sdt>
              <w:sdtPr>
                <w:tag w:val="goog_rdk_0"/>
                <w:id w:val="655959821"/>
              </w:sdtPr>
              <w:sdtContent/>
            </w:sdt>
            <w:sdt>
              <w:sdtPr>
                <w:tag w:val="goog_rdk_1"/>
                <w:id w:val="406745539"/>
              </w:sdtPr>
              <w:sdtContent/>
            </w:sdt>
            <w:r w:rsidR="009671EE"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1.  </w:t>
            </w:r>
          </w:p>
          <w:p w14:paraId="6C7B032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2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Powtórzenie i utrwalenie materiału z rozdziału 1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2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32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32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dane personalne </w:t>
            </w:r>
          </w:p>
          <w:p w14:paraId="6C7B032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32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32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Miejsce zamieszkania</w:t>
            </w:r>
            <w:r w:rsidRPr="009A3ABA">
              <w:rPr>
                <w:sz w:val="22"/>
                <w:szCs w:val="22"/>
                <w:lang w:val="pl-PL"/>
              </w:rPr>
              <w:t xml:space="preserve"> </w:t>
            </w:r>
          </w:p>
          <w:p w14:paraId="6C7B033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1.2</w:t>
            </w:r>
          </w:p>
          <w:p w14:paraId="6C7B033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033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33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6C7B033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1.3</w:t>
            </w:r>
          </w:p>
          <w:p w14:paraId="6C7B033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- przybory szkolne</w:t>
            </w:r>
          </w:p>
          <w:p w14:paraId="6C7B033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033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>Nazwy krajów</w:t>
            </w:r>
          </w:p>
          <w:p w14:paraId="6C7B033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>Liczby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3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Zaimki osobowe </w:t>
            </w:r>
          </w:p>
          <w:p w14:paraId="6C7B033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3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Present Simple</w:t>
            </w:r>
          </w:p>
          <w:p w14:paraId="6C7B033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3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Przedimki nieokreślone 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a/an, </w:t>
            </w:r>
          </w:p>
          <w:p w14:paraId="6C7B033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przedimek zerowy </w:t>
            </w:r>
          </w:p>
          <w:p w14:paraId="6C7B033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3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Rzeczowniki i przymiotniki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4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i odpowiadanie na pytania o sobie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42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343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0344" w14:textId="77777777" w:rsidR="00B95C01" w:rsidRDefault="00B95C01">
            <w:pPr>
              <w:rPr>
                <w:sz w:val="20"/>
                <w:szCs w:val="20"/>
              </w:rPr>
            </w:pPr>
          </w:p>
          <w:p w14:paraId="6C7B0345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346" w14:textId="77777777" w:rsidR="00B95C01" w:rsidRPr="009A3ABA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347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348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349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34A" w14:textId="77777777" w:rsidR="00B95C01" w:rsidRPr="009A3ABA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34B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34C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34D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34E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34F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350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5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35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35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3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3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3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3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3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03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9.7</w:t>
            </w:r>
          </w:p>
          <w:p w14:paraId="6C7B03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6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36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3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17</w:t>
            </w:r>
          </w:p>
          <w:p w14:paraId="6C7B03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6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16, 17 </w:t>
            </w:r>
          </w:p>
          <w:p w14:paraId="6C7B03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3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U1</w:t>
            </w:r>
          </w:p>
          <w:p w14:paraId="6C7B03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7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3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U1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03C0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7" w14:textId="77777777" w:rsidR="00B95C01" w:rsidRDefault="009671E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Lekcja nieobowiązkowa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8" w14:textId="77777777" w:rsidR="00B95C01" w:rsidRDefault="009671E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nieobowiązkowa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9" w14:textId="77777777" w:rsidR="00B95C01" w:rsidRPr="009A3ABA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</w:rPr>
              <w:t xml:space="preserve">Unit 1: My words. My grammar. 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 xml:space="preserve">Mini -project. </w:t>
            </w:r>
          </w:p>
          <w:p w14:paraId="6C7B037A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7B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Utrwalenie słownictwa oraz reguł gramatycznych z rozdziału 1. </w:t>
            </w:r>
          </w:p>
          <w:p w14:paraId="6C7B037C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7D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Doświadczenie edukacyjne - Mini projekt: przygotowanie krótkiej prezentacji o sobie. </w:t>
            </w:r>
          </w:p>
          <w:p w14:paraId="6C7B037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7F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380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1.1 </w:t>
            </w:r>
          </w:p>
          <w:p w14:paraId="6C7B0381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dane personalne </w:t>
            </w:r>
          </w:p>
          <w:p w14:paraId="6C7B0382" w14:textId="77777777" w:rsidR="00B95C01" w:rsidRPr="009A3ABA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383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</w:p>
          <w:p w14:paraId="6C7B0384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1.2</w:t>
            </w:r>
          </w:p>
          <w:p w14:paraId="6C7B0385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6C7B0386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87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Życie prywatne</w:t>
            </w:r>
          </w:p>
          <w:p w14:paraId="6C7B0388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  <w:p w14:paraId="6C7B0389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przyjaciele </w:t>
            </w:r>
          </w:p>
          <w:p w14:paraId="6C7B038A" w14:textId="77777777" w:rsidR="00B95C01" w:rsidRDefault="00B95C01">
            <w:pPr>
              <w:spacing w:line="276" w:lineRule="auto"/>
              <w:rPr>
                <w:sz w:val="20"/>
                <w:szCs w:val="20"/>
              </w:rPr>
            </w:pPr>
          </w:p>
          <w:p w14:paraId="6C7B038B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Nazwy krajów</w:t>
            </w:r>
          </w:p>
          <w:p w14:paraId="6C7B038C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Liczby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8D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Zaimki osobowe </w:t>
            </w:r>
          </w:p>
          <w:p w14:paraId="6C7B038E" w14:textId="77777777" w:rsidR="00B95C01" w:rsidRPr="009A3ABA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Formy twierdzące czasownika 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>to be</w:t>
            </w:r>
            <w:r w:rsidRPr="009A3ABA">
              <w:rPr>
                <w:sz w:val="20"/>
                <w:szCs w:val="20"/>
                <w:lang w:val="pl-PL"/>
              </w:rPr>
              <w:t xml:space="preserve"> w czasie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 xml:space="preserve"> Present Simple</w:t>
            </w:r>
          </w:p>
          <w:p w14:paraId="6C7B038F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90" w14:textId="77777777" w:rsidR="00B95C01" w:rsidRPr="009A3ABA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Przedimki nieokreślone  </w:t>
            </w:r>
            <w:r w:rsidRPr="009A3ABA">
              <w:rPr>
                <w:i/>
                <w:iCs/>
                <w:sz w:val="20"/>
                <w:szCs w:val="20"/>
                <w:lang w:val="pl-PL"/>
              </w:rPr>
              <w:t xml:space="preserve">a/an, </w:t>
            </w:r>
          </w:p>
          <w:p w14:paraId="6C7B0391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przedimek zerowy </w:t>
            </w:r>
          </w:p>
          <w:p w14:paraId="6C7B0392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393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Rzeczowniki i przymiotniki </w:t>
            </w:r>
          </w:p>
          <w:p w14:paraId="6C7B039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95" w14:textId="77777777" w:rsidR="00B95C01" w:rsidRPr="009A3ABA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Przedstawianie siebie i innych osób</w:t>
            </w:r>
          </w:p>
          <w:p w14:paraId="6C7B0396" w14:textId="77777777" w:rsidR="00B95C01" w:rsidRPr="009A3ABA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Podawanie swojego wieku </w:t>
            </w:r>
          </w:p>
          <w:p w14:paraId="6C7B0397" w14:textId="77777777" w:rsidR="00B95C01" w:rsidRPr="009A3ABA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Uzyskiwanie i przekazywanie informacji odnośnie do danych personalnych</w:t>
            </w:r>
          </w:p>
          <w:p w14:paraId="6C7B039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9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39A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i miejsc </w:t>
            </w:r>
          </w:p>
          <w:p w14:paraId="6C7B039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39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upodobań</w:t>
            </w:r>
          </w:p>
          <w:p w14:paraId="6C7B039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39E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39F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3A0" w14:textId="77777777" w:rsidR="00B95C01" w:rsidRPr="009A3ABA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3A1" w14:textId="77777777" w:rsidR="00B95C01" w:rsidRPr="009A3ABA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03A2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A3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3A4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3A5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3A6" w14:textId="77777777" w:rsidR="00B95C01" w:rsidRPr="009A3ABA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A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3A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3A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3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C7B03A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A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3A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3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  <w:p w14:paraId="6C7B03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03B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3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03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3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BF" w14:textId="77777777" w:rsidR="00B95C01" w:rsidRDefault="009671EE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SB str. 18-19 </w:t>
            </w:r>
          </w:p>
        </w:tc>
      </w:tr>
      <w:tr w:rsidR="00B95C01" w14:paraId="6C7B03D2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Unit 1 Test</w:t>
            </w:r>
          </w:p>
          <w:p w14:paraId="6C7B03C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3C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Sprawdzian wiadomości z rozdziału 1.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6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7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8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9" w14:textId="77E41E99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kraje, narodowości, miejsca, a także konstrukcji gramatycznych, takich jak: zaimki osobowe, forma twierdząca czasownika </w:t>
            </w:r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Simple,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 przedimki nieokreślone </w:t>
            </w:r>
            <w:r w:rsidRPr="009A3ABA">
              <w:rPr>
                <w:i/>
                <w:iCs/>
                <w:color w:val="000000"/>
                <w:sz w:val="20"/>
                <w:szCs w:val="20"/>
                <w:lang w:val="pl-PL"/>
              </w:rPr>
              <w:t>a/an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, przedimek zerowy oraz rzeczowniki i przymiotniki. Test weryfikuje znajomość następujących funkcji językowych: zadawanie pytań o dane personalne, uzupełnianie informacji o osobie,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Unit 1 </w:t>
            </w:r>
          </w:p>
          <w:p w14:paraId="6C7B03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test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Unit 1 </w:t>
            </w:r>
          </w:p>
          <w:p w14:paraId="6C7B03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3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03C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3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3D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43C" w14:textId="77777777">
        <w:trPr>
          <w:trHeight w:val="16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5" w14:textId="77777777" w:rsidR="00B95C01" w:rsidRDefault="009671EE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Project 1</w:t>
            </w:r>
          </w:p>
          <w:p w14:paraId="6C7B03D6" w14:textId="77777777" w:rsidR="00B95C01" w:rsidRDefault="00B95C01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6C7B03D7" w14:textId="77777777" w:rsidR="00B95C01" w:rsidRDefault="009671E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A webpage about a country </w:t>
            </w:r>
          </w:p>
          <w:p w14:paraId="6C7B03D8" w14:textId="77777777" w:rsidR="00B95C01" w:rsidRDefault="00B95C01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  <w:p w14:paraId="6C7B03D9" w14:textId="77777777" w:rsidR="00B95C01" w:rsidRPr="009A3ABA" w:rsidRDefault="009671EE">
            <w:pPr>
              <w:spacing w:line="276" w:lineRule="auto"/>
              <w:rPr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Doświadczenie edukacyjne: </w:t>
            </w:r>
            <w:r w:rsidRPr="009A3ABA">
              <w:rPr>
                <w:sz w:val="22"/>
                <w:szCs w:val="22"/>
                <w:lang w:val="pl-PL"/>
              </w:rPr>
              <w:t>przygotowanie i prezentacja informacji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na temat 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lastRenderedPageBreak/>
              <w:t xml:space="preserve">wybranego kraju.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DA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Człowiek </w:t>
            </w:r>
          </w:p>
          <w:p w14:paraId="6C7B03DB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1.1</w:t>
            </w:r>
          </w:p>
          <w:p w14:paraId="6C7B03DC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dane personalne </w:t>
            </w:r>
          </w:p>
          <w:p w14:paraId="6C7B03DD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DE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Podróżowanie i turystyka</w:t>
            </w:r>
            <w:r w:rsidRPr="009A3ABA">
              <w:rPr>
                <w:sz w:val="20"/>
                <w:szCs w:val="20"/>
                <w:lang w:val="pl-PL"/>
              </w:rPr>
              <w:t xml:space="preserve"> </w:t>
            </w:r>
          </w:p>
          <w:p w14:paraId="6C7B03DF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1.8 </w:t>
            </w:r>
          </w:p>
          <w:p w14:paraId="6C7B03E0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wycieczki</w:t>
            </w:r>
          </w:p>
          <w:p w14:paraId="6C7B03E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zwiedzanie</w:t>
            </w:r>
          </w:p>
          <w:p w14:paraId="6C7B03E2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E3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Kultura </w:t>
            </w:r>
          </w:p>
          <w:p w14:paraId="6C7B03E4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1.9 </w:t>
            </w:r>
          </w:p>
          <w:p w14:paraId="6C7B03E5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- uczestnictwo w kulturze </w:t>
            </w:r>
          </w:p>
          <w:p w14:paraId="6C7B03E6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3E7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Nazwy krajów</w:t>
            </w:r>
            <w:r>
              <w:rPr>
                <w:sz w:val="20"/>
                <w:szCs w:val="20"/>
              </w:rPr>
              <w:t xml:space="preserve"> </w:t>
            </w:r>
          </w:p>
          <w:p w14:paraId="6C7B03E8" w14:textId="77777777" w:rsidR="00B95C01" w:rsidRDefault="00B95C01">
            <w:pPr>
              <w:rPr>
                <w:sz w:val="20"/>
                <w:szCs w:val="20"/>
              </w:rPr>
            </w:pPr>
          </w:p>
          <w:p w14:paraId="6C7B03E9" w14:textId="77777777" w:rsidR="00B95C01" w:rsidRDefault="00B95C0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E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EB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3E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3ED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3EE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3E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3F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3F1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03F2" w14:textId="77777777" w:rsidR="00B95C01" w:rsidRDefault="00B95C01">
            <w:pPr>
              <w:rPr>
                <w:sz w:val="20"/>
                <w:szCs w:val="20"/>
              </w:rPr>
            </w:pPr>
          </w:p>
          <w:p w14:paraId="6C7B03F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3F4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03F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3F6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3F7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</w:t>
            </w:r>
          </w:p>
          <w:p w14:paraId="6C7B03F8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Stosowanie zwrotów i form grzecznościowych  </w:t>
            </w:r>
          </w:p>
          <w:p w14:paraId="6C7B03F9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3FA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3FB" w14:textId="77777777" w:rsidR="00B95C01" w:rsidRPr="009A3ABA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03FC" w14:textId="77777777" w:rsidR="00B95C01" w:rsidRPr="009A3ABA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03FD" w14:textId="77777777" w:rsidR="00B95C01" w:rsidRPr="009A3ABA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03FE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3FF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400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401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402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403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Korzystanie z różnych źródeł informacji, również technologii informacyjno-komunikacyjnych </w:t>
            </w:r>
          </w:p>
          <w:p w14:paraId="6C7B0404" w14:textId="77777777" w:rsidR="00B95C01" w:rsidRPr="009A3ABA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405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406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407" w14:textId="0576C3D4" w:rsidR="00B95C01" w:rsidRPr="009A3ABA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408" w14:textId="77777777" w:rsidR="00B95C01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Wrażliwość międzykulturowa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09" w14:textId="77777777" w:rsidR="00B95C01" w:rsidRDefault="00B95C01">
            <w:pPr>
              <w:rPr>
                <w:sz w:val="18"/>
                <w:szCs w:val="18"/>
              </w:rPr>
            </w:pPr>
          </w:p>
          <w:p w14:paraId="6C7B040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4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40C" w14:textId="77777777" w:rsidR="00B95C01" w:rsidRDefault="00B95C01">
            <w:pPr>
              <w:rPr>
                <w:sz w:val="18"/>
                <w:szCs w:val="18"/>
              </w:rPr>
            </w:pPr>
          </w:p>
          <w:p w14:paraId="6C7B040D" w14:textId="77777777" w:rsidR="00B95C01" w:rsidRDefault="00B95C01">
            <w:pPr>
              <w:rPr>
                <w:sz w:val="18"/>
                <w:szCs w:val="18"/>
              </w:rPr>
            </w:pPr>
          </w:p>
          <w:p w14:paraId="6C7B040E" w14:textId="77777777" w:rsidR="00B95C01" w:rsidRDefault="00B95C01">
            <w:pPr>
              <w:rPr>
                <w:sz w:val="18"/>
                <w:szCs w:val="18"/>
              </w:rPr>
            </w:pPr>
          </w:p>
          <w:p w14:paraId="6C7B040F" w14:textId="77777777" w:rsidR="00B95C01" w:rsidRDefault="00B95C01">
            <w:pPr>
              <w:rPr>
                <w:sz w:val="18"/>
                <w:szCs w:val="18"/>
              </w:rPr>
            </w:pPr>
          </w:p>
          <w:p w14:paraId="6C7B04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411" w14:textId="77777777" w:rsidR="00B95C01" w:rsidRDefault="00B95C01">
            <w:pPr>
              <w:rPr>
                <w:sz w:val="18"/>
                <w:szCs w:val="18"/>
              </w:rPr>
            </w:pPr>
          </w:p>
          <w:p w14:paraId="6C7B0412" w14:textId="77777777" w:rsidR="00B95C01" w:rsidRDefault="00B95C01">
            <w:pPr>
              <w:rPr>
                <w:sz w:val="18"/>
                <w:szCs w:val="18"/>
              </w:rPr>
            </w:pPr>
          </w:p>
          <w:p w14:paraId="6C7B04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 </w:t>
            </w:r>
          </w:p>
          <w:p w14:paraId="6C7B0414" w14:textId="77777777" w:rsidR="00B95C01" w:rsidRDefault="00B95C01">
            <w:pPr>
              <w:rPr>
                <w:sz w:val="18"/>
                <w:szCs w:val="18"/>
              </w:rPr>
            </w:pPr>
          </w:p>
          <w:p w14:paraId="6C7B0415" w14:textId="77777777" w:rsidR="00B95C01" w:rsidRDefault="00B95C01">
            <w:pPr>
              <w:rPr>
                <w:sz w:val="18"/>
                <w:szCs w:val="18"/>
              </w:rPr>
            </w:pPr>
          </w:p>
          <w:p w14:paraId="6C7B0416" w14:textId="77777777" w:rsidR="00B95C01" w:rsidRDefault="00B95C01">
            <w:pPr>
              <w:rPr>
                <w:sz w:val="18"/>
                <w:szCs w:val="18"/>
              </w:rPr>
            </w:pPr>
          </w:p>
          <w:p w14:paraId="6C7B0417" w14:textId="77777777" w:rsidR="00B95C01" w:rsidRDefault="00B95C01">
            <w:pPr>
              <w:rPr>
                <w:sz w:val="18"/>
                <w:szCs w:val="18"/>
              </w:rPr>
            </w:pPr>
          </w:p>
          <w:p w14:paraId="6C7B04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41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6.14</w:t>
            </w:r>
          </w:p>
          <w:p w14:paraId="6C7B041A" w14:textId="77777777" w:rsidR="00B95C01" w:rsidRDefault="00B95C01">
            <w:pPr>
              <w:rPr>
                <w:sz w:val="18"/>
                <w:szCs w:val="18"/>
              </w:rPr>
            </w:pPr>
          </w:p>
          <w:p w14:paraId="6C7B041B" w14:textId="77777777" w:rsidR="00B95C01" w:rsidRDefault="00B95C01">
            <w:pPr>
              <w:rPr>
                <w:sz w:val="18"/>
                <w:szCs w:val="18"/>
              </w:rPr>
            </w:pPr>
          </w:p>
          <w:p w14:paraId="6C7B041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41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41E" w14:textId="77777777" w:rsidR="00B95C01" w:rsidRDefault="00B95C01">
            <w:pPr>
              <w:rPr>
                <w:sz w:val="18"/>
                <w:szCs w:val="18"/>
              </w:rPr>
            </w:pPr>
          </w:p>
          <w:p w14:paraId="6C7B041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420" w14:textId="77777777" w:rsidR="00B95C01" w:rsidRDefault="00B95C01">
            <w:pPr>
              <w:rPr>
                <w:sz w:val="18"/>
                <w:szCs w:val="18"/>
              </w:rPr>
            </w:pPr>
          </w:p>
          <w:p w14:paraId="6C7B0421" w14:textId="77777777" w:rsidR="00B95C01" w:rsidRDefault="00B95C01">
            <w:pPr>
              <w:rPr>
                <w:sz w:val="18"/>
                <w:szCs w:val="18"/>
              </w:rPr>
            </w:pPr>
          </w:p>
          <w:p w14:paraId="6C7B04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0423" w14:textId="77777777" w:rsidR="00B95C01" w:rsidRDefault="00B95C01">
            <w:pPr>
              <w:rPr>
                <w:sz w:val="18"/>
                <w:szCs w:val="18"/>
              </w:rPr>
            </w:pPr>
          </w:p>
          <w:p w14:paraId="6C7B0424" w14:textId="77777777" w:rsidR="00B95C01" w:rsidRDefault="00B95C01">
            <w:pPr>
              <w:rPr>
                <w:sz w:val="18"/>
                <w:szCs w:val="18"/>
              </w:rPr>
            </w:pPr>
          </w:p>
          <w:p w14:paraId="6C7B0425" w14:textId="77777777" w:rsidR="00B95C01" w:rsidRDefault="00B95C01">
            <w:pPr>
              <w:rPr>
                <w:sz w:val="18"/>
                <w:szCs w:val="18"/>
              </w:rPr>
            </w:pPr>
          </w:p>
          <w:p w14:paraId="6C7B0426" w14:textId="77777777" w:rsidR="00B95C01" w:rsidRDefault="00B95C01">
            <w:pPr>
              <w:rPr>
                <w:sz w:val="18"/>
                <w:szCs w:val="18"/>
              </w:rPr>
            </w:pPr>
          </w:p>
          <w:p w14:paraId="6C7B0427" w14:textId="77777777" w:rsidR="00B95C01" w:rsidRDefault="00B95C01">
            <w:pPr>
              <w:rPr>
                <w:sz w:val="18"/>
                <w:szCs w:val="18"/>
              </w:rPr>
            </w:pPr>
          </w:p>
          <w:p w14:paraId="6C7B04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042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42A" w14:textId="77777777" w:rsidR="00B95C01" w:rsidRDefault="00B95C01">
            <w:pPr>
              <w:rPr>
                <w:sz w:val="18"/>
                <w:szCs w:val="18"/>
              </w:rPr>
            </w:pPr>
          </w:p>
          <w:p w14:paraId="6C7B042B" w14:textId="77777777" w:rsidR="00B95C01" w:rsidRDefault="00B95C01">
            <w:pPr>
              <w:rPr>
                <w:sz w:val="18"/>
                <w:szCs w:val="18"/>
              </w:rPr>
            </w:pPr>
          </w:p>
          <w:p w14:paraId="6C7B042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42D" w14:textId="77777777" w:rsidR="00B95C01" w:rsidRDefault="00B95C01">
            <w:pPr>
              <w:rPr>
                <w:sz w:val="18"/>
                <w:szCs w:val="18"/>
              </w:rPr>
            </w:pPr>
          </w:p>
          <w:p w14:paraId="6C7B042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  <w:p w14:paraId="6C7B042F" w14:textId="77777777" w:rsidR="00B95C01" w:rsidRDefault="00B95C01">
            <w:pPr>
              <w:rPr>
                <w:sz w:val="18"/>
                <w:szCs w:val="18"/>
              </w:rPr>
            </w:pPr>
          </w:p>
          <w:p w14:paraId="6C7B0430" w14:textId="77777777" w:rsidR="00B95C01" w:rsidRDefault="00B95C01">
            <w:pPr>
              <w:rPr>
                <w:sz w:val="18"/>
                <w:szCs w:val="18"/>
              </w:rPr>
            </w:pPr>
          </w:p>
          <w:p w14:paraId="6C7B043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432" w14:textId="77777777" w:rsidR="00B95C01" w:rsidRDefault="00B95C01">
            <w:pPr>
              <w:rPr>
                <w:sz w:val="18"/>
                <w:szCs w:val="18"/>
              </w:rPr>
            </w:pPr>
          </w:p>
          <w:p w14:paraId="6C7B0433" w14:textId="77777777" w:rsidR="00B95C01" w:rsidRDefault="00B95C01">
            <w:pPr>
              <w:rPr>
                <w:sz w:val="18"/>
                <w:szCs w:val="18"/>
              </w:rPr>
            </w:pPr>
          </w:p>
          <w:p w14:paraId="6C7B0434" w14:textId="77777777" w:rsidR="00B95C01" w:rsidRDefault="00B95C01">
            <w:pPr>
              <w:rPr>
                <w:sz w:val="18"/>
                <w:szCs w:val="18"/>
              </w:rPr>
            </w:pPr>
          </w:p>
          <w:p w14:paraId="6C7B0435" w14:textId="77777777" w:rsidR="00B95C01" w:rsidRDefault="00B95C01">
            <w:pPr>
              <w:rPr>
                <w:sz w:val="18"/>
                <w:szCs w:val="18"/>
              </w:rPr>
            </w:pPr>
          </w:p>
          <w:p w14:paraId="6C7B0436" w14:textId="77777777" w:rsidR="00B95C01" w:rsidRDefault="00B95C01">
            <w:pPr>
              <w:rPr>
                <w:sz w:val="18"/>
                <w:szCs w:val="18"/>
              </w:rPr>
            </w:pPr>
          </w:p>
          <w:p w14:paraId="6C7B043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0438" w14:textId="77777777" w:rsidR="00B95C01" w:rsidRDefault="00B95C01">
            <w:pPr>
              <w:rPr>
                <w:sz w:val="18"/>
                <w:szCs w:val="18"/>
              </w:rPr>
            </w:pPr>
          </w:p>
          <w:p w14:paraId="6C7B043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43A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B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20-21</w:t>
            </w:r>
          </w:p>
        </w:tc>
      </w:tr>
      <w:tr w:rsidR="00B95C01" w14:paraId="6C7B0447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D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E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2 </w:t>
            </w:r>
          </w:p>
          <w:p w14:paraId="6C7B04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Me and my clothes.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1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2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3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4" w14:textId="77777777" w:rsidR="00B95C01" w:rsidRDefault="00B95C01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5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6" w14:textId="77777777" w:rsidR="00B95C01" w:rsidRDefault="00B95C01"/>
        </w:tc>
      </w:tr>
      <w:tr w:rsidR="00B95C01" w14:paraId="6C7B0495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Dress your superheroes! </w:t>
            </w:r>
          </w:p>
          <w:p w14:paraId="6C7B04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4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Nazwy ubrań; przymiotniki opisujące ubrania. </w:t>
            </w:r>
          </w:p>
          <w:p w14:paraId="6C7B044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4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>Człowiek</w:t>
            </w:r>
          </w:p>
          <w:p w14:paraId="6C7B044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45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45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45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045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1.2</w:t>
            </w:r>
          </w:p>
          <w:p w14:paraId="6C7B045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6C7B045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45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4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4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odzież </w:t>
            </w:r>
          </w:p>
          <w:p w14:paraId="6C7B04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C7B04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Proste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Przymiotniki poprzedzające rzeczownik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5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i udzielanie odpowiedzi na temat ubioru </w:t>
            </w:r>
          </w:p>
          <w:p w14:paraId="6C7B045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5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Informowanie o ulubionym ubraniu </w:t>
            </w:r>
          </w:p>
          <w:p w14:paraId="6C7B045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6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ubrań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6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462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46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464" w14:textId="77777777" w:rsidR="00B95C01" w:rsidRDefault="00B95C01">
            <w:pPr>
              <w:rPr>
                <w:sz w:val="20"/>
                <w:szCs w:val="20"/>
              </w:rPr>
            </w:pPr>
          </w:p>
          <w:p w14:paraId="6C7B046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46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przedmiotów (ubrań)</w:t>
            </w:r>
          </w:p>
          <w:p w14:paraId="6C7B0467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upodobań </w:t>
            </w:r>
          </w:p>
          <w:p w14:paraId="6C7B0468" w14:textId="77777777" w:rsidR="00B95C01" w:rsidRDefault="00B95C01">
            <w:pPr>
              <w:rPr>
                <w:sz w:val="20"/>
                <w:szCs w:val="20"/>
              </w:rPr>
            </w:pPr>
          </w:p>
          <w:p w14:paraId="6C7B0469" w14:textId="77777777" w:rsidR="00B95C01" w:rsidRPr="009A3ABA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46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046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upodobań, pytanie o upodobania </w:t>
            </w:r>
          </w:p>
          <w:p w14:paraId="6C7B046C" w14:textId="77777777" w:rsidR="00B95C01" w:rsidRDefault="00B95C01">
            <w:pPr>
              <w:rPr>
                <w:sz w:val="20"/>
                <w:szCs w:val="20"/>
              </w:rPr>
            </w:pPr>
          </w:p>
          <w:p w14:paraId="6C7B046D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46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46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0470" w14:textId="77777777" w:rsidR="00B95C01" w:rsidRDefault="00B95C01">
            <w:pPr>
              <w:rPr>
                <w:sz w:val="20"/>
                <w:szCs w:val="20"/>
              </w:rPr>
            </w:pPr>
          </w:p>
          <w:p w14:paraId="6C7B0471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472" w14:textId="77777777" w:rsidR="00B95C01" w:rsidRPr="009A3ABA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473" w14:textId="77777777" w:rsidR="00B95C01" w:rsidRPr="009A3ABA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7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lang w:val="pl-PL"/>
              </w:rPr>
            </w:pPr>
          </w:p>
          <w:p w14:paraId="6C7B04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4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47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47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C7B04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4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04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48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04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4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9.3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22-23</w:t>
            </w:r>
          </w:p>
          <w:p w14:paraId="6C7B04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18 </w:t>
            </w:r>
          </w:p>
          <w:p w14:paraId="6C7B04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9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4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U2 L1 </w:t>
            </w:r>
          </w:p>
        </w:tc>
      </w:tr>
      <w:tr w:rsidR="00B95C01" w14:paraId="6C7B04E5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6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They aren’t my clothes! </w:t>
            </w:r>
          </w:p>
          <w:p w14:paraId="6C7B049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9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przeczące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be.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49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9C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Człowiek</w:t>
            </w:r>
          </w:p>
          <w:p w14:paraId="6C7B049D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1.1 </w:t>
            </w:r>
          </w:p>
          <w:p w14:paraId="6C7B049E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rzeczy osobiste</w:t>
            </w:r>
          </w:p>
          <w:p w14:paraId="6C7B049F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4A0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4A1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4A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odzież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A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przeczące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A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Opisywanie</w:t>
            </w:r>
            <w:r>
              <w:rPr>
                <w:sz w:val="22"/>
                <w:szCs w:val="22"/>
              </w:rPr>
              <w:t xml:space="preserve"> przedmiotów</w:t>
            </w:r>
            <w:r>
              <w:rPr>
                <w:color w:val="000000"/>
                <w:sz w:val="22"/>
                <w:szCs w:val="22"/>
              </w:rPr>
              <w:t xml:space="preserve"> - informowanie i wyjaśnianie </w:t>
            </w:r>
          </w:p>
          <w:p w14:paraId="6C7B04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A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4A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4A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4A9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4AA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4A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4A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4A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4AE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4AF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4B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4B1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(ubrań) </w:t>
            </w:r>
          </w:p>
          <w:p w14:paraId="6C7B04B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4B3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4B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4B5" w14:textId="77777777" w:rsidR="00B95C01" w:rsidRDefault="00B95C01">
            <w:pPr>
              <w:rPr>
                <w:sz w:val="20"/>
                <w:szCs w:val="20"/>
              </w:rPr>
            </w:pPr>
          </w:p>
          <w:p w14:paraId="6C7B04B6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4B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4B8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4B9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4BA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4BB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04BC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BD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4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4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4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04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4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4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04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4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4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4D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4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4D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4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4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24-25</w:t>
            </w:r>
          </w:p>
          <w:p w14:paraId="6C7B04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19 </w:t>
            </w:r>
          </w:p>
          <w:p w14:paraId="6C7B04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4E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4E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 L2</w:t>
            </w:r>
          </w:p>
        </w:tc>
      </w:tr>
      <w:tr w:rsidR="00B95C01" w:rsidRPr="00AB4FC6" w14:paraId="6C7B052D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6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What is your personality? </w:t>
            </w:r>
          </w:p>
          <w:p w14:paraId="6C7B04E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E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highlight w:val="white"/>
                <w:lang w:val="pl-PL"/>
              </w:rPr>
              <w:t xml:space="preserve">Opisywanie swojego charakteru oraz innych osób.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E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4E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>1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4E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- rzeczy osobiste </w:t>
            </w:r>
          </w:p>
          <w:p w14:paraId="6C7B04E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- cechy charakteru</w:t>
            </w:r>
          </w:p>
          <w:p w14:paraId="6C7B04E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4F0" w14:textId="77777777" w:rsidR="00B95C01" w:rsidRPr="009A3ABA" w:rsidRDefault="009671EE">
            <w:pPr>
              <w:spacing w:line="276" w:lineRule="auto"/>
              <w:rPr>
                <w:b/>
                <w:bCs/>
                <w:lang w:val="pl-PL"/>
              </w:rPr>
            </w:pPr>
            <w:r w:rsidRPr="009A3ABA">
              <w:rPr>
                <w:b/>
                <w:bCs/>
                <w:lang w:val="pl-PL"/>
              </w:rPr>
              <w:t xml:space="preserve">Zakupy i usługi </w:t>
            </w:r>
          </w:p>
          <w:p w14:paraId="6C7B04F1" w14:textId="77777777" w:rsidR="00B95C01" w:rsidRDefault="009671EE">
            <w:pPr>
              <w:spacing w:line="276" w:lineRule="auto"/>
            </w:pPr>
            <w:r>
              <w:t xml:space="preserve">1.7 </w:t>
            </w:r>
          </w:p>
          <w:p w14:paraId="6C7B04F2" w14:textId="77777777" w:rsidR="00B95C01" w:rsidRDefault="009671EE">
            <w:pPr>
              <w:spacing w:line="276" w:lineRule="auto"/>
              <w:rPr>
                <w:sz w:val="22"/>
                <w:szCs w:val="22"/>
              </w:rPr>
            </w:pPr>
            <w:r>
              <w:t xml:space="preserve">- odzież </w:t>
            </w:r>
          </w:p>
          <w:p w14:paraId="6C7B04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4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Kolory </w:t>
            </w:r>
          </w:p>
          <w:p w14:paraId="6C7B04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p w14:paraId="6C7B04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Podstawowe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Przymiotniki opisujące charakter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F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swojego charakteru oraz innych osób </w:t>
            </w:r>
          </w:p>
          <w:p w14:paraId="6C7B04F9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4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Informowanie o ulubionych ubraniach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4F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4F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4F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4FE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4FF" w14:textId="77777777" w:rsidR="00B95C01" w:rsidRPr="009A3ABA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500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501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50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</w:t>
            </w:r>
          </w:p>
          <w:p w14:paraId="6C7B0503" w14:textId="77777777" w:rsidR="00B95C01" w:rsidRDefault="00B95C01">
            <w:pPr>
              <w:rPr>
                <w:sz w:val="20"/>
                <w:szCs w:val="20"/>
              </w:rPr>
            </w:pPr>
          </w:p>
          <w:p w14:paraId="6C7B050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tekstu (8)</w:t>
            </w:r>
          </w:p>
          <w:p w14:paraId="6C7B050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506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507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508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09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0A" w14:textId="77777777" w:rsidR="00B95C01" w:rsidRPr="009A3ABA" w:rsidRDefault="00B95C01">
            <w:pPr>
              <w:rPr>
                <w:sz w:val="18"/>
                <w:szCs w:val="18"/>
                <w:lang w:val="pl-PL"/>
              </w:rPr>
            </w:pPr>
          </w:p>
          <w:p w14:paraId="6C7B05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50C" w14:textId="77777777" w:rsidR="00B95C01" w:rsidRDefault="00B95C01">
            <w:pPr>
              <w:rPr>
                <w:sz w:val="18"/>
                <w:szCs w:val="18"/>
              </w:rPr>
            </w:pPr>
          </w:p>
          <w:p w14:paraId="6C7B050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50E" w14:textId="77777777" w:rsidR="00B95C01" w:rsidRDefault="00B95C01">
            <w:pPr>
              <w:rPr>
                <w:sz w:val="18"/>
                <w:szCs w:val="18"/>
              </w:rPr>
            </w:pPr>
          </w:p>
          <w:p w14:paraId="6C7B050F" w14:textId="77777777" w:rsidR="00B95C01" w:rsidRDefault="00B95C01">
            <w:pPr>
              <w:rPr>
                <w:sz w:val="18"/>
                <w:szCs w:val="18"/>
              </w:rPr>
            </w:pPr>
          </w:p>
          <w:p w14:paraId="6C7B05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511" w14:textId="77777777" w:rsidR="00B95C01" w:rsidRDefault="00B95C01">
            <w:pPr>
              <w:rPr>
                <w:sz w:val="18"/>
                <w:szCs w:val="18"/>
              </w:rPr>
            </w:pPr>
          </w:p>
          <w:p w14:paraId="6C7B0512" w14:textId="77777777" w:rsidR="00B95C01" w:rsidRDefault="00B95C01">
            <w:pPr>
              <w:rPr>
                <w:sz w:val="18"/>
                <w:szCs w:val="18"/>
              </w:rPr>
            </w:pPr>
          </w:p>
          <w:p w14:paraId="6C7B0513" w14:textId="77777777" w:rsidR="00B95C01" w:rsidRDefault="00B95C01">
            <w:pPr>
              <w:rPr>
                <w:sz w:val="18"/>
                <w:szCs w:val="18"/>
              </w:rPr>
            </w:pPr>
          </w:p>
          <w:p w14:paraId="6C7B0514" w14:textId="77777777" w:rsidR="00B95C01" w:rsidRDefault="00B95C01">
            <w:pPr>
              <w:rPr>
                <w:sz w:val="18"/>
                <w:szCs w:val="18"/>
              </w:rPr>
            </w:pPr>
          </w:p>
          <w:p w14:paraId="6C7B051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5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 </w:t>
            </w:r>
          </w:p>
          <w:p w14:paraId="6C7B0517" w14:textId="77777777" w:rsidR="00B95C01" w:rsidRDefault="00B95C01">
            <w:pPr>
              <w:rPr>
                <w:sz w:val="18"/>
                <w:szCs w:val="18"/>
              </w:rPr>
            </w:pPr>
          </w:p>
          <w:p w14:paraId="6C7B0518" w14:textId="77777777" w:rsidR="00B95C01" w:rsidRDefault="00B95C01">
            <w:pPr>
              <w:rPr>
                <w:sz w:val="18"/>
                <w:szCs w:val="18"/>
              </w:rPr>
            </w:pPr>
          </w:p>
          <w:p w14:paraId="6C7B0519" w14:textId="77777777" w:rsidR="00B95C01" w:rsidRDefault="00B95C01">
            <w:pPr>
              <w:rPr>
                <w:sz w:val="18"/>
                <w:szCs w:val="18"/>
              </w:rPr>
            </w:pPr>
          </w:p>
          <w:p w14:paraId="6C7B051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51B" w14:textId="77777777" w:rsidR="00B95C01" w:rsidRDefault="00B95C01">
            <w:pPr>
              <w:rPr>
                <w:sz w:val="18"/>
                <w:szCs w:val="18"/>
              </w:rPr>
            </w:pPr>
          </w:p>
          <w:p w14:paraId="6C7B051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51D" w14:textId="77777777" w:rsidR="00B95C01" w:rsidRDefault="00B95C01">
            <w:pPr>
              <w:rPr>
                <w:sz w:val="18"/>
                <w:szCs w:val="18"/>
              </w:rPr>
            </w:pPr>
          </w:p>
          <w:p w14:paraId="6C7B051E" w14:textId="77777777" w:rsidR="00B95C01" w:rsidRDefault="00B95C01">
            <w:pPr>
              <w:rPr>
                <w:sz w:val="18"/>
                <w:szCs w:val="18"/>
              </w:rPr>
            </w:pPr>
          </w:p>
          <w:p w14:paraId="6C7B051F" w14:textId="77777777" w:rsidR="00B95C01" w:rsidRDefault="00B95C01">
            <w:pPr>
              <w:rPr>
                <w:sz w:val="18"/>
                <w:szCs w:val="18"/>
              </w:rPr>
            </w:pPr>
          </w:p>
          <w:p w14:paraId="6C7B0520" w14:textId="77777777" w:rsidR="00B95C01" w:rsidRDefault="00B95C01">
            <w:pPr>
              <w:rPr>
                <w:sz w:val="18"/>
                <w:szCs w:val="18"/>
              </w:rPr>
            </w:pPr>
          </w:p>
          <w:p w14:paraId="6C7B0521" w14:textId="77777777" w:rsidR="00B95C01" w:rsidRDefault="00B95C01">
            <w:pPr>
              <w:rPr>
                <w:sz w:val="18"/>
                <w:szCs w:val="18"/>
              </w:rPr>
            </w:pPr>
          </w:p>
          <w:p w14:paraId="6C7B05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523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2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26</w:t>
            </w:r>
          </w:p>
          <w:p w14:paraId="6C7B05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20 </w:t>
            </w:r>
          </w:p>
          <w:p w14:paraId="6C7B05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52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L3</w:t>
            </w:r>
          </w:p>
          <w:p w14:paraId="6C7B052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2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TRF Vocabulary </w:t>
            </w:r>
          </w:p>
          <w:p w14:paraId="6C7B052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L3</w:t>
            </w:r>
          </w:p>
        </w:tc>
      </w:tr>
      <w:tr w:rsidR="00B95C01" w:rsidRPr="00AB4FC6" w14:paraId="6C7B0571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2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2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3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Are you funny? </w:t>
            </w:r>
          </w:p>
          <w:p w14:paraId="6C7B0531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3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i odpowiedzi odnośnie danych personalnych, cech charakteru, zainteresowań i upodobań.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3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53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53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53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53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- zainteresowania </w:t>
            </w:r>
          </w:p>
          <w:p w14:paraId="6C7B053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53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Edukacja </w:t>
            </w:r>
          </w:p>
          <w:p w14:paraId="6C7B053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1.3 </w:t>
            </w:r>
          </w:p>
          <w:p w14:paraId="6C7B053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A3ABA">
              <w:rPr>
                <w:sz w:val="22"/>
                <w:szCs w:val="22"/>
                <w:lang w:val="pl-PL"/>
              </w:rPr>
              <w:t xml:space="preserve">- przybory szkolne </w:t>
            </w:r>
          </w:p>
          <w:p w14:paraId="6C7B053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53D" w14:textId="77777777" w:rsidR="00B95C01" w:rsidRPr="009A3ABA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A3ABA">
              <w:rPr>
                <w:b/>
                <w:bCs/>
                <w:sz w:val="22"/>
                <w:szCs w:val="22"/>
                <w:lang w:val="pl-PL"/>
              </w:rPr>
              <w:t xml:space="preserve">Zakupy i usługi </w:t>
            </w:r>
          </w:p>
          <w:p w14:paraId="6C7B053E" w14:textId="77777777" w:rsidR="00B95C01" w:rsidRDefault="009671E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1.7 </w:t>
            </w:r>
          </w:p>
          <w:p w14:paraId="6C7B053F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- odzież </w:t>
            </w:r>
          </w:p>
          <w:p w14:paraId="6C7B054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4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Formy pytające czasownika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054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54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Zaimki pytające: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who, what </w:t>
            </w:r>
          </w:p>
          <w:p w14:paraId="6C7B054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4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Pytania szczegółowe z czasownikiem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4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Tworzenie pytań i udzielanie odpowiedzi odnośnie danych personalnych i cech charakteru, zainteresowań i upodobań </w:t>
            </w:r>
          </w:p>
          <w:p w14:paraId="6C7B054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48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54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54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54B" w14:textId="77777777" w:rsidR="00B95C01" w:rsidRPr="009A3ABA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54C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54D" w14:textId="77777777" w:rsidR="00B95C01" w:rsidRDefault="00B95C01">
            <w:pPr>
              <w:rPr>
                <w:sz w:val="20"/>
                <w:szCs w:val="20"/>
              </w:rPr>
            </w:pPr>
          </w:p>
          <w:p w14:paraId="6C7B054E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54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550" w14:textId="77777777" w:rsidR="00B95C01" w:rsidRPr="009A3ABA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551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552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53" w14:textId="77777777" w:rsidR="00B95C01" w:rsidRPr="009A3ABA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54" w14:textId="77777777" w:rsidR="00B95C01" w:rsidRPr="009A3ABA" w:rsidRDefault="00B95C01">
            <w:pPr>
              <w:rPr>
                <w:sz w:val="18"/>
                <w:szCs w:val="18"/>
                <w:lang w:val="pl-PL"/>
              </w:rPr>
            </w:pPr>
          </w:p>
          <w:p w14:paraId="6C7B05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556" w14:textId="77777777" w:rsidR="00B95C01" w:rsidRDefault="00B95C01">
            <w:pPr>
              <w:rPr>
                <w:sz w:val="18"/>
                <w:szCs w:val="18"/>
              </w:rPr>
            </w:pPr>
          </w:p>
          <w:p w14:paraId="6C7B0557" w14:textId="77777777" w:rsidR="00B95C01" w:rsidRDefault="00B95C01">
            <w:pPr>
              <w:rPr>
                <w:sz w:val="18"/>
                <w:szCs w:val="18"/>
              </w:rPr>
            </w:pPr>
          </w:p>
          <w:p w14:paraId="6C7B0558" w14:textId="77777777" w:rsidR="00B95C01" w:rsidRDefault="00B95C01">
            <w:pPr>
              <w:rPr>
                <w:sz w:val="18"/>
                <w:szCs w:val="18"/>
              </w:rPr>
            </w:pPr>
          </w:p>
          <w:p w14:paraId="6C7B0559" w14:textId="77777777" w:rsidR="00B95C01" w:rsidRDefault="00B95C01">
            <w:pPr>
              <w:rPr>
                <w:sz w:val="18"/>
                <w:szCs w:val="18"/>
              </w:rPr>
            </w:pPr>
          </w:p>
          <w:p w14:paraId="6C7B055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55B" w14:textId="77777777" w:rsidR="00B95C01" w:rsidRDefault="00B95C01">
            <w:pPr>
              <w:rPr>
                <w:sz w:val="18"/>
                <w:szCs w:val="18"/>
              </w:rPr>
            </w:pPr>
          </w:p>
          <w:p w14:paraId="6C7B055C" w14:textId="77777777" w:rsidR="00B95C01" w:rsidRDefault="00B95C01">
            <w:pPr>
              <w:rPr>
                <w:sz w:val="18"/>
                <w:szCs w:val="18"/>
              </w:rPr>
            </w:pPr>
          </w:p>
          <w:p w14:paraId="6C7B055D" w14:textId="77777777" w:rsidR="00B95C01" w:rsidRDefault="00B95C01">
            <w:pPr>
              <w:rPr>
                <w:sz w:val="18"/>
                <w:szCs w:val="18"/>
              </w:rPr>
            </w:pPr>
          </w:p>
          <w:p w14:paraId="6C7B055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55F" w14:textId="77777777" w:rsidR="00B95C01" w:rsidRDefault="00B95C01">
            <w:pPr>
              <w:rPr>
                <w:sz w:val="18"/>
                <w:szCs w:val="18"/>
              </w:rPr>
            </w:pPr>
          </w:p>
          <w:p w14:paraId="6C7B05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561" w14:textId="77777777" w:rsidR="00B95C01" w:rsidRDefault="00B95C01">
            <w:pPr>
              <w:rPr>
                <w:sz w:val="18"/>
                <w:szCs w:val="18"/>
              </w:rPr>
            </w:pPr>
          </w:p>
          <w:p w14:paraId="6C7B0562" w14:textId="77777777" w:rsidR="00B95C01" w:rsidRDefault="00B95C01">
            <w:pPr>
              <w:rPr>
                <w:sz w:val="18"/>
                <w:szCs w:val="18"/>
              </w:rPr>
            </w:pPr>
          </w:p>
          <w:p w14:paraId="6C7B0563" w14:textId="77777777" w:rsidR="00B95C01" w:rsidRDefault="00B95C01">
            <w:pPr>
              <w:rPr>
                <w:sz w:val="18"/>
                <w:szCs w:val="18"/>
              </w:rPr>
            </w:pPr>
          </w:p>
          <w:p w14:paraId="6C7B0564" w14:textId="77777777" w:rsidR="00B95C01" w:rsidRDefault="00B95C01">
            <w:pPr>
              <w:rPr>
                <w:sz w:val="18"/>
                <w:szCs w:val="18"/>
              </w:rPr>
            </w:pPr>
          </w:p>
          <w:p w14:paraId="6C7B0565" w14:textId="77777777" w:rsidR="00B95C01" w:rsidRDefault="00B95C01">
            <w:pPr>
              <w:rPr>
                <w:sz w:val="18"/>
                <w:szCs w:val="18"/>
              </w:rPr>
            </w:pPr>
          </w:p>
          <w:p w14:paraId="6C7B05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56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6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27</w:t>
            </w:r>
          </w:p>
          <w:p w14:paraId="6C7B05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21</w:t>
            </w:r>
          </w:p>
          <w:p w14:paraId="6C7B056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6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56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L4</w:t>
            </w:r>
          </w:p>
          <w:p w14:paraId="6C7B056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6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TRF Grammar </w:t>
            </w:r>
          </w:p>
          <w:p w14:paraId="6C7B0570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U2 L4</w:t>
            </w:r>
            <w:r w:rsidRPr="009A3ABA">
              <w:rPr>
                <w:color w:val="CC0000"/>
                <w:sz w:val="22"/>
                <w:szCs w:val="22"/>
                <w:lang w:val="pl-PL"/>
              </w:rPr>
              <w:t xml:space="preserve"> </w:t>
            </w:r>
          </w:p>
        </w:tc>
      </w:tr>
      <w:tr w:rsidR="00B95C01" w14:paraId="6C7B05BE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What time is it?</w:t>
            </w:r>
          </w:p>
          <w:p w14:paraId="6C7B057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7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Podawanie czasu, pytanie o godzinę - układanie dialogów.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7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57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I.1 </w:t>
            </w:r>
          </w:p>
          <w:p w14:paraId="6C7B057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57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57B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7C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>Życie prywatne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>: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br/>
              <w:t xml:space="preserve"> I.5</w:t>
            </w:r>
          </w:p>
          <w:p w14:paraId="6C7B057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określanie czasu (godziny)</w:t>
            </w:r>
          </w:p>
          <w:p w14:paraId="6C7B057E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57F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580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1.7 </w:t>
            </w:r>
          </w:p>
          <w:p w14:paraId="6C7B0581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odzież</w:t>
            </w:r>
          </w:p>
          <w:p w14:paraId="6C7B0582" w14:textId="77777777" w:rsidR="00B95C01" w:rsidRPr="009A3ABA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583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Kolory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84" w14:textId="77777777" w:rsidR="00B95C01" w:rsidRPr="009A3ABA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8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Podawanie czasu </w:t>
            </w:r>
          </w:p>
          <w:p w14:paraId="6C7B058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Pytanie o godzinę</w:t>
            </w:r>
          </w:p>
          <w:p w14:paraId="6C7B0587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8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Układanie dialogów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89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58A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058B" w14:textId="77777777" w:rsidR="00B95C01" w:rsidRDefault="00B95C01">
            <w:pPr>
              <w:rPr>
                <w:sz w:val="20"/>
                <w:szCs w:val="20"/>
              </w:rPr>
            </w:pPr>
          </w:p>
          <w:p w14:paraId="6C7B058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58D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58E" w14:textId="77777777" w:rsidR="00B95C01" w:rsidRDefault="00B95C01">
            <w:pPr>
              <w:rPr>
                <w:sz w:val="20"/>
                <w:szCs w:val="20"/>
              </w:rPr>
            </w:pPr>
          </w:p>
          <w:p w14:paraId="6C7B058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590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591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592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59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594" w14:textId="77777777" w:rsidR="00B95C01" w:rsidRDefault="00B95C01">
            <w:pPr>
              <w:rPr>
                <w:sz w:val="20"/>
                <w:szCs w:val="20"/>
              </w:rPr>
            </w:pPr>
          </w:p>
          <w:p w14:paraId="6C7B059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596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59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</w:t>
            </w:r>
          </w:p>
          <w:p w14:paraId="6C7B0598" w14:textId="77777777" w:rsidR="00B95C01" w:rsidRPr="009A3ABA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599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59A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9B" w14:textId="77777777" w:rsidR="00B95C01" w:rsidRPr="009A3ABA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9C" w14:textId="77777777" w:rsidR="00B95C01" w:rsidRPr="009A3ABA" w:rsidRDefault="00B95C01">
            <w:pPr>
              <w:rPr>
                <w:sz w:val="18"/>
                <w:szCs w:val="18"/>
                <w:lang w:val="pl-PL"/>
              </w:rPr>
            </w:pPr>
          </w:p>
          <w:p w14:paraId="6C7B05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59E" w14:textId="77777777" w:rsidR="00B95C01" w:rsidRDefault="00B95C01">
            <w:pPr>
              <w:rPr>
                <w:sz w:val="18"/>
                <w:szCs w:val="18"/>
              </w:rPr>
            </w:pPr>
          </w:p>
          <w:p w14:paraId="6C7B059F" w14:textId="77777777" w:rsidR="00B95C01" w:rsidRDefault="00B95C01">
            <w:pPr>
              <w:rPr>
                <w:sz w:val="18"/>
                <w:szCs w:val="18"/>
              </w:rPr>
            </w:pPr>
          </w:p>
          <w:p w14:paraId="6C7B05A0" w14:textId="77777777" w:rsidR="00B95C01" w:rsidRDefault="00B95C01">
            <w:pPr>
              <w:rPr>
                <w:sz w:val="18"/>
                <w:szCs w:val="18"/>
              </w:rPr>
            </w:pPr>
          </w:p>
          <w:p w14:paraId="6C7B05A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5A2" w14:textId="77777777" w:rsidR="00B95C01" w:rsidRDefault="00B95C01">
            <w:pPr>
              <w:rPr>
                <w:sz w:val="18"/>
                <w:szCs w:val="18"/>
              </w:rPr>
            </w:pPr>
          </w:p>
          <w:p w14:paraId="6C7B05A3" w14:textId="77777777" w:rsidR="00B95C01" w:rsidRDefault="00B95C01">
            <w:pPr>
              <w:rPr>
                <w:sz w:val="18"/>
                <w:szCs w:val="18"/>
              </w:rPr>
            </w:pPr>
          </w:p>
          <w:p w14:paraId="6C7B05A4" w14:textId="77777777" w:rsidR="00B95C01" w:rsidRDefault="00B95C01">
            <w:pPr>
              <w:rPr>
                <w:sz w:val="18"/>
                <w:szCs w:val="18"/>
              </w:rPr>
            </w:pPr>
          </w:p>
          <w:p w14:paraId="6C7B05A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 </w:t>
            </w:r>
          </w:p>
          <w:p w14:paraId="6C7B05A6" w14:textId="77777777" w:rsidR="00B95C01" w:rsidRDefault="00B95C01">
            <w:pPr>
              <w:rPr>
                <w:sz w:val="18"/>
                <w:szCs w:val="18"/>
              </w:rPr>
            </w:pPr>
          </w:p>
          <w:p w14:paraId="6C7B05A7" w14:textId="77777777" w:rsidR="00B95C01" w:rsidRDefault="00B95C01">
            <w:pPr>
              <w:rPr>
                <w:sz w:val="18"/>
                <w:szCs w:val="18"/>
              </w:rPr>
            </w:pPr>
          </w:p>
          <w:p w14:paraId="6C7B05A8" w14:textId="77777777" w:rsidR="00B95C01" w:rsidRDefault="00B95C01">
            <w:pPr>
              <w:rPr>
                <w:sz w:val="18"/>
                <w:szCs w:val="18"/>
              </w:rPr>
            </w:pPr>
          </w:p>
          <w:p w14:paraId="6C7B05A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5AA" w14:textId="77777777" w:rsidR="00B95C01" w:rsidRDefault="00B95C01">
            <w:pPr>
              <w:rPr>
                <w:sz w:val="18"/>
                <w:szCs w:val="18"/>
              </w:rPr>
            </w:pPr>
          </w:p>
          <w:p w14:paraId="6C7B05AB" w14:textId="77777777" w:rsidR="00B95C01" w:rsidRDefault="00B95C01">
            <w:pPr>
              <w:rPr>
                <w:sz w:val="18"/>
                <w:szCs w:val="18"/>
              </w:rPr>
            </w:pPr>
          </w:p>
          <w:p w14:paraId="6C7B05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5AD" w14:textId="77777777" w:rsidR="00B95C01" w:rsidRDefault="00B95C01">
            <w:pPr>
              <w:rPr>
                <w:sz w:val="18"/>
                <w:szCs w:val="18"/>
              </w:rPr>
            </w:pPr>
          </w:p>
          <w:p w14:paraId="6C7B05A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5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5B0" w14:textId="77777777" w:rsidR="00B95C01" w:rsidRDefault="00B95C01">
            <w:pPr>
              <w:rPr>
                <w:sz w:val="18"/>
                <w:szCs w:val="18"/>
              </w:rPr>
            </w:pPr>
          </w:p>
          <w:p w14:paraId="6C7B05B1" w14:textId="77777777" w:rsidR="00B95C01" w:rsidRDefault="00B95C01">
            <w:pPr>
              <w:rPr>
                <w:sz w:val="18"/>
                <w:szCs w:val="18"/>
              </w:rPr>
            </w:pPr>
          </w:p>
          <w:p w14:paraId="6C7B05B2" w14:textId="77777777" w:rsidR="00B95C01" w:rsidRDefault="00B95C01">
            <w:pPr>
              <w:rPr>
                <w:sz w:val="18"/>
                <w:szCs w:val="18"/>
              </w:rPr>
            </w:pPr>
          </w:p>
          <w:p w14:paraId="6C7B05B3" w14:textId="77777777" w:rsidR="00B95C01" w:rsidRDefault="00B95C01">
            <w:pPr>
              <w:rPr>
                <w:sz w:val="18"/>
                <w:szCs w:val="18"/>
              </w:rPr>
            </w:pPr>
          </w:p>
          <w:p w14:paraId="6C7B05B4" w14:textId="77777777" w:rsidR="00B95C01" w:rsidRDefault="00B95C01">
            <w:pPr>
              <w:rPr>
                <w:sz w:val="18"/>
                <w:szCs w:val="18"/>
              </w:rPr>
            </w:pPr>
          </w:p>
          <w:p w14:paraId="6C7B05B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5B6" w14:textId="77777777" w:rsidR="00B95C01" w:rsidRDefault="00B95C01">
            <w:pPr>
              <w:rPr>
                <w:sz w:val="18"/>
                <w:szCs w:val="18"/>
              </w:rPr>
            </w:pPr>
          </w:p>
          <w:p w14:paraId="6C7B05B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28</w:t>
            </w:r>
          </w:p>
          <w:p w14:paraId="6C7B05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23</w:t>
            </w:r>
          </w:p>
          <w:p w14:paraId="6C7B05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5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5B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U2 L5 </w:t>
            </w:r>
          </w:p>
        </w:tc>
      </w:tr>
      <w:tr w:rsidR="00B95C01" w14:paraId="6C7B0621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B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C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Cosplay around the world. </w:t>
            </w:r>
          </w:p>
          <w:p w14:paraId="6C7B05C2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C3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C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Lekcja kulturowa z przykładami ciekawej formy spędzania wolnego czasu w wybranych państwach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C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5C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5C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5C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5C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>Życie prywatnie</w:t>
            </w:r>
          </w:p>
          <w:p w14:paraId="6C7B05C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5C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- formy spędzania wolnego czasu </w:t>
            </w:r>
          </w:p>
          <w:p w14:paraId="6C7B05C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5CD" w14:textId="77777777" w:rsidR="00B95C01" w:rsidRPr="009A3ABA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5CE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1.7 </w:t>
            </w:r>
          </w:p>
          <w:p w14:paraId="6C7B05CF" w14:textId="77777777" w:rsidR="00B95C01" w:rsidRPr="009A3ABA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odzież</w:t>
            </w:r>
          </w:p>
          <w:p w14:paraId="6C7B05D0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D1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Kultura</w:t>
            </w:r>
          </w:p>
          <w:p w14:paraId="6C7B05D2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1.9 </w:t>
            </w:r>
          </w:p>
          <w:p w14:paraId="6C7B05D3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- uczestnictwo w kulturze</w:t>
            </w: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6C7B05D4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D5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Kolory </w:t>
            </w:r>
          </w:p>
          <w:p w14:paraId="6C7B05D6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5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D8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D9" w14:textId="38435363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Opowiadanie o ulubionych bohaterach</w:t>
            </w:r>
          </w:p>
          <w:p w14:paraId="6C7B05D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5DB" w14:textId="09E2DFB9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Opisywanie kostiumu bohatera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5D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5DE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5D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5E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5E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5E2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5E3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5E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5E5" w14:textId="5FAD7F1E" w:rsidR="00B95C01" w:rsidRPr="009A3ABA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Opisywanie ludzi i przedmiotów (ubrań)  </w:t>
            </w:r>
          </w:p>
          <w:p w14:paraId="6C7B05E6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5E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5E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w języku obcym </w:t>
            </w:r>
          </w:p>
          <w:p w14:paraId="6C7B05E9" w14:textId="77777777" w:rsidR="00B95C01" w:rsidRPr="009A3ABA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5EA" w14:textId="77777777" w:rsidR="00B95C01" w:rsidRPr="009A3ABA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5EB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5EC" w14:textId="77777777" w:rsidR="00B95C01" w:rsidRPr="009A3ABA" w:rsidRDefault="009671EE">
            <w:pPr>
              <w:numPr>
                <w:ilvl w:val="0"/>
                <w:numId w:val="27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5ED" w14:textId="77777777" w:rsidR="00B95C01" w:rsidRPr="009A3ABA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05EE" w14:textId="77777777" w:rsidR="00B95C01" w:rsidRPr="009A3ABA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5EF" w14:textId="77777777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5F0" w14:textId="1DF2839B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5F1" w14:textId="77777777" w:rsidR="00B95C01" w:rsidRPr="009A3ABA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05F2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5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5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5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5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5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5F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5F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60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60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0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60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61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6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29</w:t>
            </w:r>
          </w:p>
          <w:p w14:paraId="6C7B06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1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24</w:t>
            </w:r>
          </w:p>
          <w:p w14:paraId="6C7B061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1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61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U2 L6 </w:t>
            </w:r>
          </w:p>
          <w:p w14:paraId="6C7B061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1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6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671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Hello from Brazil!</w:t>
            </w:r>
          </w:p>
          <w:p w14:paraId="6C7B06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2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Krótka forma pisemna - wpis na forum z opisem osoby.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2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628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62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62A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- rzeczy osobiste </w:t>
            </w:r>
          </w:p>
          <w:p w14:paraId="6C7B062B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62C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62D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62E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1</w:t>
            </w: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62F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A3ABA">
              <w:rPr>
                <w:color w:val="000000"/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6C7B0630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31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Zakupy i usługi </w:t>
            </w:r>
          </w:p>
          <w:p w14:paraId="6C7B063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633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odzież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3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Formy twierdzące i przeczące i pytające czasownika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to be</w:t>
            </w: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063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Przymiotniki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37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Opisywanie siebie i przyjaciela </w:t>
            </w:r>
          </w:p>
          <w:p w14:paraId="6C7B0638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39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 xml:space="preserve">Zadawanie pytań dotyczących wybranej osoby </w:t>
            </w:r>
          </w:p>
          <w:p w14:paraId="6C7B063A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3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63C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63D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63E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63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4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641" w14:textId="7BAFA5C0" w:rsidR="00B95C01" w:rsidRPr="009A3ABA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Opisywanie ludzi i przedmiotów (ubrań) </w:t>
            </w:r>
          </w:p>
          <w:p w14:paraId="6C7B064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64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44" w14:textId="1C76ABCA" w:rsidR="00B95C01" w:rsidRPr="009A3ABA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645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siebie i innych </w:t>
            </w:r>
          </w:p>
          <w:p w14:paraId="6C7B0646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64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648" w14:textId="77777777" w:rsidR="00B95C01" w:rsidRPr="009A3ABA" w:rsidRDefault="009671EE">
            <w:pPr>
              <w:rPr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64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64A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64B" w14:textId="77777777" w:rsidR="00B95C01" w:rsidRPr="009A3ABA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64C" w14:textId="77777777" w:rsidR="00B95C01" w:rsidRPr="009A3ABA" w:rsidRDefault="00B95C01">
            <w:pPr>
              <w:rPr>
                <w:sz w:val="20"/>
                <w:szCs w:val="20"/>
                <w:lang w:val="pl-PL"/>
              </w:rPr>
            </w:pPr>
          </w:p>
          <w:p w14:paraId="6C7B064D" w14:textId="77777777" w:rsidR="00B95C01" w:rsidRPr="009A3ABA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64E" w14:textId="77777777" w:rsidR="00B95C01" w:rsidRPr="009A3ABA" w:rsidRDefault="009671EE">
            <w:pPr>
              <w:numPr>
                <w:ilvl w:val="0"/>
                <w:numId w:val="31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A3ABA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64F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50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6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65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65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6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6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06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  <w:p w14:paraId="6C7B06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65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6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66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18"/>
                <w:szCs w:val="18"/>
              </w:rPr>
              <w:t>9.3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30</w:t>
            </w:r>
          </w:p>
          <w:p w14:paraId="6C7B06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25 </w:t>
            </w:r>
          </w:p>
          <w:p w14:paraId="6C7B06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6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67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 L7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6C1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4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A3ABA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2  </w:t>
            </w:r>
          </w:p>
          <w:p w14:paraId="6C7B0675" w14:textId="77777777" w:rsidR="00B95C01" w:rsidRPr="009A3ABA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76" w14:textId="77777777" w:rsidR="00B95C01" w:rsidRPr="009A3ABA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A3ABA">
              <w:rPr>
                <w:color w:val="000000"/>
                <w:sz w:val="22"/>
                <w:szCs w:val="22"/>
                <w:lang w:val="pl-PL"/>
              </w:rPr>
              <w:t>Powtórzenie i utrwalenie materiału z rozdziału 2.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77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678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>1</w:t>
            </w:r>
            <w:r w:rsidRPr="00BC0482">
              <w:rPr>
                <w:color w:val="000000"/>
                <w:sz w:val="20"/>
                <w:szCs w:val="20"/>
                <w:lang w:val="pl-PL"/>
              </w:rPr>
              <w:t xml:space="preserve">.1 </w:t>
            </w:r>
          </w:p>
          <w:p w14:paraId="6C7B0679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67A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67B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cechy charakteru</w:t>
            </w:r>
          </w:p>
          <w:p w14:paraId="6C7B067C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67D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color w:val="000000"/>
                <w:sz w:val="20"/>
                <w:szCs w:val="20"/>
                <w:lang w:val="pl-PL"/>
              </w:rPr>
              <w:t>Życie prywatne:</w:t>
            </w:r>
            <w:r w:rsidRPr="00BC0482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BC0482">
              <w:rPr>
                <w:sz w:val="20"/>
                <w:szCs w:val="20"/>
                <w:lang w:val="pl-PL"/>
              </w:rPr>
              <w:t>1</w:t>
            </w:r>
            <w:r w:rsidRPr="00BC0482">
              <w:rPr>
                <w:color w:val="000000"/>
                <w:sz w:val="20"/>
                <w:szCs w:val="20"/>
                <w:lang w:val="pl-PL"/>
              </w:rPr>
              <w:t>.5</w:t>
            </w:r>
          </w:p>
          <w:p w14:paraId="6C7B067E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BC0482">
              <w:rPr>
                <w:color w:val="000000"/>
                <w:sz w:val="20"/>
                <w:szCs w:val="20"/>
                <w:lang w:val="pl-PL"/>
              </w:rPr>
              <w:t>- określanie czasu (godziny)</w:t>
            </w:r>
          </w:p>
          <w:p w14:paraId="6C7B067F" w14:textId="77777777" w:rsidR="00B95C01" w:rsidRPr="00BC04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680" w14:textId="77777777" w:rsidR="00B95C01" w:rsidRPr="00BC04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681" w14:textId="77777777" w:rsidR="00B95C01" w:rsidRPr="00BC04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1.7 </w:t>
            </w:r>
          </w:p>
          <w:p w14:paraId="6C7B0682" w14:textId="77777777" w:rsidR="00B95C01" w:rsidRPr="00BC04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>- odzież</w:t>
            </w:r>
          </w:p>
          <w:p w14:paraId="6C7B0683" w14:textId="77777777" w:rsidR="00B95C01" w:rsidRPr="00BC04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684" w14:textId="77777777" w:rsidR="00B95C01" w:rsidRPr="00BC04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Kolory </w:t>
            </w:r>
          </w:p>
          <w:p w14:paraId="6C7B0685" w14:textId="77777777" w:rsidR="00B95C01" w:rsidRPr="00BC04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686" w14:textId="77777777" w:rsidR="00B95C01" w:rsidRPr="00BC04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>Podstawowe przymiotniki</w:t>
            </w:r>
            <w:r w:rsidRPr="00BC0482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87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>Formy twierdzące i przeczące i pytające czasownika</w:t>
            </w:r>
            <w:r w:rsidRPr="00BC04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to be</w:t>
            </w: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 w czasie </w:t>
            </w:r>
            <w:r w:rsidRPr="00BC04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0688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8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Przymiotniki poprzedzające rzeczownik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8A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Opisywanie ubrań </w:t>
            </w:r>
          </w:p>
          <w:p w14:paraId="6C7B068B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8C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Opisywanie przedmiotów </w:t>
            </w:r>
          </w:p>
          <w:p w14:paraId="6C7B068D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68E" w14:textId="77777777" w:rsidR="00B95C01" w:rsidRPr="00BC04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BC0482">
              <w:rPr>
                <w:color w:val="000000"/>
                <w:sz w:val="22"/>
                <w:szCs w:val="22"/>
                <w:lang w:val="pl-PL"/>
              </w:rPr>
              <w:t xml:space="preserve">Podawanie czasu </w:t>
            </w:r>
          </w:p>
          <w:p w14:paraId="6C7B06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Pytanie o godzinę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90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69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069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693" w14:textId="77777777" w:rsidR="00B95C01" w:rsidRPr="00BC0482" w:rsidRDefault="009671EE">
            <w:pPr>
              <w:rPr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694" w14:textId="77777777" w:rsidR="00B95C01" w:rsidRPr="00BC0482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695" w14:textId="77777777" w:rsidR="00B95C01" w:rsidRPr="00BC04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696" w14:textId="77777777" w:rsidR="00B95C01" w:rsidRPr="00BC04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697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698" w14:textId="77777777" w:rsidR="00B95C01" w:rsidRPr="00BC04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699" w14:textId="77777777" w:rsidR="00B95C01" w:rsidRPr="00BC04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69A" w14:textId="77777777" w:rsidR="00B95C01" w:rsidRPr="00BC04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69B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69C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69D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69E" w14:textId="77777777" w:rsidR="00B95C01" w:rsidRPr="00BC04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9F" w14:textId="77777777" w:rsidR="00B95C01" w:rsidRPr="00BC04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6A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6A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6A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6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6B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9.6 </w:t>
            </w:r>
          </w:p>
          <w:p w14:paraId="6C7B06B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B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06B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31</w:t>
            </w:r>
          </w:p>
          <w:p w14:paraId="6C7B06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26, 27 </w:t>
            </w:r>
          </w:p>
          <w:p w14:paraId="6C7B06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6B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U2</w:t>
            </w:r>
          </w:p>
          <w:p w14:paraId="6C7B06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6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6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U2</w:t>
            </w:r>
          </w:p>
        </w:tc>
      </w:tr>
      <w:tr w:rsidR="00B95C01" w14:paraId="6C7B0709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2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Lekcja nieobowiązkowa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nieobowiązkowa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4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Unit 2: My words. My grammar. Mini-project: My dream clothes. </w:t>
            </w:r>
          </w:p>
          <w:p w14:paraId="6C7B06C5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Utrwalenie słownictwa oraz reguł gramatycznych.</w:t>
            </w:r>
          </w:p>
          <w:p w14:paraId="6C7B06C6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C7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Doświadczenie edukacyjne - Mini projekt: Mój wymarzony strój. </w:t>
            </w:r>
          </w:p>
          <w:p w14:paraId="6C7B06C8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C9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6CA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1.1 </w:t>
            </w:r>
          </w:p>
          <w:p w14:paraId="6C7B06CB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rzeczy osobiste </w:t>
            </w:r>
          </w:p>
          <w:p w14:paraId="6C7B06CC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cechy charakteru</w:t>
            </w:r>
          </w:p>
          <w:p w14:paraId="6C7B06CD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CE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9276BE">
              <w:rPr>
                <w:b/>
                <w:bCs/>
                <w:sz w:val="20"/>
                <w:szCs w:val="20"/>
                <w:lang w:val="pl-PL"/>
              </w:rPr>
              <w:br/>
            </w:r>
            <w:r w:rsidRPr="009276BE">
              <w:rPr>
                <w:sz w:val="20"/>
                <w:szCs w:val="20"/>
                <w:lang w:val="pl-PL"/>
              </w:rPr>
              <w:t xml:space="preserve">  I.5</w:t>
            </w:r>
          </w:p>
          <w:p w14:paraId="6C7B06CF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określanie czasu (godziny)</w:t>
            </w:r>
          </w:p>
          <w:p w14:paraId="6C7B06D0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D1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Zakupy i usługi</w:t>
            </w:r>
          </w:p>
          <w:p w14:paraId="6C7B06D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 </w:t>
            </w:r>
          </w:p>
          <w:p w14:paraId="6C7B06D3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odzież </w:t>
            </w:r>
          </w:p>
          <w:p w14:paraId="6C7B06D4" w14:textId="77777777" w:rsidR="00B95C01" w:rsidRDefault="00B95C01">
            <w:pPr>
              <w:spacing w:line="276" w:lineRule="auto"/>
              <w:rPr>
                <w:sz w:val="20"/>
                <w:szCs w:val="20"/>
              </w:rPr>
            </w:pPr>
          </w:p>
          <w:p w14:paraId="6C7B06D5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Podstawowe przymiotniki</w:t>
            </w:r>
          </w:p>
          <w:p w14:paraId="6C7B06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D7" w14:textId="77777777" w:rsidR="00B95C01" w:rsidRPr="009276BE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Formy przeczące i pytające czasownika</w:t>
            </w:r>
            <w:r w:rsidRPr="009276BE">
              <w:rPr>
                <w:i/>
                <w:iCs/>
                <w:sz w:val="20"/>
                <w:szCs w:val="20"/>
                <w:lang w:val="pl-PL"/>
              </w:rPr>
              <w:t xml:space="preserve"> to be</w:t>
            </w:r>
            <w:r w:rsidRPr="009276BE">
              <w:rPr>
                <w:sz w:val="20"/>
                <w:szCs w:val="20"/>
                <w:lang w:val="pl-PL"/>
              </w:rPr>
              <w:t xml:space="preserve"> w czasie </w:t>
            </w:r>
            <w:r w:rsidRPr="009276BE">
              <w:rPr>
                <w:i/>
                <w:iCs/>
                <w:sz w:val="20"/>
                <w:szCs w:val="20"/>
                <w:lang w:val="pl-PL"/>
              </w:rPr>
              <w:t>Present Simple</w:t>
            </w:r>
          </w:p>
          <w:p w14:paraId="6C7B06D8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D9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Pytania o czas i udzielanie odpowiedzi. </w:t>
            </w:r>
          </w:p>
          <w:p w14:paraId="6C7B06DA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6DB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ludzi i ubrań.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6DD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ludzi</w:t>
            </w:r>
          </w:p>
          <w:p w14:paraId="6C7B06DE" w14:textId="77777777" w:rsidR="00B95C01" w:rsidRDefault="00B95C01">
            <w:pPr>
              <w:rPr>
                <w:sz w:val="20"/>
                <w:szCs w:val="20"/>
              </w:rPr>
            </w:pPr>
          </w:p>
          <w:p w14:paraId="6C7B06D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6E0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rzeczy (ubrań)  </w:t>
            </w:r>
          </w:p>
          <w:p w14:paraId="6C7B06E1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E2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6E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</w:t>
            </w:r>
          </w:p>
          <w:p w14:paraId="6C7B06E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6E5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6E6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6E7" w14:textId="77777777" w:rsidR="00B95C01" w:rsidRPr="009276BE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6E8" w14:textId="77777777" w:rsidR="00B95C01" w:rsidRPr="009276BE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06E9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6EA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6EB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6EC" w14:textId="77777777" w:rsidR="00B95C01" w:rsidRPr="009276BE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6ED" w14:textId="77777777" w:rsidR="00B95C01" w:rsidRPr="009276BE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6EE" w14:textId="77777777" w:rsidR="00B95C01" w:rsidRPr="009276BE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6EF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6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6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6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6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6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6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  <w:p w14:paraId="6C7B06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6F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7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7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7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0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 p 32-33 </w:t>
            </w:r>
          </w:p>
        </w:tc>
      </w:tr>
      <w:tr w:rsidR="003A39F6" w14:paraId="0B746E3C" w14:textId="77777777" w:rsidTr="00ED4071">
        <w:tblPrEx>
          <w:tblCellMar>
            <w:left w:w="108" w:type="dxa"/>
            <w:right w:w="108" w:type="dxa"/>
          </w:tblCellMar>
        </w:tblPrEx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A84A9" w14:textId="77777777" w:rsidR="003A39F6" w:rsidRDefault="003A39F6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0183D" w14:textId="353BF727" w:rsidR="003A39F6" w:rsidRDefault="00702B2B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EDBFE" w14:textId="77777777" w:rsidR="003A39F6" w:rsidRDefault="003A39F6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1 </w:t>
            </w:r>
          </w:p>
          <w:p w14:paraId="16EA4E42" w14:textId="77777777" w:rsidR="003A39F6" w:rsidRDefault="003A39F6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35C8E92F" w14:textId="77777777" w:rsidR="003A39F6" w:rsidRDefault="003A39F6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Life of your clothes. </w:t>
            </w:r>
          </w:p>
          <w:p w14:paraId="77A6742E" w14:textId="77777777" w:rsidR="003A39F6" w:rsidRDefault="003A39F6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47C40D2F" w14:textId="77777777" w:rsidR="003A39F6" w:rsidRPr="003A39F6" w:rsidRDefault="003A39F6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Rozwijanie świadomości związanej z zagrożeniami środowiska i prostymi pomysłami jak je chronić w codziennym życiu ze szczególnym uwzględnieniem ubrań. </w:t>
            </w:r>
          </w:p>
          <w:p w14:paraId="473AA34F" w14:textId="77777777" w:rsidR="003A39F6" w:rsidRPr="003A39F6" w:rsidRDefault="003A39F6" w:rsidP="00ED4071">
            <w:pPr>
              <w:spacing w:line="276" w:lineRule="auto"/>
              <w:rPr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7E25F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Zakupy i usługi</w:t>
            </w:r>
          </w:p>
          <w:p w14:paraId="70D413BA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1.7 </w:t>
            </w:r>
          </w:p>
          <w:p w14:paraId="1305AFC6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- odzież</w:t>
            </w:r>
          </w:p>
          <w:p w14:paraId="5C34F34E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- kupowanie </w:t>
            </w:r>
          </w:p>
          <w:p w14:paraId="7666CFE6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</w:p>
          <w:p w14:paraId="61429F37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Świat przyrody</w:t>
            </w:r>
            <w:r w:rsidRPr="003A39F6">
              <w:rPr>
                <w:sz w:val="20"/>
                <w:szCs w:val="20"/>
                <w:lang w:val="pl-PL"/>
              </w:rPr>
              <w:t xml:space="preserve"> </w:t>
            </w:r>
          </w:p>
          <w:p w14:paraId="53E2FA23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1.13</w:t>
            </w:r>
          </w:p>
          <w:p w14:paraId="45A305E7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- zagrożenia i ochrona środowiska</w:t>
            </w:r>
          </w:p>
          <w:p w14:paraId="1A264C0E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</w:p>
          <w:p w14:paraId="4A408675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Społeczenstwo </w:t>
            </w:r>
          </w:p>
          <w:p w14:paraId="28731A63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1.14 </w:t>
            </w:r>
          </w:p>
          <w:p w14:paraId="62C8004F" w14:textId="77777777" w:rsidR="003A39F6" w:rsidRDefault="003A39F6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problemy współczesnego świata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0C751" w14:textId="77777777" w:rsidR="003A39F6" w:rsidRPr="003A39F6" w:rsidRDefault="003A39F6" w:rsidP="00ED4071">
            <w:pPr>
              <w:rPr>
                <w:i/>
                <w:iCs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Zdania w czasie </w:t>
            </w:r>
            <w:r w:rsidRPr="003A39F6">
              <w:rPr>
                <w:i/>
                <w:iCs/>
                <w:sz w:val="20"/>
                <w:szCs w:val="20"/>
                <w:lang w:val="pl-PL"/>
              </w:rPr>
              <w:t xml:space="preserve">Present Simple </w:t>
            </w:r>
          </w:p>
          <w:p w14:paraId="57AB487D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</w:p>
          <w:p w14:paraId="6108C9FC" w14:textId="77777777" w:rsidR="003A39F6" w:rsidRPr="003A39F6" w:rsidRDefault="003A39F6" w:rsidP="00ED4071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Zdania rozkazujące: twierdzenia + przeczenia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9BBF0" w14:textId="77777777" w:rsidR="003A39F6" w:rsidRDefault="003A39F6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znoszonych ubrań </w:t>
            </w:r>
          </w:p>
          <w:p w14:paraId="26EBB58A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3BA03052" w14:textId="77777777" w:rsidR="003A39F6" w:rsidRDefault="003A39F6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Proponowanie, zachęcanie </w:t>
            </w:r>
          </w:p>
          <w:p w14:paraId="0B6A94AE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12D6975A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4D791DC1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3A774896" w14:textId="77777777" w:rsidR="003A39F6" w:rsidRDefault="003A39F6" w:rsidP="00ED4071">
            <w:pPr>
              <w:rPr>
                <w:sz w:val="20"/>
                <w:szCs w:val="20"/>
              </w:rPr>
            </w:pPr>
          </w:p>
          <w:p w14:paraId="0D28634F" w14:textId="77777777" w:rsidR="003A39F6" w:rsidRDefault="003A39F6" w:rsidP="00ED4071">
            <w:pPr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685BE" w14:textId="77777777" w:rsidR="003A39F6" w:rsidRDefault="003A39F6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1AF5C522" w14:textId="77777777" w:rsid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1986D89" w14:textId="77777777" w:rsidR="003A39F6" w:rsidRP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2FAF05D9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88030F1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18E288F6" w14:textId="77777777" w:rsid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45ACFF10" w14:textId="77777777" w:rsidR="003A39F6" w:rsidRDefault="003A39F6" w:rsidP="003A39F6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18C1DD69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6057BB64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20BCD8A7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07D032AC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5934A635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53D92229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4C004FBE" w14:textId="0FA933BC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4300057D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Proponowanie </w:t>
            </w:r>
          </w:p>
          <w:p w14:paraId="72DF619A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7EB03EF0" w14:textId="6932747B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4A6B6FE7" w14:textId="77777777" w:rsidR="003A39F6" w:rsidRDefault="003A39F6" w:rsidP="003A39F6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Proponowanie, zachęcanie </w:t>
            </w:r>
          </w:p>
          <w:p w14:paraId="16B0CE5B" w14:textId="77777777" w:rsidR="003A39F6" w:rsidRDefault="003A39F6" w:rsidP="00ED4071">
            <w:pPr>
              <w:rPr>
                <w:b/>
                <w:bCs/>
                <w:sz w:val="20"/>
                <w:szCs w:val="20"/>
              </w:rPr>
            </w:pPr>
          </w:p>
          <w:p w14:paraId="17E93FF2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A46D3F2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3A3DCB1F" w14:textId="77777777" w:rsidR="003A39F6" w:rsidRDefault="003A39F6" w:rsidP="003A39F6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FA646CA" w14:textId="77777777" w:rsidR="003A39F6" w:rsidRDefault="003A39F6" w:rsidP="00ED407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F6AE1D" w14:textId="77777777" w:rsidR="003A39F6" w:rsidRPr="003A39F6" w:rsidRDefault="003A39F6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0A827CC2" w14:textId="77777777" w:rsidR="003A39F6" w:rsidRDefault="003A39F6" w:rsidP="003A39F6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Świadomość językowa </w:t>
            </w:r>
          </w:p>
          <w:p w14:paraId="4AF8D95F" w14:textId="77777777" w:rsidR="003A39F6" w:rsidRPr="003A39F6" w:rsidRDefault="003A39F6" w:rsidP="003A39F6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47B7E282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74797CA0" w14:textId="77777777" w:rsidR="003A39F6" w:rsidRPr="003A39F6" w:rsidRDefault="003A39F6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73AEF970" w14:textId="77777777" w:rsidR="003A39F6" w:rsidRDefault="003A39F6" w:rsidP="003A39F6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Przejawianie wrażliwości międ</w:t>
            </w:r>
            <w:r>
              <w:rPr>
                <w:sz w:val="18"/>
                <w:szCs w:val="18"/>
              </w:rPr>
              <w:t xml:space="preserve">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42C82" w14:textId="77777777" w:rsidR="003A39F6" w:rsidRDefault="003A39F6" w:rsidP="00ED4071">
            <w:pPr>
              <w:rPr>
                <w:sz w:val="16"/>
                <w:szCs w:val="16"/>
              </w:rPr>
            </w:pPr>
          </w:p>
          <w:p w14:paraId="274C4395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33C96221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FC64BE7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055AB470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03C8E629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D32729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362A71B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1AB17CA5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26078482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09733C68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4E118B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A7D90B2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E24FEAA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1C4A9F38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75CAEAB4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049AE08C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4A516BA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0C65BC6F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35FAA027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ADEC9FD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7FF7D63C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6.8 </w:t>
            </w:r>
          </w:p>
          <w:p w14:paraId="61E2A837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4F5C3FE3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10BD59D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5E0E9BF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182017C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 </w:t>
            </w:r>
          </w:p>
          <w:p w14:paraId="237FD913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AB77E72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C7AE5BB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41CC1CC3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4E7838FC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52EF4B5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56EC9CD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64095AA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16BA6C95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9.1 </w:t>
            </w:r>
          </w:p>
          <w:p w14:paraId="08E45118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3A07CBB4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581E84E4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5DD0A21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BDA4BA9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70956AA8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2F29AE30" w14:textId="77777777" w:rsidR="003A39F6" w:rsidRDefault="003A39F6" w:rsidP="00ED4071">
            <w:pPr>
              <w:rPr>
                <w:sz w:val="18"/>
                <w:szCs w:val="18"/>
              </w:rPr>
            </w:pPr>
          </w:p>
          <w:p w14:paraId="6D0C245A" w14:textId="77777777" w:rsidR="003A39F6" w:rsidRDefault="003A39F6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B8463" w14:textId="77777777" w:rsidR="003A39F6" w:rsidRDefault="003A39F6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120-121</w:t>
            </w:r>
          </w:p>
          <w:p w14:paraId="51728ED3" w14:textId="77777777" w:rsidR="003A39F6" w:rsidRDefault="003A39F6" w:rsidP="00ED4071">
            <w:pPr>
              <w:spacing w:line="276" w:lineRule="auto"/>
            </w:pPr>
          </w:p>
          <w:p w14:paraId="32DE0BB8" w14:textId="77777777" w:rsidR="003A39F6" w:rsidRDefault="003A39F6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96 </w:t>
            </w:r>
          </w:p>
        </w:tc>
      </w:tr>
      <w:tr w:rsidR="00B95C01" w14:paraId="6C7B071A" w14:textId="77777777">
        <w:trPr>
          <w:trHeight w:val="353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B" w14:textId="4C2B4785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2 Test </w:t>
            </w:r>
          </w:p>
          <w:p w14:paraId="6C7B070D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0E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Test sprawdzający wiadomości z rozdziału 2.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0F" w14:textId="77777777" w:rsidR="00B95C01" w:rsidRPr="009276BE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0" w14:textId="77777777" w:rsidR="00B95C01" w:rsidRPr="009276BE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1" w14:textId="77777777" w:rsidR="00B95C01" w:rsidRPr="009276BE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2" w14:textId="4FAB93EF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ubrania, cechy charakteru, godziny, a także konstrukcji gramatycznych, takich jak: forma twierdząca, przecząca i pytająca czasownika </w:t>
            </w:r>
            <w:r w:rsidRPr="009276BE">
              <w:rPr>
                <w:i/>
                <w:iCs/>
                <w:color w:val="000000"/>
                <w:sz w:val="20"/>
                <w:szCs w:val="20"/>
                <w:lang w:val="pl-PL"/>
              </w:rPr>
              <w:t>to be</w:t>
            </w: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 w czasie </w:t>
            </w:r>
            <w:r w:rsidRPr="00FF4D98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</w:t>
            </w: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 oraz podstawowe przymiotniki. Test weryfikuje znajomość następujących funkcji językowych: opisywanie ludzi i przedmiotów uzupełnianie informacji o osobie,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3" w14:textId="77777777" w:rsidR="00B95C01" w:rsidRPr="009276BE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2</w:t>
            </w:r>
          </w:p>
          <w:p w14:paraId="6C7B07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7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07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7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7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767" w14:textId="77777777">
        <w:trPr>
          <w:trHeight w:val="40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C" w14:textId="6C9CB7C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1D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Units 1-2 </w:t>
            </w:r>
          </w:p>
          <w:p w14:paraId="6C7B071E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1F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Ćwiczenie znajomości słownictwa i gramatyki z rozdziałów 1-2</w:t>
            </w:r>
          </w:p>
          <w:p w14:paraId="6C7B0720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21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22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Człowiek </w:t>
            </w:r>
          </w:p>
          <w:p w14:paraId="6C7B072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1</w:t>
            </w:r>
            <w:r w:rsidRPr="009276BE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724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9276BE">
              <w:rPr>
                <w:color w:val="000000"/>
                <w:sz w:val="20"/>
                <w:szCs w:val="20"/>
                <w:lang w:val="pl-PL"/>
              </w:rPr>
              <w:t>- dane personalne</w:t>
            </w:r>
          </w:p>
          <w:p w14:paraId="6C7B0725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cechy charakteru</w:t>
            </w:r>
          </w:p>
          <w:p w14:paraId="6C7B0726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color w:val="000000"/>
                <w:sz w:val="20"/>
                <w:szCs w:val="20"/>
                <w:lang w:val="pl-PL"/>
              </w:rPr>
              <w:t xml:space="preserve">- rzeczy osobiste </w:t>
            </w:r>
          </w:p>
          <w:p w14:paraId="6C7B0727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728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</w:p>
          <w:p w14:paraId="6C7B0729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1.2 </w:t>
            </w:r>
          </w:p>
          <w:p w14:paraId="6C7B072A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 dom i jego okolica </w:t>
            </w:r>
          </w:p>
          <w:p w14:paraId="6C7B072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72C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9276BE">
              <w:rPr>
                <w:sz w:val="20"/>
                <w:szCs w:val="20"/>
                <w:lang w:val="pl-PL"/>
              </w:rPr>
              <w:br/>
              <w:t xml:space="preserve"> 1.5</w:t>
            </w:r>
          </w:p>
          <w:p w14:paraId="6C7B072D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określanie czasu (godziny)</w:t>
            </w:r>
          </w:p>
          <w:p w14:paraId="6C7B072E" w14:textId="77777777" w:rsidR="00B95C01" w:rsidRPr="009276BE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72F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730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1.7 </w:t>
            </w:r>
          </w:p>
          <w:p w14:paraId="6C7B0731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odzież</w:t>
            </w:r>
          </w:p>
          <w:p w14:paraId="6C7B0732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73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34" w14:textId="04571E55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lastRenderedPageBreak/>
              <w:t>Zdania twierdzące,  przeczące i pytające z czasownikiem t</w:t>
            </w: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o be 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w czasie </w:t>
            </w: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735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36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Zaimek nieokreślony </w:t>
            </w: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a/an</w:t>
            </w: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737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38" w14:textId="77777777" w:rsidR="00B95C01" w:rsidRPr="009276BE" w:rsidRDefault="009671E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 xml:space="preserve">Słówka pytające </w:t>
            </w:r>
            <w:r w:rsidRPr="009276BE">
              <w:rPr>
                <w:i/>
                <w:iCs/>
                <w:sz w:val="22"/>
                <w:szCs w:val="22"/>
                <w:lang w:val="pl-PL"/>
              </w:rPr>
              <w:t xml:space="preserve">who, where, what </w:t>
            </w:r>
          </w:p>
          <w:p w14:paraId="6C7B0739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3A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Opisywanie ludzi i przedmiotów</w:t>
            </w:r>
          </w:p>
          <w:p w14:paraId="6C7B073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3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Uzyskiwanie i przekazywanie informacji odnośnie danych personalnych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3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73E" w14:textId="77777777" w:rsidR="00B95C01" w:rsidRPr="009276BE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73F" w14:textId="77777777" w:rsidR="00B95C01" w:rsidRPr="009276BE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74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741" w14:textId="1D334293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i przedmiotów </w:t>
            </w:r>
          </w:p>
          <w:p w14:paraId="6C7B074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43" w14:textId="528DD4DF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744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745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0746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747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748" w14:textId="77777777" w:rsidR="00B95C01" w:rsidRPr="009276BE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749" w14:textId="77777777" w:rsidR="00B95C01" w:rsidRPr="009276BE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74A" w14:textId="77777777" w:rsidR="00B95C01" w:rsidRPr="009276BE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74B" w14:textId="77777777" w:rsidR="00B95C01" w:rsidRPr="009276BE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4C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7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74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7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7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7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  <w:p w14:paraId="6C7B07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75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7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7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7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34</w:t>
            </w:r>
          </w:p>
          <w:p w14:paraId="6C7B07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7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28</w:t>
            </w:r>
          </w:p>
        </w:tc>
      </w:tr>
      <w:tr w:rsidR="00B95C01" w14:paraId="6C7B07BB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9" w14:textId="2AD7A4F2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A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Revision Units 1-2</w:t>
            </w:r>
          </w:p>
          <w:p w14:paraId="6C7B076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6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076D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076E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oraz mówienia i tworzenia krótkich tekstów użytkowych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6F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770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1.1</w:t>
            </w:r>
          </w:p>
          <w:p w14:paraId="6C7B0771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dane personalne</w:t>
            </w:r>
          </w:p>
          <w:p w14:paraId="6C7B0772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cechy charakteru</w:t>
            </w:r>
          </w:p>
          <w:p w14:paraId="6C7B0773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rzeczy osobiste </w:t>
            </w:r>
          </w:p>
          <w:p w14:paraId="6C7B0774" w14:textId="77777777" w:rsidR="00B95C01" w:rsidRPr="009276BE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775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</w:p>
          <w:p w14:paraId="6C7B0776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1.2 </w:t>
            </w:r>
          </w:p>
          <w:p w14:paraId="6C7B0777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-  dom i jego okolica </w:t>
            </w:r>
          </w:p>
          <w:p w14:paraId="6C7B0778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779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9276BE">
              <w:rPr>
                <w:sz w:val="20"/>
                <w:szCs w:val="20"/>
                <w:lang w:val="pl-PL"/>
              </w:rPr>
              <w:br/>
              <w:t xml:space="preserve"> 1.5</w:t>
            </w:r>
          </w:p>
          <w:p w14:paraId="6C7B077A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formy spędzania czasu wolnego</w:t>
            </w:r>
          </w:p>
          <w:p w14:paraId="6C7B077B" w14:textId="77777777" w:rsidR="00B95C01" w:rsidRPr="009276BE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>- określanie czasu (godziny)</w:t>
            </w:r>
          </w:p>
          <w:p w14:paraId="6C7B077C" w14:textId="77777777" w:rsidR="00B95C01" w:rsidRPr="009276BE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77D" w14:textId="77777777" w:rsidR="00B95C01" w:rsidRPr="009276BE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C7B077E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1.7 </w:t>
            </w:r>
          </w:p>
          <w:p w14:paraId="6C7B077F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odzież</w:t>
            </w:r>
          </w:p>
          <w:p w14:paraId="6C7B0780" w14:textId="77777777" w:rsidR="00B95C01" w:rsidRDefault="00B95C0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C7B0781" w14:textId="77777777" w:rsidR="00B95C01" w:rsidRDefault="009671EE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82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8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Rozumienie wypowiedzi i tekstów dotyczących danych personalnych, cech charakteru</w:t>
            </w:r>
          </w:p>
          <w:p w14:paraId="6C7B0784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85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Opisywanie ludzi i przedmiotów</w:t>
            </w:r>
          </w:p>
          <w:p w14:paraId="6C7B0786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87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Uzyskiwanie i przekazywanie informacji odnośnie danych personalnych oraz cech charakteru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8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</w:t>
            </w:r>
          </w:p>
          <w:p w14:paraId="6C7B0789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78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8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78C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78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8E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78F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Nawiązywanie kontaktów towarzyskich </w:t>
            </w:r>
          </w:p>
          <w:p w14:paraId="6C7B0790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791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92" w14:textId="262C5631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 </w:t>
            </w:r>
          </w:p>
          <w:p w14:paraId="6C7B0793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 siebie i innych </w:t>
            </w:r>
          </w:p>
          <w:p w14:paraId="6C7B0794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</w:t>
            </w:r>
          </w:p>
          <w:p w14:paraId="6C7B079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79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797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798" w14:textId="77777777" w:rsidR="00B95C01" w:rsidRPr="009276BE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799" w14:textId="77777777" w:rsidR="00B95C01" w:rsidRPr="009276BE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79A" w14:textId="77777777" w:rsidR="00B95C01" w:rsidRPr="009276BE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79B" w14:textId="77777777" w:rsidR="00B95C01" w:rsidRPr="009276BE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9C" w14:textId="77777777" w:rsidR="00B95C01" w:rsidRPr="009276BE" w:rsidRDefault="00B95C01">
            <w:pPr>
              <w:rPr>
                <w:sz w:val="18"/>
                <w:szCs w:val="18"/>
                <w:lang w:val="pl-PL"/>
              </w:rPr>
            </w:pPr>
          </w:p>
          <w:p w14:paraId="6C7B07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79E" w14:textId="77777777" w:rsidR="00B95C01" w:rsidRDefault="00B95C01">
            <w:pPr>
              <w:rPr>
                <w:sz w:val="18"/>
                <w:szCs w:val="18"/>
              </w:rPr>
            </w:pPr>
          </w:p>
          <w:p w14:paraId="6C7B079F" w14:textId="77777777" w:rsidR="00B95C01" w:rsidRDefault="00B95C01">
            <w:pPr>
              <w:rPr>
                <w:sz w:val="18"/>
                <w:szCs w:val="18"/>
              </w:rPr>
            </w:pPr>
          </w:p>
          <w:p w14:paraId="6C7B07A0" w14:textId="77777777" w:rsidR="00B95C01" w:rsidRDefault="00B95C01">
            <w:pPr>
              <w:rPr>
                <w:sz w:val="18"/>
                <w:szCs w:val="18"/>
              </w:rPr>
            </w:pPr>
          </w:p>
          <w:p w14:paraId="6C7B07A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7A2" w14:textId="77777777" w:rsidR="00B95C01" w:rsidRDefault="00B95C01">
            <w:pPr>
              <w:rPr>
                <w:sz w:val="18"/>
                <w:szCs w:val="18"/>
              </w:rPr>
            </w:pPr>
          </w:p>
          <w:p w14:paraId="6C7B07A3" w14:textId="77777777" w:rsidR="00B95C01" w:rsidRDefault="00B95C01">
            <w:pPr>
              <w:rPr>
                <w:sz w:val="18"/>
                <w:szCs w:val="18"/>
              </w:rPr>
            </w:pPr>
          </w:p>
          <w:p w14:paraId="6C7B07A4" w14:textId="77777777" w:rsidR="00B95C01" w:rsidRDefault="00B95C01">
            <w:pPr>
              <w:rPr>
                <w:sz w:val="18"/>
                <w:szCs w:val="18"/>
              </w:rPr>
            </w:pPr>
          </w:p>
          <w:p w14:paraId="6C7B07A5" w14:textId="77777777" w:rsidR="00B95C01" w:rsidRDefault="00B95C01">
            <w:pPr>
              <w:rPr>
                <w:sz w:val="18"/>
                <w:szCs w:val="18"/>
              </w:rPr>
            </w:pPr>
          </w:p>
          <w:p w14:paraId="6C7B07A6" w14:textId="77777777" w:rsidR="00B95C01" w:rsidRDefault="00B95C01">
            <w:pPr>
              <w:rPr>
                <w:sz w:val="18"/>
                <w:szCs w:val="18"/>
              </w:rPr>
            </w:pPr>
          </w:p>
          <w:p w14:paraId="6C7B07A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6.2 </w:t>
            </w:r>
          </w:p>
          <w:p w14:paraId="6C7B07A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7A9" w14:textId="77777777" w:rsidR="00B95C01" w:rsidRDefault="00B95C01">
            <w:pPr>
              <w:rPr>
                <w:sz w:val="18"/>
                <w:szCs w:val="18"/>
              </w:rPr>
            </w:pPr>
          </w:p>
          <w:p w14:paraId="6C7B07AA" w14:textId="77777777" w:rsidR="00B95C01" w:rsidRDefault="00B95C01">
            <w:pPr>
              <w:rPr>
                <w:sz w:val="18"/>
                <w:szCs w:val="18"/>
              </w:rPr>
            </w:pPr>
          </w:p>
          <w:p w14:paraId="6C7B07AB" w14:textId="77777777" w:rsidR="00B95C01" w:rsidRDefault="00B95C01">
            <w:pPr>
              <w:rPr>
                <w:sz w:val="18"/>
                <w:szCs w:val="18"/>
              </w:rPr>
            </w:pPr>
          </w:p>
          <w:p w14:paraId="6C7B07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  <w:p w14:paraId="6C7B07A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07AE" w14:textId="77777777" w:rsidR="00B95C01" w:rsidRDefault="00B95C01">
            <w:pPr>
              <w:rPr>
                <w:sz w:val="18"/>
                <w:szCs w:val="18"/>
              </w:rPr>
            </w:pPr>
          </w:p>
          <w:p w14:paraId="6C7B07AF" w14:textId="77777777" w:rsidR="00B95C01" w:rsidRDefault="00B95C01">
            <w:pPr>
              <w:rPr>
                <w:sz w:val="18"/>
                <w:szCs w:val="18"/>
              </w:rPr>
            </w:pPr>
          </w:p>
          <w:p w14:paraId="6C7B07B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7B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7B2" w14:textId="77777777" w:rsidR="00B95C01" w:rsidRDefault="00B95C01">
            <w:pPr>
              <w:rPr>
                <w:sz w:val="18"/>
                <w:szCs w:val="18"/>
              </w:rPr>
            </w:pPr>
          </w:p>
          <w:p w14:paraId="6C7B07B3" w14:textId="77777777" w:rsidR="00B95C01" w:rsidRDefault="00B95C01">
            <w:pPr>
              <w:rPr>
                <w:sz w:val="18"/>
                <w:szCs w:val="18"/>
              </w:rPr>
            </w:pPr>
          </w:p>
          <w:p w14:paraId="6C7B07B4" w14:textId="77777777" w:rsidR="00B95C01" w:rsidRDefault="00B95C01">
            <w:pPr>
              <w:rPr>
                <w:sz w:val="18"/>
                <w:szCs w:val="18"/>
              </w:rPr>
            </w:pPr>
          </w:p>
          <w:p w14:paraId="6C7B07B5" w14:textId="77777777" w:rsidR="00B95C01" w:rsidRDefault="00B95C01">
            <w:pPr>
              <w:rPr>
                <w:sz w:val="18"/>
                <w:szCs w:val="18"/>
              </w:rPr>
            </w:pPr>
          </w:p>
          <w:p w14:paraId="6C7B07B6" w14:textId="77777777" w:rsidR="00B95C01" w:rsidRDefault="00B95C01">
            <w:pPr>
              <w:rPr>
                <w:sz w:val="18"/>
                <w:szCs w:val="18"/>
              </w:rPr>
            </w:pPr>
          </w:p>
          <w:p w14:paraId="6C7B07B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35</w:t>
            </w:r>
          </w:p>
          <w:p w14:paraId="6C7B07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7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29</w:t>
            </w:r>
          </w:p>
        </w:tc>
      </w:tr>
      <w:tr w:rsidR="00B95C01" w14:paraId="6C7B07C6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C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D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3 </w:t>
            </w:r>
          </w:p>
          <w:p w14:paraId="6C7B07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Our things.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0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1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2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3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4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5" w14:textId="77777777" w:rsidR="00B95C01" w:rsidRDefault="00B95C01"/>
        </w:tc>
      </w:tr>
      <w:tr w:rsidR="00B95C01" w14:paraId="6C7B081C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7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8" w14:textId="315C3DE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02B2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9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Our things. </w:t>
            </w:r>
          </w:p>
          <w:p w14:paraId="6C7B07CA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7CB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Informowanie o ulubionych przedmiotach oraz opisywanie ich.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CC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9276BE">
              <w:rPr>
                <w:sz w:val="22"/>
                <w:szCs w:val="22"/>
                <w:lang w:val="pl-PL"/>
              </w:rPr>
              <w:t>1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7CD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7CE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7CF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sz w:val="22"/>
                <w:szCs w:val="22"/>
                <w:lang w:val="pl-PL"/>
              </w:rPr>
              <w:t>Życie prywatne:</w:t>
            </w:r>
          </w:p>
          <w:p w14:paraId="6C7B07D0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1.5</w:t>
            </w:r>
          </w:p>
          <w:p w14:paraId="6C7B07D1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- przedmioty codziennego użytku</w:t>
            </w:r>
          </w:p>
          <w:p w14:paraId="6C7B07D2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7D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sz w:val="22"/>
                <w:szCs w:val="22"/>
                <w:lang w:val="pl-PL"/>
              </w:rPr>
              <w:t xml:space="preserve">Kolory </w:t>
            </w:r>
          </w:p>
          <w:p w14:paraId="6C7B07D4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  <w:p w14:paraId="6C7B07D5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Podstawowe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Przymiotniki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D7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Udzielanie odpowiedzi o ulubione przedmioty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D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7D9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7D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7DB" w14:textId="77777777" w:rsidR="00B95C01" w:rsidRDefault="00B95C01">
            <w:pPr>
              <w:rPr>
                <w:sz w:val="20"/>
                <w:szCs w:val="20"/>
              </w:rPr>
            </w:pPr>
          </w:p>
          <w:p w14:paraId="6C7B07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7DD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7DE" w14:textId="77777777" w:rsidR="00B95C01" w:rsidRDefault="00B95C01">
            <w:pPr>
              <w:rPr>
                <w:sz w:val="20"/>
                <w:szCs w:val="20"/>
              </w:rPr>
            </w:pPr>
          </w:p>
          <w:p w14:paraId="6C7B07D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7E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przedmiotów</w:t>
            </w:r>
          </w:p>
          <w:p w14:paraId="6C7B07E1" w14:textId="77777777" w:rsidR="00B95C01" w:rsidRDefault="00B95C01">
            <w:pPr>
              <w:rPr>
                <w:sz w:val="20"/>
                <w:szCs w:val="20"/>
              </w:rPr>
            </w:pPr>
          </w:p>
          <w:p w14:paraId="6C7B07E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7E3" w14:textId="77777777" w:rsidR="00B95C01" w:rsidRDefault="009671E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przedmiotów</w:t>
            </w:r>
          </w:p>
          <w:p w14:paraId="6C7B07E4" w14:textId="77777777" w:rsidR="00B95C01" w:rsidRDefault="009671E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upodobań</w:t>
            </w:r>
          </w:p>
          <w:p w14:paraId="6C7B07E5" w14:textId="77777777" w:rsidR="00B95C01" w:rsidRDefault="00B95C01">
            <w:pPr>
              <w:rPr>
                <w:sz w:val="20"/>
                <w:szCs w:val="20"/>
              </w:rPr>
            </w:pPr>
          </w:p>
          <w:p w14:paraId="6C7B07E6" w14:textId="77777777" w:rsidR="00B95C01" w:rsidRPr="009276BE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7E7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</w:t>
            </w:r>
          </w:p>
          <w:p w14:paraId="6C7B07E8" w14:textId="77777777" w:rsidR="00B95C01" w:rsidRDefault="00B95C01">
            <w:pPr>
              <w:rPr>
                <w:sz w:val="20"/>
                <w:szCs w:val="20"/>
              </w:rPr>
            </w:pPr>
          </w:p>
          <w:p w14:paraId="6C7B07E9" w14:textId="77777777" w:rsidR="00B95C01" w:rsidRPr="009276BE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7E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7E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07EC" w14:textId="77777777" w:rsidR="00B95C01" w:rsidRDefault="00B95C01">
            <w:pPr>
              <w:rPr>
                <w:sz w:val="20"/>
                <w:szCs w:val="20"/>
              </w:rPr>
            </w:pPr>
          </w:p>
          <w:p w14:paraId="6C7B07ED" w14:textId="77777777" w:rsidR="00B95C01" w:rsidRPr="009276BE" w:rsidRDefault="009671EE">
            <w:pPr>
              <w:rPr>
                <w:sz w:val="20"/>
                <w:szCs w:val="20"/>
                <w:lang w:val="pl-PL"/>
              </w:rPr>
            </w:pPr>
            <w:r w:rsidRPr="009276BE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7EE" w14:textId="77777777" w:rsidR="00B95C01" w:rsidRPr="009276BE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7EF" w14:textId="77777777" w:rsidR="00B95C01" w:rsidRPr="009276BE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7F0" w14:textId="77777777" w:rsidR="00B95C01" w:rsidRPr="009276BE" w:rsidRDefault="00B95C01">
            <w:pPr>
              <w:rPr>
                <w:sz w:val="18"/>
                <w:szCs w:val="18"/>
                <w:lang w:val="pl-PL"/>
              </w:rPr>
            </w:pPr>
          </w:p>
          <w:p w14:paraId="6C7B07F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7F2" w14:textId="77777777" w:rsidR="00B95C01" w:rsidRDefault="00B95C01">
            <w:pPr>
              <w:rPr>
                <w:sz w:val="18"/>
                <w:szCs w:val="18"/>
              </w:rPr>
            </w:pPr>
          </w:p>
          <w:p w14:paraId="6C7B07F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7F4" w14:textId="77777777" w:rsidR="00B95C01" w:rsidRDefault="00B95C01">
            <w:pPr>
              <w:rPr>
                <w:sz w:val="18"/>
                <w:szCs w:val="18"/>
              </w:rPr>
            </w:pPr>
          </w:p>
          <w:p w14:paraId="6C7B07F5" w14:textId="77777777" w:rsidR="00B95C01" w:rsidRDefault="00B95C01">
            <w:pPr>
              <w:rPr>
                <w:sz w:val="18"/>
                <w:szCs w:val="18"/>
              </w:rPr>
            </w:pPr>
          </w:p>
          <w:p w14:paraId="6C7B07F6" w14:textId="77777777" w:rsidR="00B95C01" w:rsidRDefault="00B95C01">
            <w:pPr>
              <w:rPr>
                <w:sz w:val="18"/>
                <w:szCs w:val="18"/>
              </w:rPr>
            </w:pPr>
          </w:p>
          <w:p w14:paraId="6C7B07F7" w14:textId="77777777" w:rsidR="00B95C01" w:rsidRDefault="00B95C01">
            <w:pPr>
              <w:rPr>
                <w:sz w:val="18"/>
                <w:szCs w:val="18"/>
              </w:rPr>
            </w:pPr>
          </w:p>
          <w:p w14:paraId="6C7B07F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07F9" w14:textId="77777777" w:rsidR="00B95C01" w:rsidRDefault="00B95C01">
            <w:pPr>
              <w:rPr>
                <w:sz w:val="18"/>
                <w:szCs w:val="18"/>
              </w:rPr>
            </w:pPr>
          </w:p>
          <w:p w14:paraId="6C7B07FA" w14:textId="77777777" w:rsidR="00B95C01" w:rsidRDefault="00B95C01">
            <w:pPr>
              <w:rPr>
                <w:sz w:val="18"/>
                <w:szCs w:val="18"/>
              </w:rPr>
            </w:pPr>
          </w:p>
          <w:p w14:paraId="6C7B07FB" w14:textId="77777777" w:rsidR="00B95C01" w:rsidRDefault="00B95C01">
            <w:pPr>
              <w:rPr>
                <w:sz w:val="18"/>
                <w:szCs w:val="18"/>
              </w:rPr>
            </w:pPr>
          </w:p>
          <w:p w14:paraId="6C7B07F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7FD" w14:textId="77777777" w:rsidR="00B95C01" w:rsidRDefault="00B95C01">
            <w:pPr>
              <w:rPr>
                <w:sz w:val="18"/>
                <w:szCs w:val="18"/>
              </w:rPr>
            </w:pPr>
          </w:p>
          <w:p w14:paraId="6C7B07FE" w14:textId="77777777" w:rsidR="00B95C01" w:rsidRDefault="00B95C01">
            <w:pPr>
              <w:rPr>
                <w:sz w:val="18"/>
                <w:szCs w:val="18"/>
              </w:rPr>
            </w:pPr>
          </w:p>
          <w:p w14:paraId="6C7B07F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80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</w:t>
            </w:r>
          </w:p>
          <w:p w14:paraId="6C7B0801" w14:textId="77777777" w:rsidR="00B95C01" w:rsidRDefault="00B95C01">
            <w:pPr>
              <w:rPr>
                <w:sz w:val="18"/>
                <w:szCs w:val="18"/>
              </w:rPr>
            </w:pPr>
          </w:p>
          <w:p w14:paraId="6C7B0802" w14:textId="77777777" w:rsidR="00B95C01" w:rsidRDefault="00B95C01">
            <w:pPr>
              <w:rPr>
                <w:sz w:val="18"/>
                <w:szCs w:val="18"/>
              </w:rPr>
            </w:pPr>
          </w:p>
          <w:p w14:paraId="6C7B0803" w14:textId="77777777" w:rsidR="00B95C01" w:rsidRDefault="00B95C01">
            <w:pPr>
              <w:rPr>
                <w:sz w:val="18"/>
                <w:szCs w:val="18"/>
              </w:rPr>
            </w:pPr>
          </w:p>
          <w:p w14:paraId="6C7B0804" w14:textId="77777777" w:rsidR="00B95C01" w:rsidRDefault="00B95C01">
            <w:pPr>
              <w:rPr>
                <w:sz w:val="18"/>
                <w:szCs w:val="18"/>
              </w:rPr>
            </w:pPr>
          </w:p>
          <w:p w14:paraId="6C7B080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806" w14:textId="77777777" w:rsidR="00B95C01" w:rsidRDefault="00B95C01">
            <w:pPr>
              <w:rPr>
                <w:sz w:val="18"/>
                <w:szCs w:val="18"/>
              </w:rPr>
            </w:pPr>
          </w:p>
          <w:p w14:paraId="6C7B0807" w14:textId="77777777" w:rsidR="00B95C01" w:rsidRDefault="00B95C01">
            <w:pPr>
              <w:rPr>
                <w:sz w:val="18"/>
                <w:szCs w:val="18"/>
              </w:rPr>
            </w:pPr>
          </w:p>
          <w:p w14:paraId="6C7B0808" w14:textId="77777777" w:rsidR="00B95C01" w:rsidRDefault="00B95C01">
            <w:pPr>
              <w:rPr>
                <w:sz w:val="18"/>
                <w:szCs w:val="18"/>
              </w:rPr>
            </w:pPr>
          </w:p>
          <w:p w14:paraId="6C7B080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0A" w14:textId="77777777" w:rsidR="00B95C01" w:rsidRDefault="00B95C01">
            <w:pPr>
              <w:rPr>
                <w:sz w:val="18"/>
                <w:szCs w:val="18"/>
              </w:rPr>
            </w:pPr>
          </w:p>
          <w:p w14:paraId="6C7B08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80C" w14:textId="77777777" w:rsidR="00B95C01" w:rsidRDefault="00B95C01">
            <w:pPr>
              <w:rPr>
                <w:sz w:val="18"/>
                <w:szCs w:val="18"/>
              </w:rPr>
            </w:pPr>
          </w:p>
          <w:p w14:paraId="6C7B080D" w14:textId="77777777" w:rsidR="00B95C01" w:rsidRDefault="00B95C01">
            <w:pPr>
              <w:rPr>
                <w:sz w:val="18"/>
                <w:szCs w:val="18"/>
              </w:rPr>
            </w:pPr>
          </w:p>
          <w:p w14:paraId="6C7B080E" w14:textId="77777777" w:rsidR="00B95C01" w:rsidRDefault="00B95C01">
            <w:pPr>
              <w:rPr>
                <w:sz w:val="18"/>
                <w:szCs w:val="18"/>
              </w:rPr>
            </w:pPr>
          </w:p>
          <w:p w14:paraId="6C7B080F" w14:textId="77777777" w:rsidR="00B95C01" w:rsidRDefault="00B95C01">
            <w:pPr>
              <w:rPr>
                <w:sz w:val="18"/>
                <w:szCs w:val="18"/>
              </w:rPr>
            </w:pPr>
          </w:p>
          <w:p w14:paraId="6C7B0810" w14:textId="77777777" w:rsidR="00B95C01" w:rsidRDefault="00B95C01">
            <w:pPr>
              <w:rPr>
                <w:sz w:val="18"/>
                <w:szCs w:val="18"/>
              </w:rPr>
            </w:pPr>
          </w:p>
          <w:p w14:paraId="6C7B08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812" w14:textId="77777777" w:rsidR="00B95C01" w:rsidRDefault="00B95C01">
            <w:pPr>
              <w:rPr>
                <w:sz w:val="18"/>
                <w:szCs w:val="18"/>
              </w:rPr>
            </w:pPr>
          </w:p>
          <w:p w14:paraId="6C7B08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9.3 </w:t>
            </w:r>
          </w:p>
          <w:p w14:paraId="6C7B0814" w14:textId="77777777" w:rsidR="00B95C01" w:rsidRDefault="00B95C01">
            <w:pPr>
              <w:rPr>
                <w:sz w:val="18"/>
                <w:szCs w:val="18"/>
              </w:rPr>
            </w:pPr>
          </w:p>
          <w:p w14:paraId="6C7B0815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36-37</w:t>
            </w:r>
          </w:p>
          <w:p w14:paraId="6C7B08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30 </w:t>
            </w:r>
          </w:p>
          <w:p w14:paraId="6C7B08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1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8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U3 L1 </w:t>
            </w:r>
          </w:p>
        </w:tc>
      </w:tr>
      <w:tr w:rsidR="00B95C01" w14:paraId="6C7B0877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D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E" w14:textId="36362D8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1F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great idea! </w:t>
            </w:r>
          </w:p>
          <w:p w14:paraId="6C7B0820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21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Określanie przynależności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22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9276BE">
              <w:rPr>
                <w:sz w:val="22"/>
                <w:szCs w:val="22"/>
                <w:lang w:val="pl-PL"/>
              </w:rPr>
              <w:t>1</w:t>
            </w:r>
            <w:r w:rsidRPr="009276BE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823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824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825" w14:textId="77777777" w:rsidR="00B95C01" w:rsidRPr="009276BE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9276BE">
              <w:rPr>
                <w:b/>
                <w:bCs/>
                <w:sz w:val="22"/>
                <w:szCs w:val="22"/>
                <w:lang w:val="pl-PL"/>
              </w:rPr>
              <w:t>Życie prywatne:</w:t>
            </w:r>
          </w:p>
          <w:p w14:paraId="6C7B0826" w14:textId="77777777" w:rsidR="00B95C01" w:rsidRPr="009276BE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1.5</w:t>
            </w:r>
          </w:p>
          <w:p w14:paraId="6C7B0827" w14:textId="77777777" w:rsidR="00B95C01" w:rsidRPr="009276BE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9276BE">
              <w:rPr>
                <w:sz w:val="22"/>
                <w:szCs w:val="22"/>
                <w:lang w:val="pl-PL"/>
              </w:rPr>
              <w:t>- przedmioty codziennego użytku</w:t>
            </w:r>
          </w:p>
          <w:p w14:paraId="6C7B0828" w14:textId="77777777" w:rsidR="00B95C01" w:rsidRPr="009276BE" w:rsidRDefault="00B95C0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829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Podstawowe przymiotniki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2A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 xml:space="preserve">Pytania z zaimkiem pytającym </w:t>
            </w:r>
            <w:r w:rsidRPr="009276BE">
              <w:rPr>
                <w:i/>
                <w:iCs/>
                <w:color w:val="000000"/>
                <w:sz w:val="22"/>
                <w:szCs w:val="22"/>
                <w:lang w:val="pl-PL"/>
              </w:rPr>
              <w:t>Whose…?</w:t>
            </w:r>
          </w:p>
          <w:p w14:paraId="6C7B082B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2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Przymiotniki dzierżawcze </w:t>
            </w:r>
          </w:p>
          <w:p w14:paraId="6C7B08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Dopełniacz saksoński </w:t>
            </w:r>
          </w:p>
          <w:p w14:paraId="6C7B08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30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Określanie przynależności</w:t>
            </w:r>
          </w:p>
          <w:p w14:paraId="6C7B0831" w14:textId="77777777" w:rsidR="00B95C01" w:rsidRPr="009276BE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32" w14:textId="77777777" w:rsidR="00B95C01" w:rsidRPr="009276BE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9276BE">
              <w:rPr>
                <w:color w:val="000000"/>
                <w:sz w:val="22"/>
                <w:szCs w:val="22"/>
                <w:lang w:val="pl-PL"/>
              </w:rPr>
              <w:t>Pytanie o to, do kogo należą przedmioty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3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83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83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836" w14:textId="77777777" w:rsidR="00B95C01" w:rsidRPr="009276BE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9276BE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837" w14:textId="77777777" w:rsidR="00B95C01" w:rsidRPr="009276BE" w:rsidRDefault="00B95C01">
            <w:pPr>
              <w:rPr>
                <w:sz w:val="20"/>
                <w:szCs w:val="20"/>
                <w:lang w:val="pl-PL"/>
              </w:rPr>
            </w:pPr>
          </w:p>
          <w:p w14:paraId="6C7B083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83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83A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83B" w14:textId="77777777" w:rsidR="00B95C01" w:rsidRPr="00FD4865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83C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3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83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przedmiotów </w:t>
            </w:r>
          </w:p>
          <w:p w14:paraId="6C7B083F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84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841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84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843" w14:textId="77777777" w:rsidR="00B95C01" w:rsidRDefault="00B95C01">
            <w:pPr>
              <w:rPr>
                <w:sz w:val="20"/>
                <w:szCs w:val="20"/>
              </w:rPr>
            </w:pPr>
          </w:p>
          <w:p w14:paraId="6C7B0844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84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846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847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48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849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084A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4B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84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84D" w14:textId="77777777" w:rsidR="00B95C01" w:rsidRDefault="00B95C01">
            <w:pPr>
              <w:rPr>
                <w:sz w:val="18"/>
                <w:szCs w:val="18"/>
              </w:rPr>
            </w:pPr>
          </w:p>
          <w:p w14:paraId="6C7B084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084F" w14:textId="77777777" w:rsidR="00B95C01" w:rsidRDefault="00B95C01">
            <w:pPr>
              <w:rPr>
                <w:sz w:val="18"/>
                <w:szCs w:val="18"/>
              </w:rPr>
            </w:pPr>
          </w:p>
          <w:p w14:paraId="6C7B085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851" w14:textId="77777777" w:rsidR="00B95C01" w:rsidRDefault="00B95C01">
            <w:pPr>
              <w:rPr>
                <w:sz w:val="18"/>
                <w:szCs w:val="18"/>
              </w:rPr>
            </w:pPr>
          </w:p>
          <w:p w14:paraId="6C7B0852" w14:textId="77777777" w:rsidR="00B95C01" w:rsidRDefault="00B95C01">
            <w:pPr>
              <w:rPr>
                <w:sz w:val="18"/>
                <w:szCs w:val="18"/>
              </w:rPr>
            </w:pPr>
          </w:p>
          <w:p w14:paraId="6C7B0853" w14:textId="77777777" w:rsidR="00B95C01" w:rsidRDefault="00B95C01">
            <w:pPr>
              <w:rPr>
                <w:sz w:val="18"/>
                <w:szCs w:val="18"/>
              </w:rPr>
            </w:pPr>
          </w:p>
          <w:p w14:paraId="6C7B0854" w14:textId="77777777" w:rsidR="00B95C01" w:rsidRDefault="00B95C01">
            <w:pPr>
              <w:rPr>
                <w:sz w:val="18"/>
                <w:szCs w:val="18"/>
              </w:rPr>
            </w:pPr>
          </w:p>
          <w:p w14:paraId="6C7B08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85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0857" w14:textId="77777777" w:rsidR="00B95C01" w:rsidRDefault="00B95C01">
            <w:pPr>
              <w:rPr>
                <w:sz w:val="18"/>
                <w:szCs w:val="18"/>
              </w:rPr>
            </w:pPr>
          </w:p>
          <w:p w14:paraId="6C7B085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859" w14:textId="77777777" w:rsidR="00B95C01" w:rsidRDefault="00B95C01">
            <w:pPr>
              <w:rPr>
                <w:sz w:val="18"/>
                <w:szCs w:val="18"/>
              </w:rPr>
            </w:pPr>
          </w:p>
          <w:p w14:paraId="6C7B085A" w14:textId="77777777" w:rsidR="00B95C01" w:rsidRDefault="00B95C01">
            <w:pPr>
              <w:rPr>
                <w:sz w:val="18"/>
                <w:szCs w:val="18"/>
              </w:rPr>
            </w:pPr>
          </w:p>
          <w:p w14:paraId="6C7B085B" w14:textId="77777777" w:rsidR="00B95C01" w:rsidRDefault="00B95C01">
            <w:pPr>
              <w:rPr>
                <w:sz w:val="18"/>
                <w:szCs w:val="18"/>
              </w:rPr>
            </w:pPr>
          </w:p>
          <w:p w14:paraId="6C7B085C" w14:textId="77777777" w:rsidR="00B95C01" w:rsidRDefault="00B95C01">
            <w:pPr>
              <w:rPr>
                <w:sz w:val="18"/>
                <w:szCs w:val="18"/>
              </w:rPr>
            </w:pPr>
          </w:p>
          <w:p w14:paraId="6C7B085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85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85F" w14:textId="77777777" w:rsidR="00B95C01" w:rsidRDefault="00B95C01">
            <w:pPr>
              <w:rPr>
                <w:sz w:val="18"/>
                <w:szCs w:val="18"/>
              </w:rPr>
            </w:pPr>
          </w:p>
          <w:p w14:paraId="6C7B0860" w14:textId="77777777" w:rsidR="00B95C01" w:rsidRDefault="00B95C01">
            <w:pPr>
              <w:rPr>
                <w:sz w:val="18"/>
                <w:szCs w:val="18"/>
              </w:rPr>
            </w:pPr>
          </w:p>
          <w:p w14:paraId="6C7B0861" w14:textId="77777777" w:rsidR="00B95C01" w:rsidRDefault="00B95C01">
            <w:pPr>
              <w:rPr>
                <w:sz w:val="18"/>
                <w:szCs w:val="18"/>
              </w:rPr>
            </w:pPr>
          </w:p>
          <w:p w14:paraId="6C7B086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863" w14:textId="77777777" w:rsidR="00B95C01" w:rsidRDefault="00B95C01">
            <w:pPr>
              <w:rPr>
                <w:sz w:val="18"/>
                <w:szCs w:val="18"/>
              </w:rPr>
            </w:pPr>
          </w:p>
          <w:p w14:paraId="6C7B0864" w14:textId="77777777" w:rsidR="00B95C01" w:rsidRDefault="00B95C01">
            <w:pPr>
              <w:rPr>
                <w:sz w:val="18"/>
                <w:szCs w:val="18"/>
              </w:rPr>
            </w:pPr>
          </w:p>
          <w:p w14:paraId="6C7B0865" w14:textId="77777777" w:rsidR="00B95C01" w:rsidRDefault="00B95C01">
            <w:pPr>
              <w:rPr>
                <w:sz w:val="18"/>
                <w:szCs w:val="18"/>
              </w:rPr>
            </w:pPr>
          </w:p>
          <w:p w14:paraId="6C7B08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67" w14:textId="77777777" w:rsidR="00B95C01" w:rsidRDefault="00B95C01">
            <w:pPr>
              <w:rPr>
                <w:sz w:val="18"/>
                <w:szCs w:val="18"/>
              </w:rPr>
            </w:pPr>
          </w:p>
          <w:p w14:paraId="6C7B086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869" w14:textId="77777777" w:rsidR="00B95C01" w:rsidRDefault="00B95C01">
            <w:pPr>
              <w:rPr>
                <w:sz w:val="18"/>
                <w:szCs w:val="18"/>
              </w:rPr>
            </w:pPr>
          </w:p>
          <w:p w14:paraId="6C7B086A" w14:textId="77777777" w:rsidR="00B95C01" w:rsidRDefault="00B95C01">
            <w:pPr>
              <w:rPr>
                <w:sz w:val="18"/>
                <w:szCs w:val="18"/>
              </w:rPr>
            </w:pPr>
          </w:p>
          <w:p w14:paraId="6C7B086B" w14:textId="77777777" w:rsidR="00B95C01" w:rsidRDefault="00B95C01">
            <w:pPr>
              <w:rPr>
                <w:sz w:val="18"/>
                <w:szCs w:val="18"/>
              </w:rPr>
            </w:pPr>
          </w:p>
          <w:p w14:paraId="6C7B086C" w14:textId="77777777" w:rsidR="00B95C01" w:rsidRDefault="00B95C01">
            <w:pPr>
              <w:rPr>
                <w:sz w:val="18"/>
                <w:szCs w:val="18"/>
              </w:rPr>
            </w:pPr>
          </w:p>
          <w:p w14:paraId="6C7B086D" w14:textId="77777777" w:rsidR="00B95C01" w:rsidRDefault="00B95C01">
            <w:pPr>
              <w:rPr>
                <w:sz w:val="18"/>
                <w:szCs w:val="18"/>
              </w:rPr>
            </w:pPr>
          </w:p>
          <w:p w14:paraId="6C7B08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9.2</w:t>
            </w:r>
          </w:p>
          <w:p w14:paraId="6C7B086F" w14:textId="77777777" w:rsidR="00B95C01" w:rsidRDefault="00B95C01">
            <w:pPr>
              <w:rPr>
                <w:sz w:val="18"/>
                <w:szCs w:val="18"/>
              </w:rPr>
            </w:pPr>
          </w:p>
          <w:p w14:paraId="6C7B087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38-39</w:t>
            </w:r>
          </w:p>
          <w:p w14:paraId="6C7B087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31 </w:t>
            </w:r>
          </w:p>
          <w:p w14:paraId="6C7B08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87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L2</w:t>
            </w:r>
          </w:p>
        </w:tc>
      </w:tr>
      <w:tr w:rsidR="00B95C01" w:rsidRPr="00AB4FC6" w14:paraId="6C7B08B8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9" w14:textId="4C9BE51A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Where’s the plant? </w:t>
            </w:r>
          </w:p>
          <w:p w14:paraId="6C7B087B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7C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Określanie położenia.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7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87E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87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880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Miejsce zamieszkania </w:t>
            </w:r>
          </w:p>
          <w:p w14:paraId="6C7B0881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88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wyposażenie domu</w:t>
            </w:r>
          </w:p>
          <w:p w14:paraId="6C7B0883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88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885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88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Przyimki miejsca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8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Pytanie i udzielanie odpowiedzi o położenie wybranych przedmiotów domowych </w:t>
            </w:r>
          </w:p>
          <w:p w14:paraId="6C7B088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8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88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88C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88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88E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88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890" w14:textId="77777777" w:rsidR="00B95C01" w:rsidRDefault="00B95C01">
            <w:pPr>
              <w:rPr>
                <w:sz w:val="20"/>
                <w:szCs w:val="20"/>
              </w:rPr>
            </w:pPr>
          </w:p>
          <w:p w14:paraId="6C7B089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tekstu (8)</w:t>
            </w:r>
          </w:p>
          <w:p w14:paraId="6C7B089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893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894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95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896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97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89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899" w14:textId="77777777" w:rsidR="00B95C01" w:rsidRDefault="00B95C01">
            <w:pPr>
              <w:rPr>
                <w:sz w:val="18"/>
                <w:szCs w:val="18"/>
              </w:rPr>
            </w:pPr>
          </w:p>
          <w:p w14:paraId="6C7B089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89B" w14:textId="77777777" w:rsidR="00B95C01" w:rsidRDefault="00B95C01">
            <w:pPr>
              <w:rPr>
                <w:sz w:val="18"/>
                <w:szCs w:val="18"/>
              </w:rPr>
            </w:pPr>
          </w:p>
          <w:p w14:paraId="6C7B089C" w14:textId="77777777" w:rsidR="00B95C01" w:rsidRDefault="00B95C01">
            <w:pPr>
              <w:rPr>
                <w:sz w:val="18"/>
                <w:szCs w:val="18"/>
              </w:rPr>
            </w:pPr>
          </w:p>
          <w:p w14:paraId="6C7B089D" w14:textId="77777777" w:rsidR="00B95C01" w:rsidRDefault="00B95C01">
            <w:pPr>
              <w:rPr>
                <w:sz w:val="18"/>
                <w:szCs w:val="18"/>
              </w:rPr>
            </w:pPr>
          </w:p>
          <w:p w14:paraId="6C7B089E" w14:textId="77777777" w:rsidR="00B95C01" w:rsidRDefault="00B95C01">
            <w:pPr>
              <w:rPr>
                <w:sz w:val="18"/>
                <w:szCs w:val="18"/>
              </w:rPr>
            </w:pPr>
          </w:p>
          <w:p w14:paraId="6C7B089F" w14:textId="77777777" w:rsidR="00B95C01" w:rsidRDefault="00B95C01">
            <w:pPr>
              <w:rPr>
                <w:sz w:val="18"/>
                <w:szCs w:val="18"/>
              </w:rPr>
            </w:pPr>
          </w:p>
          <w:p w14:paraId="6C7B08A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8A1" w14:textId="77777777" w:rsidR="00B95C01" w:rsidRDefault="00B95C01">
            <w:pPr>
              <w:rPr>
                <w:sz w:val="18"/>
                <w:szCs w:val="18"/>
              </w:rPr>
            </w:pPr>
          </w:p>
          <w:p w14:paraId="6C7B08A2" w14:textId="77777777" w:rsidR="00B95C01" w:rsidRDefault="00B95C01">
            <w:pPr>
              <w:rPr>
                <w:sz w:val="18"/>
                <w:szCs w:val="18"/>
              </w:rPr>
            </w:pPr>
          </w:p>
          <w:p w14:paraId="6C7B08A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A4" w14:textId="77777777" w:rsidR="00B95C01" w:rsidRDefault="00B95C01">
            <w:pPr>
              <w:rPr>
                <w:sz w:val="18"/>
                <w:szCs w:val="18"/>
              </w:rPr>
            </w:pPr>
          </w:p>
          <w:p w14:paraId="6C7B08A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8A6" w14:textId="77777777" w:rsidR="00B95C01" w:rsidRDefault="00B95C01">
            <w:pPr>
              <w:rPr>
                <w:sz w:val="18"/>
                <w:szCs w:val="18"/>
              </w:rPr>
            </w:pPr>
          </w:p>
          <w:p w14:paraId="6C7B08A7" w14:textId="77777777" w:rsidR="00B95C01" w:rsidRDefault="00B95C01">
            <w:pPr>
              <w:rPr>
                <w:sz w:val="18"/>
                <w:szCs w:val="18"/>
              </w:rPr>
            </w:pPr>
          </w:p>
          <w:p w14:paraId="6C7B08A8" w14:textId="77777777" w:rsidR="00B95C01" w:rsidRDefault="00B95C01">
            <w:pPr>
              <w:rPr>
                <w:sz w:val="18"/>
                <w:szCs w:val="18"/>
              </w:rPr>
            </w:pPr>
          </w:p>
          <w:p w14:paraId="6C7B08A9" w14:textId="77777777" w:rsidR="00B95C01" w:rsidRDefault="00B95C01">
            <w:pPr>
              <w:rPr>
                <w:sz w:val="18"/>
                <w:szCs w:val="18"/>
              </w:rPr>
            </w:pPr>
          </w:p>
          <w:p w14:paraId="6C7B08AA" w14:textId="77777777" w:rsidR="00B95C01" w:rsidRDefault="00B95C01">
            <w:pPr>
              <w:rPr>
                <w:sz w:val="18"/>
                <w:szCs w:val="18"/>
              </w:rPr>
            </w:pPr>
          </w:p>
          <w:p w14:paraId="6C7B08A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8AC" w14:textId="77777777" w:rsidR="00B95C01" w:rsidRDefault="00B95C01">
            <w:pPr>
              <w:rPr>
                <w:sz w:val="18"/>
                <w:szCs w:val="18"/>
              </w:rPr>
            </w:pPr>
          </w:p>
          <w:p w14:paraId="6C7B08A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A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40</w:t>
            </w:r>
          </w:p>
          <w:p w14:paraId="6C7B08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32</w:t>
            </w:r>
          </w:p>
          <w:p w14:paraId="6C7B08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B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B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8B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L3</w:t>
            </w:r>
          </w:p>
          <w:p w14:paraId="6C7B08B5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B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TRF Vocabulary </w:t>
            </w:r>
          </w:p>
          <w:p w14:paraId="6C7B08B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L3</w:t>
            </w:r>
          </w:p>
        </w:tc>
      </w:tr>
      <w:tr w:rsidR="00B95C01" w:rsidRPr="00AB4FC6" w14:paraId="6C7B0904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A" w14:textId="79AE14B2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This is a mirror. </w:t>
            </w:r>
          </w:p>
          <w:p w14:paraId="6C7B08BC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8B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Opisywanie miejsc oraz wskazywanie położenia określonych przedmiotów.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BE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1.1</w:t>
            </w:r>
          </w:p>
          <w:p w14:paraId="6C7B08B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rzeczy osobiste</w:t>
            </w:r>
          </w:p>
          <w:p w14:paraId="6C7B08C0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8C1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08C2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1.2 </w:t>
            </w:r>
          </w:p>
          <w:p w14:paraId="6C7B08C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wyposażenie domu</w:t>
            </w:r>
          </w:p>
          <w:p w14:paraId="6C7B08C4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8C5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 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8C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8C7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Zaimki wskazujące: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this, that, these, those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8C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C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Wskazywanie i nazywanie rzeczy znajdujących się blisko i dalej</w:t>
            </w:r>
          </w:p>
          <w:p w14:paraId="6C7B08CC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CD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8C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8CF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8D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8D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8D2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miejsc </w:t>
            </w:r>
          </w:p>
          <w:p w14:paraId="6C7B08D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8D4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8D5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08D6" w14:textId="77777777" w:rsidR="00B95C01" w:rsidRDefault="00B95C01">
            <w:pPr>
              <w:rPr>
                <w:sz w:val="20"/>
                <w:szCs w:val="20"/>
              </w:rPr>
            </w:pPr>
          </w:p>
          <w:p w14:paraId="6C7B08D7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8D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8D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Współtworzenie wypowiedzi ustnej w parze</w:t>
            </w:r>
          </w:p>
          <w:p w14:paraId="6C7B08DA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8DB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8DC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8DD" w14:textId="77777777" w:rsidR="00B95C01" w:rsidRPr="00FD4865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DE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8D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8E0" w14:textId="77777777" w:rsidR="00B95C01" w:rsidRDefault="00B95C01">
            <w:pPr>
              <w:rPr>
                <w:sz w:val="18"/>
                <w:szCs w:val="18"/>
              </w:rPr>
            </w:pPr>
          </w:p>
          <w:p w14:paraId="6C7B08E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8E2" w14:textId="77777777" w:rsidR="00B95C01" w:rsidRDefault="00B95C01">
            <w:pPr>
              <w:rPr>
                <w:sz w:val="18"/>
                <w:szCs w:val="18"/>
              </w:rPr>
            </w:pPr>
          </w:p>
          <w:p w14:paraId="6C7B08E3" w14:textId="77777777" w:rsidR="00B95C01" w:rsidRDefault="00B95C01">
            <w:pPr>
              <w:rPr>
                <w:sz w:val="18"/>
                <w:szCs w:val="18"/>
              </w:rPr>
            </w:pPr>
          </w:p>
          <w:p w14:paraId="6C7B08E4" w14:textId="77777777" w:rsidR="00B95C01" w:rsidRDefault="00B95C01">
            <w:pPr>
              <w:rPr>
                <w:sz w:val="18"/>
                <w:szCs w:val="18"/>
              </w:rPr>
            </w:pPr>
          </w:p>
          <w:p w14:paraId="6C7B08E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8E6" w14:textId="77777777" w:rsidR="00B95C01" w:rsidRDefault="00B95C01">
            <w:pPr>
              <w:rPr>
                <w:sz w:val="18"/>
                <w:szCs w:val="18"/>
              </w:rPr>
            </w:pPr>
          </w:p>
          <w:p w14:paraId="6C7B08E7" w14:textId="77777777" w:rsidR="00B95C01" w:rsidRDefault="00B95C01">
            <w:pPr>
              <w:rPr>
                <w:sz w:val="18"/>
                <w:szCs w:val="18"/>
              </w:rPr>
            </w:pPr>
          </w:p>
          <w:p w14:paraId="6C7B08E8" w14:textId="77777777" w:rsidR="00B95C01" w:rsidRDefault="00B95C01">
            <w:pPr>
              <w:rPr>
                <w:sz w:val="18"/>
                <w:szCs w:val="18"/>
              </w:rPr>
            </w:pPr>
          </w:p>
          <w:p w14:paraId="6C7B08E9" w14:textId="77777777" w:rsidR="00B95C01" w:rsidRDefault="00B95C01">
            <w:pPr>
              <w:rPr>
                <w:sz w:val="18"/>
                <w:szCs w:val="18"/>
              </w:rPr>
            </w:pPr>
          </w:p>
          <w:p w14:paraId="6C7B08E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8EB" w14:textId="77777777" w:rsidR="00B95C01" w:rsidRDefault="00B95C01">
            <w:pPr>
              <w:rPr>
                <w:sz w:val="18"/>
                <w:szCs w:val="18"/>
              </w:rPr>
            </w:pPr>
          </w:p>
          <w:p w14:paraId="6C7B08EC" w14:textId="77777777" w:rsidR="00B95C01" w:rsidRDefault="00B95C01">
            <w:pPr>
              <w:rPr>
                <w:sz w:val="18"/>
                <w:szCs w:val="18"/>
              </w:rPr>
            </w:pPr>
          </w:p>
          <w:p w14:paraId="6C7B08ED" w14:textId="77777777" w:rsidR="00B95C01" w:rsidRDefault="00B95C01">
            <w:pPr>
              <w:rPr>
                <w:sz w:val="18"/>
                <w:szCs w:val="18"/>
              </w:rPr>
            </w:pPr>
          </w:p>
          <w:p w14:paraId="6C7B08E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8EF" w14:textId="77777777" w:rsidR="00B95C01" w:rsidRDefault="00B95C01">
            <w:pPr>
              <w:rPr>
                <w:sz w:val="18"/>
                <w:szCs w:val="18"/>
              </w:rPr>
            </w:pPr>
          </w:p>
          <w:p w14:paraId="6C7B08F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8F1" w14:textId="77777777" w:rsidR="00B95C01" w:rsidRDefault="00B95C01">
            <w:pPr>
              <w:rPr>
                <w:sz w:val="18"/>
                <w:szCs w:val="18"/>
              </w:rPr>
            </w:pPr>
          </w:p>
          <w:p w14:paraId="6C7B08F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8F3" w14:textId="77777777" w:rsidR="00B95C01" w:rsidRDefault="00B95C01">
            <w:pPr>
              <w:rPr>
                <w:sz w:val="18"/>
                <w:szCs w:val="18"/>
              </w:rPr>
            </w:pPr>
          </w:p>
          <w:p w14:paraId="6C7B08F4" w14:textId="77777777" w:rsidR="00B95C01" w:rsidRDefault="00B95C01">
            <w:pPr>
              <w:rPr>
                <w:sz w:val="18"/>
                <w:szCs w:val="18"/>
              </w:rPr>
            </w:pPr>
          </w:p>
          <w:p w14:paraId="6C7B08F5" w14:textId="77777777" w:rsidR="00B95C01" w:rsidRDefault="00B95C01">
            <w:pPr>
              <w:rPr>
                <w:sz w:val="18"/>
                <w:szCs w:val="18"/>
              </w:rPr>
            </w:pPr>
          </w:p>
          <w:p w14:paraId="6C7B08F6" w14:textId="77777777" w:rsidR="00B95C01" w:rsidRDefault="00B95C01">
            <w:pPr>
              <w:rPr>
                <w:sz w:val="18"/>
                <w:szCs w:val="18"/>
              </w:rPr>
            </w:pPr>
          </w:p>
          <w:p w14:paraId="6C7B08F7" w14:textId="77777777" w:rsidR="00B95C01" w:rsidRDefault="00B95C01">
            <w:pPr>
              <w:rPr>
                <w:sz w:val="18"/>
                <w:szCs w:val="18"/>
              </w:rPr>
            </w:pPr>
          </w:p>
          <w:p w14:paraId="6C7B08F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8F9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8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41</w:t>
            </w:r>
          </w:p>
          <w:p w14:paraId="6C7B08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F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 33</w:t>
            </w:r>
          </w:p>
          <w:p w14:paraId="6C7B08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8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900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L4</w:t>
            </w:r>
          </w:p>
          <w:p w14:paraId="6C7B0901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0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TRF Grammar </w:t>
            </w:r>
          </w:p>
          <w:p w14:paraId="6C7B0903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U3 L4</w:t>
            </w:r>
          </w:p>
        </w:tc>
      </w:tr>
      <w:tr w:rsidR="00B95C01" w14:paraId="6C7B095B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6" w14:textId="55C73E89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How much is a skateboard? </w:t>
            </w:r>
          </w:p>
          <w:p w14:paraId="6C7B090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0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Pytania o cenę i podawanie ceny - dialogi. </w:t>
            </w:r>
          </w:p>
          <w:p w14:paraId="6C7B090A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0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90C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- rzeczy osobiste</w:t>
            </w:r>
          </w:p>
          <w:p w14:paraId="6C7B090D" w14:textId="77777777" w:rsidR="00B95C01" w:rsidRPr="00FD4865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90E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90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910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911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1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Zakupy i usługi: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>.7</w:t>
            </w:r>
          </w:p>
          <w:p w14:paraId="6C7B09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>sprzedawanie i kupowanie</w:t>
            </w:r>
          </w:p>
          <w:p w14:paraId="6C7B091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1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Liczby 1-100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Struktura: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How much is/are..?</w:t>
            </w:r>
          </w:p>
          <w:p w14:paraId="6C7B09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1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Formy pytające czasownika 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to be 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w czasie 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Pytanie o cenę</w:t>
            </w:r>
          </w:p>
          <w:p w14:paraId="6C7B09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Podawanie ceny</w:t>
            </w:r>
          </w:p>
          <w:p w14:paraId="6C7B09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1D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91E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91F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0920" w14:textId="77777777" w:rsidR="00B95C01" w:rsidRDefault="00B95C01">
            <w:pPr>
              <w:rPr>
                <w:sz w:val="20"/>
                <w:szCs w:val="20"/>
              </w:rPr>
            </w:pPr>
          </w:p>
          <w:p w14:paraId="6C7B092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922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923" w14:textId="77777777" w:rsidR="00B95C01" w:rsidRPr="00FD4865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924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925" w14:textId="77777777" w:rsidR="00B95C01" w:rsidRDefault="00B95C01">
            <w:pPr>
              <w:rPr>
                <w:sz w:val="20"/>
                <w:szCs w:val="20"/>
              </w:rPr>
            </w:pPr>
          </w:p>
          <w:p w14:paraId="6C7B092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927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928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929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92A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92B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092C" w14:textId="77777777" w:rsidR="00B95C01" w:rsidRDefault="00B95C01">
            <w:pPr>
              <w:rPr>
                <w:sz w:val="20"/>
                <w:szCs w:val="20"/>
              </w:rPr>
            </w:pPr>
          </w:p>
          <w:p w14:paraId="6C7B092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92E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92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</w:t>
            </w:r>
          </w:p>
          <w:p w14:paraId="6C7B0930" w14:textId="77777777" w:rsidR="00B95C01" w:rsidRPr="00FD4865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931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932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933" w14:textId="77777777" w:rsidR="00B95C01" w:rsidRPr="00FD4865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34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93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936" w14:textId="77777777" w:rsidR="00B95C01" w:rsidRDefault="00B95C01">
            <w:pPr>
              <w:rPr>
                <w:sz w:val="18"/>
                <w:szCs w:val="18"/>
              </w:rPr>
            </w:pPr>
          </w:p>
          <w:p w14:paraId="6C7B093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938" w14:textId="77777777" w:rsidR="00B95C01" w:rsidRDefault="00B95C01">
            <w:pPr>
              <w:rPr>
                <w:sz w:val="18"/>
                <w:szCs w:val="18"/>
              </w:rPr>
            </w:pPr>
          </w:p>
          <w:p w14:paraId="6C7B0939" w14:textId="77777777" w:rsidR="00B95C01" w:rsidRDefault="00B95C01">
            <w:pPr>
              <w:rPr>
                <w:sz w:val="18"/>
                <w:szCs w:val="18"/>
              </w:rPr>
            </w:pPr>
          </w:p>
          <w:p w14:paraId="6C7B093A" w14:textId="77777777" w:rsidR="00B95C01" w:rsidRDefault="00B95C01">
            <w:pPr>
              <w:rPr>
                <w:sz w:val="18"/>
                <w:szCs w:val="18"/>
              </w:rPr>
            </w:pPr>
          </w:p>
          <w:p w14:paraId="6C7B093B" w14:textId="77777777" w:rsidR="00B95C01" w:rsidRDefault="00B95C01">
            <w:pPr>
              <w:rPr>
                <w:sz w:val="18"/>
                <w:szCs w:val="18"/>
              </w:rPr>
            </w:pPr>
          </w:p>
          <w:p w14:paraId="6C7B093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93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93E" w14:textId="77777777" w:rsidR="00B95C01" w:rsidRDefault="00B95C01">
            <w:pPr>
              <w:rPr>
                <w:sz w:val="18"/>
                <w:szCs w:val="18"/>
              </w:rPr>
            </w:pPr>
          </w:p>
          <w:p w14:paraId="6C7B093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940" w14:textId="77777777" w:rsidR="00B95C01" w:rsidRDefault="00B95C01">
            <w:pPr>
              <w:rPr>
                <w:sz w:val="18"/>
                <w:szCs w:val="18"/>
              </w:rPr>
            </w:pPr>
          </w:p>
          <w:p w14:paraId="6C7B0941" w14:textId="77777777" w:rsidR="00B95C01" w:rsidRDefault="00B95C01">
            <w:pPr>
              <w:rPr>
                <w:sz w:val="18"/>
                <w:szCs w:val="18"/>
              </w:rPr>
            </w:pPr>
          </w:p>
          <w:p w14:paraId="6C7B094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943" w14:textId="77777777" w:rsidR="00B95C01" w:rsidRDefault="00B95C01">
            <w:pPr>
              <w:rPr>
                <w:sz w:val="18"/>
                <w:szCs w:val="18"/>
              </w:rPr>
            </w:pPr>
          </w:p>
          <w:p w14:paraId="6C7B0944" w14:textId="77777777" w:rsidR="00B95C01" w:rsidRDefault="00B95C01">
            <w:pPr>
              <w:rPr>
                <w:sz w:val="18"/>
                <w:szCs w:val="18"/>
              </w:rPr>
            </w:pPr>
          </w:p>
          <w:p w14:paraId="6C7B0945" w14:textId="77777777" w:rsidR="00B95C01" w:rsidRDefault="00B95C01">
            <w:pPr>
              <w:rPr>
                <w:sz w:val="18"/>
                <w:szCs w:val="18"/>
              </w:rPr>
            </w:pPr>
          </w:p>
          <w:p w14:paraId="6C7B0946" w14:textId="77777777" w:rsidR="00B95C01" w:rsidRDefault="00B95C01">
            <w:pPr>
              <w:rPr>
                <w:sz w:val="18"/>
                <w:szCs w:val="18"/>
              </w:rPr>
            </w:pPr>
          </w:p>
          <w:p w14:paraId="6C7B094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094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  <w:p w14:paraId="6C7B0949" w14:textId="77777777" w:rsidR="00B95C01" w:rsidRDefault="00B95C01">
            <w:pPr>
              <w:rPr>
                <w:sz w:val="18"/>
                <w:szCs w:val="18"/>
              </w:rPr>
            </w:pPr>
          </w:p>
          <w:p w14:paraId="6C7B094A" w14:textId="77777777" w:rsidR="00B95C01" w:rsidRDefault="00B95C01">
            <w:pPr>
              <w:rPr>
                <w:sz w:val="18"/>
                <w:szCs w:val="18"/>
              </w:rPr>
            </w:pPr>
          </w:p>
          <w:p w14:paraId="6C7B094B" w14:textId="77777777" w:rsidR="00B95C01" w:rsidRDefault="00B95C01">
            <w:pPr>
              <w:rPr>
                <w:sz w:val="18"/>
                <w:szCs w:val="18"/>
              </w:rPr>
            </w:pPr>
          </w:p>
          <w:p w14:paraId="6C7B094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94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94E" w14:textId="77777777" w:rsidR="00B95C01" w:rsidRDefault="00B95C01">
            <w:pPr>
              <w:rPr>
                <w:sz w:val="18"/>
                <w:szCs w:val="18"/>
              </w:rPr>
            </w:pPr>
          </w:p>
          <w:p w14:paraId="6C7B094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950" w14:textId="77777777" w:rsidR="00B95C01" w:rsidRDefault="00B95C01">
            <w:pPr>
              <w:rPr>
                <w:sz w:val="18"/>
                <w:szCs w:val="18"/>
              </w:rPr>
            </w:pPr>
          </w:p>
          <w:p w14:paraId="6C7B0951" w14:textId="77777777" w:rsidR="00B95C01" w:rsidRDefault="00B95C01">
            <w:pPr>
              <w:rPr>
                <w:sz w:val="18"/>
                <w:szCs w:val="18"/>
              </w:rPr>
            </w:pPr>
          </w:p>
          <w:p w14:paraId="6C7B0952" w14:textId="77777777" w:rsidR="00B95C01" w:rsidRDefault="00B95C01">
            <w:pPr>
              <w:rPr>
                <w:sz w:val="18"/>
                <w:szCs w:val="18"/>
              </w:rPr>
            </w:pPr>
          </w:p>
          <w:p w14:paraId="6C7B0953" w14:textId="77777777" w:rsidR="00B95C01" w:rsidRDefault="00B95C01">
            <w:pPr>
              <w:rPr>
                <w:sz w:val="18"/>
                <w:szCs w:val="18"/>
              </w:rPr>
            </w:pPr>
          </w:p>
          <w:p w14:paraId="6C7B095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42</w:t>
            </w:r>
          </w:p>
          <w:p w14:paraId="6C7B09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35</w:t>
            </w:r>
          </w:p>
          <w:p w14:paraId="6C7B09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9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L5</w:t>
            </w:r>
          </w:p>
        </w:tc>
      </w:tr>
      <w:tr w:rsidR="00B95C01" w14:paraId="6C7B09C4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D" w14:textId="226B3BA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Recycle to save the planet. </w:t>
            </w:r>
          </w:p>
          <w:p w14:paraId="6C7B09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Lekcja kulturowa na temat recyklingu w wybranych krajach na świecie. </w:t>
            </w:r>
            <w:r>
              <w:rPr>
                <w:color w:val="000000"/>
                <w:sz w:val="22"/>
                <w:szCs w:val="22"/>
              </w:rPr>
              <w:t xml:space="preserve">Podnoszenie świadomości w temacie ochrony środowiska. </w:t>
            </w:r>
          </w:p>
          <w:p w14:paraId="6C7B09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62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963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96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965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96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96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968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6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Świat przyrody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6C7B096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  <w:r w:rsidRPr="00FD4865">
              <w:rPr>
                <w:sz w:val="20"/>
                <w:szCs w:val="20"/>
                <w:lang w:val="pl-PL"/>
              </w:rPr>
              <w:t xml:space="preserve">3 </w:t>
            </w:r>
          </w:p>
          <w:p w14:paraId="6C7B09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zagrożenia i ochrona środowiska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6C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6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Opisywanie dobrych praktyk związanych z recyklingiem</w:t>
            </w:r>
          </w:p>
          <w:p w14:paraId="6C7B096E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6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Wyrażanie opinii</w:t>
            </w:r>
          </w:p>
          <w:p w14:paraId="6C7B09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7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Dzielenie się doświadczeniem </w:t>
            </w:r>
          </w:p>
          <w:p w14:paraId="6C7B097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7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974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975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97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7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978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979" w14:textId="77777777" w:rsidR="00B95C01" w:rsidRPr="00FD4865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 Rozpoznawanie związków między poszczególnymi częściami tekstu</w:t>
            </w:r>
          </w:p>
          <w:p w14:paraId="6C7B097A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97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7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97D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097E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 </w:t>
            </w:r>
          </w:p>
          <w:p w14:paraId="6C7B097F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opinii </w:t>
            </w:r>
          </w:p>
          <w:p w14:paraId="6C7B098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8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98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w języku obcym </w:t>
            </w:r>
          </w:p>
          <w:p w14:paraId="6C7B0983" w14:textId="77777777" w:rsidR="00B95C01" w:rsidRPr="00FD4865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984" w14:textId="77777777" w:rsidR="00B95C01" w:rsidRPr="00FD4865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985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986" w14:textId="77777777" w:rsidR="00B95C01" w:rsidRPr="00FD4865" w:rsidRDefault="009671EE">
            <w:pPr>
              <w:numPr>
                <w:ilvl w:val="0"/>
                <w:numId w:val="27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987" w14:textId="77777777" w:rsidR="00B95C01" w:rsidRPr="00FD4865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0988" w14:textId="77777777" w:rsidR="00B95C01" w:rsidRPr="00FD4865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989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98A" w14:textId="0DF34DDA" w:rsidR="00B95C01" w:rsidRPr="00FD4865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98B" w14:textId="77777777" w:rsidR="00B95C01" w:rsidRPr="00FD4865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098C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8D" w14:textId="77777777" w:rsidR="00B95C01" w:rsidRDefault="00B95C01">
            <w:pPr>
              <w:rPr>
                <w:sz w:val="18"/>
                <w:szCs w:val="18"/>
              </w:rPr>
            </w:pPr>
          </w:p>
          <w:p w14:paraId="6C7B098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98F" w14:textId="77777777" w:rsidR="00B95C01" w:rsidRDefault="00B95C01">
            <w:pPr>
              <w:rPr>
                <w:sz w:val="18"/>
                <w:szCs w:val="18"/>
              </w:rPr>
            </w:pPr>
          </w:p>
          <w:p w14:paraId="6C7B099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991" w14:textId="77777777" w:rsidR="00B95C01" w:rsidRDefault="00B95C01">
            <w:pPr>
              <w:rPr>
                <w:sz w:val="18"/>
                <w:szCs w:val="18"/>
              </w:rPr>
            </w:pPr>
          </w:p>
          <w:p w14:paraId="6C7B0992" w14:textId="77777777" w:rsidR="00B95C01" w:rsidRDefault="00B95C01">
            <w:pPr>
              <w:rPr>
                <w:sz w:val="18"/>
                <w:szCs w:val="18"/>
              </w:rPr>
            </w:pPr>
          </w:p>
          <w:p w14:paraId="6C7B0993" w14:textId="77777777" w:rsidR="00B95C01" w:rsidRDefault="00B95C01">
            <w:pPr>
              <w:rPr>
                <w:sz w:val="18"/>
                <w:szCs w:val="18"/>
              </w:rPr>
            </w:pPr>
          </w:p>
          <w:p w14:paraId="6C7B0994" w14:textId="77777777" w:rsidR="00B95C01" w:rsidRDefault="00B95C01">
            <w:pPr>
              <w:rPr>
                <w:sz w:val="18"/>
                <w:szCs w:val="18"/>
              </w:rPr>
            </w:pPr>
          </w:p>
          <w:p w14:paraId="6C7B099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99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997" w14:textId="77777777" w:rsidR="00B95C01" w:rsidRDefault="00B95C01">
            <w:pPr>
              <w:rPr>
                <w:sz w:val="18"/>
                <w:szCs w:val="18"/>
              </w:rPr>
            </w:pPr>
          </w:p>
          <w:p w14:paraId="6C7B099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999" w14:textId="77777777" w:rsidR="00B95C01" w:rsidRDefault="00B95C01">
            <w:pPr>
              <w:rPr>
                <w:sz w:val="18"/>
                <w:szCs w:val="18"/>
              </w:rPr>
            </w:pPr>
          </w:p>
          <w:p w14:paraId="6C7B099A" w14:textId="77777777" w:rsidR="00B95C01" w:rsidRDefault="00B95C01">
            <w:pPr>
              <w:rPr>
                <w:sz w:val="18"/>
                <w:szCs w:val="18"/>
              </w:rPr>
            </w:pPr>
          </w:p>
          <w:p w14:paraId="6C7B099B" w14:textId="77777777" w:rsidR="00B95C01" w:rsidRDefault="00B95C01">
            <w:pPr>
              <w:rPr>
                <w:sz w:val="18"/>
                <w:szCs w:val="18"/>
              </w:rPr>
            </w:pPr>
          </w:p>
          <w:p w14:paraId="6C7B099C" w14:textId="77777777" w:rsidR="00B95C01" w:rsidRDefault="00B95C01">
            <w:pPr>
              <w:rPr>
                <w:sz w:val="18"/>
                <w:szCs w:val="18"/>
              </w:rPr>
            </w:pPr>
          </w:p>
          <w:p w14:paraId="6C7B09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099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99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 </w:t>
            </w:r>
          </w:p>
          <w:p w14:paraId="6C7B09A0" w14:textId="77777777" w:rsidR="00B95C01" w:rsidRDefault="00B95C01">
            <w:pPr>
              <w:rPr>
                <w:sz w:val="18"/>
                <w:szCs w:val="18"/>
              </w:rPr>
            </w:pPr>
          </w:p>
          <w:p w14:paraId="6C7B09A1" w14:textId="77777777" w:rsidR="00B95C01" w:rsidRDefault="00B95C01">
            <w:pPr>
              <w:rPr>
                <w:sz w:val="18"/>
                <w:szCs w:val="18"/>
              </w:rPr>
            </w:pPr>
          </w:p>
          <w:p w14:paraId="6C7B09A2" w14:textId="77777777" w:rsidR="00B95C01" w:rsidRDefault="00B95C01">
            <w:pPr>
              <w:rPr>
                <w:sz w:val="18"/>
                <w:szCs w:val="18"/>
              </w:rPr>
            </w:pPr>
          </w:p>
          <w:p w14:paraId="6C7B09A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9A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9A5" w14:textId="77777777" w:rsidR="00B95C01" w:rsidRDefault="00B95C01">
            <w:pPr>
              <w:rPr>
                <w:sz w:val="18"/>
                <w:szCs w:val="18"/>
              </w:rPr>
            </w:pPr>
          </w:p>
          <w:p w14:paraId="6C7B09A6" w14:textId="77777777" w:rsidR="00B95C01" w:rsidRDefault="00B95C01">
            <w:pPr>
              <w:rPr>
                <w:sz w:val="18"/>
                <w:szCs w:val="18"/>
              </w:rPr>
            </w:pPr>
          </w:p>
          <w:p w14:paraId="6C7B09A7" w14:textId="77777777" w:rsidR="00B95C01" w:rsidRDefault="00B95C01">
            <w:pPr>
              <w:rPr>
                <w:sz w:val="18"/>
                <w:szCs w:val="18"/>
              </w:rPr>
            </w:pPr>
          </w:p>
          <w:p w14:paraId="6C7B09A8" w14:textId="77777777" w:rsidR="00B95C01" w:rsidRDefault="00B95C01">
            <w:pPr>
              <w:rPr>
                <w:sz w:val="18"/>
                <w:szCs w:val="18"/>
              </w:rPr>
            </w:pPr>
          </w:p>
          <w:p w14:paraId="6C7B09A9" w14:textId="77777777" w:rsidR="00B95C01" w:rsidRDefault="00B95C01">
            <w:pPr>
              <w:rPr>
                <w:sz w:val="18"/>
                <w:szCs w:val="18"/>
              </w:rPr>
            </w:pPr>
          </w:p>
          <w:p w14:paraId="6C7B09A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9AB" w14:textId="77777777" w:rsidR="00B95C01" w:rsidRDefault="00B95C01">
            <w:pPr>
              <w:rPr>
                <w:sz w:val="18"/>
                <w:szCs w:val="18"/>
              </w:rPr>
            </w:pPr>
          </w:p>
          <w:p w14:paraId="6C7B09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9AD" w14:textId="77777777" w:rsidR="00B95C01" w:rsidRDefault="00B95C01">
            <w:pPr>
              <w:rPr>
                <w:sz w:val="18"/>
                <w:szCs w:val="18"/>
              </w:rPr>
            </w:pPr>
          </w:p>
          <w:p w14:paraId="6C7B09AE" w14:textId="77777777" w:rsidR="00B95C01" w:rsidRDefault="00B95C01">
            <w:pPr>
              <w:rPr>
                <w:sz w:val="18"/>
                <w:szCs w:val="18"/>
              </w:rPr>
            </w:pPr>
          </w:p>
          <w:p w14:paraId="6C7B09AF" w14:textId="77777777" w:rsidR="00B95C01" w:rsidRDefault="00B95C01">
            <w:pPr>
              <w:rPr>
                <w:sz w:val="18"/>
                <w:szCs w:val="18"/>
              </w:rPr>
            </w:pPr>
          </w:p>
          <w:p w14:paraId="6C7B09B0" w14:textId="77777777" w:rsidR="00B95C01" w:rsidRDefault="00B95C01">
            <w:pPr>
              <w:rPr>
                <w:sz w:val="18"/>
                <w:szCs w:val="18"/>
              </w:rPr>
            </w:pPr>
          </w:p>
          <w:p w14:paraId="6C7B09B1" w14:textId="77777777" w:rsidR="00B95C01" w:rsidRDefault="00B95C01">
            <w:pPr>
              <w:rPr>
                <w:sz w:val="18"/>
                <w:szCs w:val="18"/>
              </w:rPr>
            </w:pPr>
          </w:p>
          <w:p w14:paraId="6C7B09B2" w14:textId="77777777" w:rsidR="00B95C01" w:rsidRDefault="00B95C01">
            <w:pPr>
              <w:rPr>
                <w:sz w:val="18"/>
                <w:szCs w:val="18"/>
              </w:rPr>
            </w:pPr>
          </w:p>
          <w:p w14:paraId="6C7B09B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9B4" w14:textId="77777777" w:rsidR="00B95C01" w:rsidRDefault="00B95C01">
            <w:pPr>
              <w:rPr>
                <w:sz w:val="18"/>
                <w:szCs w:val="18"/>
              </w:rPr>
            </w:pPr>
          </w:p>
          <w:p w14:paraId="6C7B09B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9B6" w14:textId="77777777" w:rsidR="00B95C01" w:rsidRDefault="00B95C01">
            <w:pPr>
              <w:rPr>
                <w:sz w:val="18"/>
                <w:szCs w:val="18"/>
              </w:rPr>
            </w:pPr>
          </w:p>
          <w:p w14:paraId="6C7B09B7" w14:textId="77777777" w:rsidR="00B95C01" w:rsidRDefault="00B95C01">
            <w:pPr>
              <w:rPr>
                <w:sz w:val="18"/>
                <w:szCs w:val="18"/>
              </w:rPr>
            </w:pPr>
          </w:p>
          <w:p w14:paraId="6C7B09B8" w14:textId="77777777" w:rsidR="00B95C01" w:rsidRDefault="00B95C01">
            <w:pPr>
              <w:rPr>
                <w:sz w:val="18"/>
                <w:szCs w:val="18"/>
              </w:rPr>
            </w:pPr>
          </w:p>
          <w:p w14:paraId="6C7B09B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7B09BA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B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43</w:t>
            </w:r>
          </w:p>
          <w:p w14:paraId="6C7B09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B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36</w:t>
            </w:r>
          </w:p>
          <w:p w14:paraId="6C7B09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9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U3 L6 </w:t>
            </w:r>
          </w:p>
          <w:p w14:paraId="6C7B09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9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A11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6" w14:textId="53F0B51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5B719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About my bedroom. </w:t>
            </w:r>
          </w:p>
          <w:p w14:paraId="6C7B09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9C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Krótka forma pisemna - wpis na blog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C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9CB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>- rzeczy osobiste</w:t>
            </w:r>
          </w:p>
          <w:p w14:paraId="6C7B09CC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9C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Miejsce zamieszkania </w:t>
            </w:r>
          </w:p>
          <w:p w14:paraId="6C7B09CE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</w:t>
            </w: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9CF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- wyposażenie domu </w:t>
            </w:r>
          </w:p>
          <w:p w14:paraId="6C7B09D0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D1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9D2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9D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9D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9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Podstawowe przymiotniki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D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9D7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D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Dopełniacz saksoński </w:t>
            </w:r>
          </w:p>
          <w:p w14:paraId="6C7B09D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9D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 swojego pokoju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9DD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9DE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9D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9E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9E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09E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 upodobań  </w:t>
            </w:r>
          </w:p>
          <w:p w14:paraId="6C7B09E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9E4" w14:textId="49FE5293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9E5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09E6" w14:textId="77777777" w:rsidR="00B95C01" w:rsidRDefault="009671EE">
            <w:pPr>
              <w:numPr>
                <w:ilvl w:val="0"/>
                <w:numId w:val="3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09E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9E8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9E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9EA" w14:textId="77777777" w:rsidR="00B95C01" w:rsidRPr="00FD4865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9EB" w14:textId="77777777" w:rsidR="00B95C01" w:rsidRPr="00FD4865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9EC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9ED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9EE" w14:textId="77777777" w:rsidR="00B95C01" w:rsidRPr="00FD4865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9E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9F0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9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9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9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9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</w:t>
            </w:r>
          </w:p>
          <w:p w14:paraId="6C7B09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09F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7.5 </w:t>
            </w:r>
          </w:p>
          <w:p w14:paraId="6C7B09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9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A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A0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A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A0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0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44</w:t>
            </w:r>
          </w:p>
          <w:p w14:paraId="6C7B0A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37</w:t>
            </w:r>
          </w:p>
          <w:p w14:paraId="6C7B0A0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0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A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 L7</w:t>
            </w:r>
          </w:p>
        </w:tc>
      </w:tr>
      <w:tr w:rsidR="00B95C01" w14:paraId="6C7B0A5C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3" w14:textId="746DFD35" w:rsidR="00B95C01" w:rsidRDefault="005B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3.  </w:t>
            </w:r>
          </w:p>
          <w:p w14:paraId="6C7B0A15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1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Powtórzenie i utrwalenie materiału z rozdziału 3.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1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sz w:val="20"/>
                <w:szCs w:val="20"/>
                <w:lang w:val="pl-PL"/>
              </w:rPr>
              <w:br/>
              <w:t xml:space="preserve"> 1.1</w:t>
            </w:r>
          </w:p>
          <w:p w14:paraId="6C7B0A18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rzeczy osobiste</w:t>
            </w:r>
          </w:p>
          <w:p w14:paraId="6C7B0A19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1A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0A1B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1.2 </w:t>
            </w:r>
          </w:p>
          <w:p w14:paraId="6C7B0A1C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wyposażenie domu </w:t>
            </w:r>
          </w:p>
          <w:p w14:paraId="6C7B0A1D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1E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A1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A20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A21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Podstawowe przymiotniki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23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A2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25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  <w:p w14:paraId="6C7B0A26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2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Zaimki wskazujące: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this, that, these, those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A28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2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>Pytanie o cenę i udzielanie odpowiedzi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2A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A2B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0A2C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A2D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A2E" w14:textId="77777777" w:rsidR="00B95C01" w:rsidRPr="00FD4865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A2F" w14:textId="77777777" w:rsidR="00B95C01" w:rsidRPr="00FD4865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A30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A31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A32" w14:textId="77777777" w:rsidR="00B95C01" w:rsidRPr="00FD4865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A33" w14:textId="77777777" w:rsidR="00B95C01" w:rsidRPr="00FD4865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A34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A35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A36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A37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A38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3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A3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A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A4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A4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A4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A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A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0A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0A5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45</w:t>
            </w:r>
          </w:p>
          <w:p w14:paraId="6C7B0A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5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38, 39 </w:t>
            </w:r>
          </w:p>
          <w:p w14:paraId="6C7B0A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5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A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U3</w:t>
            </w:r>
          </w:p>
          <w:p w14:paraId="6C7B0A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A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U3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0AB1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D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nieobowiązkowa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E" w14:textId="2FE13E5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Lekcja nieobowi</w:t>
            </w:r>
            <w:r w:rsidR="00376687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 xml:space="preserve">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5F" w14:textId="77777777" w:rsidR="00B95C01" w:rsidRPr="00FD4865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</w:rPr>
              <w:t xml:space="preserve">Unit 3: My words. My grammar. </w:t>
            </w:r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Mini-project: My room. </w:t>
            </w:r>
          </w:p>
          <w:p w14:paraId="6C7B0A60" w14:textId="77777777" w:rsidR="00B95C01" w:rsidRPr="00FD4865" w:rsidRDefault="00B95C01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  <w:p w14:paraId="6C7B0A61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0A62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6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Doświadczenie edukacyjne - Mini projekt: Mój pokój.  </w:t>
            </w:r>
          </w:p>
          <w:p w14:paraId="6C7B0A64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65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b/>
                <w:bCs/>
                <w:sz w:val="20"/>
                <w:szCs w:val="20"/>
                <w:lang w:val="pl-PL"/>
              </w:rPr>
              <w:br/>
            </w:r>
            <w:r w:rsidRPr="00FD4865">
              <w:rPr>
                <w:sz w:val="20"/>
                <w:szCs w:val="20"/>
                <w:lang w:val="pl-PL"/>
              </w:rPr>
              <w:t xml:space="preserve">  1.1</w:t>
            </w:r>
          </w:p>
          <w:p w14:paraId="6C7B0A66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rzeczy </w:t>
            </w:r>
          </w:p>
          <w:p w14:paraId="6C7B0A6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osobiste</w:t>
            </w:r>
          </w:p>
          <w:p w14:paraId="6C7B0A68" w14:textId="77777777" w:rsidR="00B95C01" w:rsidRPr="00FD4865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A69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  <w:r w:rsidRPr="00FD4865">
              <w:rPr>
                <w:sz w:val="20"/>
                <w:szCs w:val="20"/>
                <w:lang w:val="pl-PL"/>
              </w:rPr>
              <w:t xml:space="preserve"> </w:t>
            </w:r>
          </w:p>
          <w:p w14:paraId="6C7B0A6A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1.2 </w:t>
            </w:r>
          </w:p>
          <w:p w14:paraId="6C7B0A6B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wyposażenie domu </w:t>
            </w:r>
          </w:p>
          <w:p w14:paraId="6C7B0A6C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6D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</w:t>
            </w:r>
          </w:p>
          <w:p w14:paraId="6C7B0A6E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A6F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- przedmioty codziennego użytku </w:t>
            </w:r>
          </w:p>
          <w:p w14:paraId="6C7B0A70" w14:textId="77777777" w:rsidR="00B95C01" w:rsidRPr="00FD4865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A71" w14:textId="77777777" w:rsidR="00B95C01" w:rsidRDefault="009671EE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Podstawowe przymiotniki</w:t>
            </w:r>
          </w:p>
          <w:p w14:paraId="6C7B0A72" w14:textId="77777777" w:rsidR="00B95C01" w:rsidRDefault="00B95C0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73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Przymiotniki dzierżawcze </w:t>
            </w:r>
          </w:p>
          <w:p w14:paraId="6C7B0A74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5" w14:textId="77777777" w:rsidR="00B95C01" w:rsidRPr="00FD4865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Dopełniacz saksoński oraz pytania ze słówkiem pytającym </w:t>
            </w:r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whose </w:t>
            </w:r>
          </w:p>
          <w:p w14:paraId="6C7B0A76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7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Przyimki miejsca </w:t>
            </w:r>
          </w:p>
          <w:p w14:paraId="6C7B0A78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9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Zaimki wskazujące:</w:t>
            </w:r>
            <w:r w:rsidRPr="00FD4865">
              <w:rPr>
                <w:i/>
                <w:iCs/>
                <w:sz w:val="20"/>
                <w:szCs w:val="20"/>
                <w:lang w:val="pl-PL"/>
              </w:rPr>
              <w:t xml:space="preserve"> this, that, these, those</w:t>
            </w:r>
            <w:r w:rsidRPr="00FD4865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7A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Pytanie o cenę i udzielanie odpowiedzi </w:t>
            </w:r>
          </w:p>
          <w:p w14:paraId="6C7B0A7B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C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Określanie przynależności </w:t>
            </w:r>
          </w:p>
          <w:p w14:paraId="6C7B0A7D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7E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Opis pokoju i ulubionej rzeczy</w:t>
            </w:r>
          </w:p>
          <w:p w14:paraId="6C7B0A7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8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A8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0A82" w14:textId="77777777" w:rsidR="00B95C01" w:rsidRDefault="00B95C01">
            <w:pPr>
              <w:rPr>
                <w:sz w:val="20"/>
                <w:szCs w:val="20"/>
              </w:rPr>
            </w:pPr>
          </w:p>
          <w:p w14:paraId="6C7B0A8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A8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  </w:t>
            </w:r>
          </w:p>
          <w:p w14:paraId="6C7B0A85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A86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A8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</w:t>
            </w:r>
          </w:p>
          <w:p w14:paraId="6C7B0A88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A89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A8A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A8B" w14:textId="77777777" w:rsidR="00B95C01" w:rsidRPr="00FD4865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A8C" w14:textId="77777777" w:rsidR="00B95C01" w:rsidRPr="00FD4865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0A8D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A8E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A8F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A90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A91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A92" w14:textId="77777777" w:rsidR="00B95C01" w:rsidRPr="00FD4865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93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A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A9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A9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A9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A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A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0A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AA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AA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AA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0A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A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SB p. 46-47</w:t>
            </w:r>
          </w:p>
        </w:tc>
      </w:tr>
      <w:tr w:rsidR="00C50D82" w14:paraId="5EB30F0C" w14:textId="77777777" w:rsidTr="00ED4071">
        <w:tblPrEx>
          <w:tblCellMar>
            <w:left w:w="108" w:type="dxa"/>
            <w:right w:w="108" w:type="dxa"/>
          </w:tblCellMar>
        </w:tblPrEx>
        <w:trPr>
          <w:trHeight w:val="29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36A10" w14:textId="77777777" w:rsidR="00C50D82" w:rsidRDefault="00C50D82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8D5A8" w14:textId="1D709375" w:rsidR="00C50D82" w:rsidRDefault="005B7190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972CF" w14:textId="77777777" w:rsidR="00C50D82" w:rsidRDefault="00C50D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2 </w:t>
            </w:r>
          </w:p>
          <w:p w14:paraId="4D0654CD" w14:textId="77777777" w:rsidR="00C50D82" w:rsidRDefault="00C50D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06F02201" w14:textId="77777777" w:rsidR="00C50D82" w:rsidRDefault="00C50D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Are you good with money? </w:t>
            </w:r>
          </w:p>
          <w:p w14:paraId="4555388F" w14:textId="77777777" w:rsidR="00C50D82" w:rsidRDefault="00C50D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7167A8A1" w14:textId="77777777" w:rsidR="00C50D82" w:rsidRPr="00EA1F5D" w:rsidRDefault="00C50D82" w:rsidP="00ED4071">
            <w:pP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EA1F5D">
              <w:rPr>
                <w:color w:val="000000"/>
                <w:sz w:val="22"/>
                <w:szCs w:val="22"/>
                <w:lang w:val="pl-PL"/>
              </w:rPr>
              <w:t xml:space="preserve">Pieniądze oraz różnorodne formy płatności. </w:t>
            </w:r>
          </w:p>
          <w:p w14:paraId="30BD0ACC" w14:textId="77777777" w:rsidR="00C50D82" w:rsidRDefault="00C50D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Proste dialogi w sklepie.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3F392" w14:textId="77777777" w:rsidR="00C50D82" w:rsidRPr="00EA1F5D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32B42279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1.5 </w:t>
            </w:r>
          </w:p>
          <w:p w14:paraId="439B4E27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przedmioty codziennego użytku </w:t>
            </w:r>
          </w:p>
          <w:p w14:paraId="381211F9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</w:p>
          <w:p w14:paraId="28485533" w14:textId="77777777" w:rsidR="00C50D82" w:rsidRPr="00EA1F5D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79F953E6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1.7 </w:t>
            </w:r>
          </w:p>
          <w:p w14:paraId="6D149E9B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sprzedawanie i kupowanie </w:t>
            </w:r>
          </w:p>
          <w:p w14:paraId="4B158A7B" w14:textId="0706E108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</w:t>
            </w:r>
            <w:r w:rsidR="003251D4" w:rsidRPr="00EA1F5D">
              <w:rPr>
                <w:sz w:val="20"/>
                <w:szCs w:val="20"/>
                <w:lang w:val="pl-PL"/>
              </w:rPr>
              <w:t>środki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  <w:r w:rsidR="003251D4" w:rsidRPr="00EA1F5D">
              <w:rPr>
                <w:sz w:val="20"/>
                <w:szCs w:val="20"/>
                <w:lang w:val="pl-PL"/>
              </w:rPr>
              <w:t>płatnicze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</w:p>
          <w:p w14:paraId="146E795D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</w:p>
          <w:p w14:paraId="6D328EBE" w14:textId="77777777" w:rsidR="00C50D82" w:rsidRPr="00EA1F5D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Przymiotniki </w:t>
            </w:r>
          </w:p>
          <w:p w14:paraId="479B0470" w14:textId="77777777" w:rsidR="00C50D82" w:rsidRPr="00EA1F5D" w:rsidRDefault="00C50D82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60871" w14:textId="77777777" w:rsidR="00C50D82" w:rsidRPr="00FF4D98" w:rsidRDefault="00C50D82" w:rsidP="00ED4071">
            <w:pPr>
              <w:rPr>
                <w:i/>
                <w:iCs/>
              </w:rPr>
            </w:pPr>
            <w:r>
              <w:t xml:space="preserve">Struktura: </w:t>
            </w:r>
            <w:r w:rsidRPr="00FF4D98">
              <w:rPr>
                <w:i/>
                <w:iCs/>
              </w:rPr>
              <w:t>How much is/are …?</w:t>
            </w:r>
          </w:p>
          <w:p w14:paraId="7F7EA306" w14:textId="77777777" w:rsidR="00C50D82" w:rsidRDefault="00C50D82" w:rsidP="00ED4071"/>
          <w:p w14:paraId="3841246D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Kolokacje czasownika </w:t>
            </w:r>
            <w:r w:rsidRPr="00EA1F5D">
              <w:rPr>
                <w:i/>
                <w:iCs/>
                <w:lang w:val="pl-PL"/>
              </w:rPr>
              <w:t>pay</w:t>
            </w:r>
            <w:r w:rsidRPr="00EA1F5D">
              <w:rPr>
                <w:lang w:val="pl-PL"/>
              </w:rPr>
              <w:t xml:space="preserve"> z odpowiednimi przyimkami </w:t>
            </w:r>
          </w:p>
          <w:p w14:paraId="361F3E31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67A1BA69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Zdania w czasie </w:t>
            </w:r>
            <w:r w:rsidRPr="00FF4D98">
              <w:rPr>
                <w:i/>
                <w:iCs/>
                <w:lang w:val="pl-PL"/>
              </w:rPr>
              <w:t xml:space="preserve">Present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93B77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Opis przedmiotów </w:t>
            </w:r>
          </w:p>
          <w:p w14:paraId="3FEB1E98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3A01894E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Wyrażanie preferencji płatniczych </w:t>
            </w:r>
          </w:p>
          <w:p w14:paraId="67FD583D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7D2F135E" w14:textId="77777777" w:rsidR="00C50D82" w:rsidRPr="00EA1F5D" w:rsidRDefault="00C50D82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Dialogi w sklepie - kupowanie i sprzedawanie </w:t>
            </w:r>
          </w:p>
          <w:p w14:paraId="1206FCFB" w14:textId="77777777" w:rsidR="00C50D82" w:rsidRPr="00EA1F5D" w:rsidRDefault="00C50D82" w:rsidP="00ED4071">
            <w:pPr>
              <w:rPr>
                <w:lang w:val="pl-PL"/>
              </w:rPr>
            </w:pPr>
          </w:p>
          <w:p w14:paraId="3123D82A" w14:textId="77777777" w:rsidR="00C50D82" w:rsidRPr="00EA1F5D" w:rsidRDefault="00C50D82" w:rsidP="00ED407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898D3" w14:textId="77777777" w:rsidR="00C50D82" w:rsidRDefault="00C50D82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7B7BC11F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55ACC6BC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050F987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1D81AB14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128CDB7C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40CCE6E2" w14:textId="77777777" w:rsidR="00C50D82" w:rsidRDefault="00C50D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0FC246D8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2B247EAC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321C5AC9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04D3A3BF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463D77E1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3F2CD3FF" w14:textId="77777777" w:rsidR="00C50D82" w:rsidRPr="00C50D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35CDAEA3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2EB16441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upodoban </w:t>
            </w:r>
          </w:p>
          <w:p w14:paraId="665FDE90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prośby </w:t>
            </w:r>
          </w:p>
          <w:p w14:paraId="06EA290F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035E9C2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0F5591FE" w14:textId="2DF3A9AD" w:rsidR="00C50D82" w:rsidRPr="00C50D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0CE80EF" w14:textId="77777777" w:rsidR="00C50D82" w:rsidRDefault="00C50D82" w:rsidP="00ED4071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D352B7C" w14:textId="77777777" w:rsidR="00C50D82" w:rsidRDefault="00C50D82" w:rsidP="00ED4071">
            <w:pPr>
              <w:rPr>
                <w:b/>
                <w:bCs/>
                <w:sz w:val="20"/>
                <w:szCs w:val="20"/>
              </w:rPr>
            </w:pPr>
          </w:p>
          <w:p w14:paraId="2BD22C02" w14:textId="77777777" w:rsidR="00C50D82" w:rsidRPr="00C50D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38EF1B39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47F43305" w14:textId="77777777" w:rsid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Współtworzenie wypowiedzi ustnej w parze</w:t>
            </w:r>
          </w:p>
          <w:p w14:paraId="7E56346F" w14:textId="77777777" w:rsidR="00C50D82" w:rsidRPr="00C50D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Uzgadnianie w parze znaczenia przeczytanego tekstu  </w:t>
            </w:r>
          </w:p>
          <w:p w14:paraId="4C267C90" w14:textId="77777777" w:rsidR="00C50D82" w:rsidRPr="00BC0482" w:rsidRDefault="00C50D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Przekazywanie w języku obcym informacji zawartych w materiałach wizualnych </w:t>
            </w:r>
          </w:p>
          <w:p w14:paraId="7B856C10" w14:textId="77777777" w:rsidR="00C50D82" w:rsidRPr="00BC0482" w:rsidRDefault="00C50D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488F9427" w14:textId="77777777" w:rsidR="00C50D82" w:rsidRPr="00BC0482" w:rsidRDefault="00C50D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47337D33" w14:textId="77777777" w:rsidR="00C50D82" w:rsidRDefault="00C50D82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1D56EFFC" w14:textId="77777777" w:rsidR="00C50D82" w:rsidRPr="00BC0482" w:rsidRDefault="00C50D82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2B4163F3" w14:textId="77777777" w:rsidR="00C50D82" w:rsidRPr="00BC04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06A42D1C" w14:textId="77777777" w:rsidR="00C50D82" w:rsidRPr="00BC0482" w:rsidRDefault="00C50D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36337C1" w14:textId="77777777" w:rsidR="00C50D82" w:rsidRDefault="00C50D82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Przejawianie wrażliwości międ</w:t>
            </w:r>
            <w:r>
              <w:rPr>
                <w:sz w:val="18"/>
                <w:szCs w:val="18"/>
              </w:rPr>
              <w:t xml:space="preserve">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EC3DF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7E8D3D44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0B74524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884B839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69C1B0D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DC6B258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AB48DAC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BABBFB3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6E6030E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10FFF6F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3DC72CE0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D11684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3FD9B8D8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E94FC87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54A89A83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33C7AC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23E8F9D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5184EC7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09312D8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4546A72F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42889130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  <w:p w14:paraId="0C36B37C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6.12 </w:t>
            </w:r>
          </w:p>
          <w:p w14:paraId="299055BE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  <w:p w14:paraId="21362E9F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36A74003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494F7A0C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909F8BA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E97AD4B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7BDFF926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A661E04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1A9A58FF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E54E470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9CC603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0935142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2EA10474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7234A7D0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8.4</w:t>
            </w:r>
          </w:p>
          <w:p w14:paraId="6916BB74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8222E21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42506B6D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235FA5C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BD25306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EC7B81E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6EEF0D72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63E3B13E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311387D8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554F27A9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58B14F17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25341740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5A6CA952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15A89C0A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0076D8AB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6A62D1F7" w14:textId="77777777" w:rsidR="00C50D82" w:rsidRDefault="00C50D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  <w:p w14:paraId="6C1DD343" w14:textId="77777777" w:rsidR="00C50D82" w:rsidRDefault="00C50D82" w:rsidP="00ED4071">
            <w:pPr>
              <w:rPr>
                <w:sz w:val="18"/>
                <w:szCs w:val="18"/>
              </w:rPr>
            </w:pPr>
          </w:p>
          <w:p w14:paraId="4F3E912C" w14:textId="77777777" w:rsidR="00C50D82" w:rsidRDefault="00C50D82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42B1D" w14:textId="77777777" w:rsidR="00C50D82" w:rsidRDefault="00C50D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122-123</w:t>
            </w:r>
          </w:p>
          <w:p w14:paraId="6E06C11D" w14:textId="77777777" w:rsidR="00C50D82" w:rsidRDefault="00C50D82" w:rsidP="00ED4071">
            <w:pPr>
              <w:spacing w:line="276" w:lineRule="auto"/>
            </w:pPr>
          </w:p>
          <w:p w14:paraId="142B5D9D" w14:textId="77777777" w:rsidR="00C50D82" w:rsidRDefault="00C50D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96 </w:t>
            </w:r>
          </w:p>
        </w:tc>
      </w:tr>
      <w:tr w:rsidR="00B95C01" w14:paraId="6C7B0AC2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3" w14:textId="79BC2DD6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5B71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3 Test </w:t>
            </w:r>
          </w:p>
          <w:p w14:paraId="6C7B0AB5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AB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Sprawdzian wiadomości z rozdziału 3.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7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8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9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A" w14:textId="77C12D68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rzeczy osobiste, wyposażenie domu, a także konstrukcji gramatycznych, takich jak: przymiotniki dzierżawcze, przyimki miejsca oraz zaimki wskazujące. Test weryfikuje znajomość następujących funkcji językowych: pytanie o cenę i podawanie ceny, opisanie przynależności i określenie położenia przedmiotów oraz tworzenie opisu pokoju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B" w14:textId="77777777" w:rsidR="00B95C01" w:rsidRPr="00FD4865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Unit 3 </w:t>
            </w:r>
          </w:p>
          <w:p w14:paraId="6C7B0A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A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Support test</w:t>
            </w:r>
          </w:p>
          <w:p w14:paraId="6C7B0AB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A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A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B34" w14:textId="77777777">
        <w:trPr>
          <w:trHeight w:val="216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4" w14:textId="496BBDAA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5" w14:textId="77777777" w:rsidR="00B95C01" w:rsidRPr="00FD4865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Project 2 </w:t>
            </w:r>
          </w:p>
          <w:p w14:paraId="6C7B0AC6" w14:textId="77777777" w:rsidR="00B95C01" w:rsidRPr="00FD4865" w:rsidRDefault="00B95C0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AC7" w14:textId="77777777" w:rsidR="00B95C01" w:rsidRPr="00FD4865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Upcycling - przerabianie starych przedmiotów na nowe. </w:t>
            </w:r>
          </w:p>
          <w:p w14:paraId="6C7B0AC8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Doświadczenie edukacyjne.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C9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Człowiek:</w:t>
            </w:r>
            <w:r w:rsidRPr="00FD4865">
              <w:rPr>
                <w:sz w:val="20"/>
                <w:szCs w:val="20"/>
                <w:lang w:val="pl-PL"/>
              </w:rPr>
              <w:br/>
              <w:t xml:space="preserve"> 1.1</w:t>
            </w:r>
          </w:p>
          <w:p w14:paraId="6C7B0ACA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rzeczy osobiste</w:t>
            </w:r>
          </w:p>
          <w:p w14:paraId="6C7B0ACB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CC" w14:textId="77777777" w:rsidR="00B95C01" w:rsidRPr="00FD4865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Życie prywatne:</w:t>
            </w:r>
          </w:p>
          <w:p w14:paraId="6C7B0ACD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1.5</w:t>
            </w:r>
          </w:p>
          <w:p w14:paraId="6C7B0ACE" w14:textId="77777777" w:rsidR="00B95C01" w:rsidRPr="00FD4865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- przedmioty codziennego użytku</w:t>
            </w:r>
          </w:p>
          <w:p w14:paraId="6C7B0ACF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AD0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sz w:val="22"/>
                <w:szCs w:val="22"/>
                <w:lang w:val="pl-PL"/>
              </w:rPr>
              <w:lastRenderedPageBreak/>
              <w:t xml:space="preserve">Zakupy i usługi </w:t>
            </w:r>
          </w:p>
          <w:p w14:paraId="6C7B0AD1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 xml:space="preserve">1.7 </w:t>
            </w:r>
          </w:p>
          <w:p w14:paraId="6C7B0AD2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 xml:space="preserve">- odzież </w:t>
            </w:r>
          </w:p>
          <w:p w14:paraId="6C7B0AD3" w14:textId="77777777" w:rsidR="00B95C01" w:rsidRPr="00FD4865" w:rsidRDefault="00B95C01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AD4" w14:textId="77777777" w:rsidR="00B95C01" w:rsidRPr="00FD4865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sz w:val="22"/>
                <w:szCs w:val="22"/>
                <w:lang w:val="pl-PL"/>
              </w:rPr>
              <w:t xml:space="preserve">Świat przyrody </w:t>
            </w:r>
          </w:p>
          <w:p w14:paraId="6C7B0AD5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1.13</w:t>
            </w:r>
          </w:p>
          <w:p w14:paraId="6C7B0AD6" w14:textId="77777777" w:rsidR="00B95C01" w:rsidRPr="00FD4865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 xml:space="preserve">- zagrożenia i ochrona środowiska </w:t>
            </w:r>
          </w:p>
          <w:p w14:paraId="6C7B0AD7" w14:textId="77777777" w:rsidR="00B95C01" w:rsidRPr="00FD4865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D8" w14:textId="77777777" w:rsidR="00B95C01" w:rsidRPr="00FD4865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D9" w14:textId="77777777" w:rsidR="00B95C01" w:rsidRPr="00FD4865" w:rsidRDefault="009671EE">
            <w:pPr>
              <w:rPr>
                <w:lang w:val="pl-PL"/>
              </w:rPr>
            </w:pPr>
            <w:r w:rsidRPr="00FD4865">
              <w:rPr>
                <w:lang w:val="pl-PL"/>
              </w:rPr>
              <w:t xml:space="preserve">Opisywanie przedmiotów </w:t>
            </w:r>
          </w:p>
          <w:p w14:paraId="6C7B0ADA" w14:textId="77777777" w:rsidR="00B95C01" w:rsidRPr="00FD4865" w:rsidRDefault="00B95C01">
            <w:pPr>
              <w:rPr>
                <w:lang w:val="pl-PL"/>
              </w:rPr>
            </w:pPr>
          </w:p>
          <w:p w14:paraId="6C7B0ADB" w14:textId="77777777" w:rsidR="00B95C01" w:rsidRPr="00FD4865" w:rsidRDefault="009671EE">
            <w:pPr>
              <w:rPr>
                <w:lang w:val="pl-PL"/>
              </w:rPr>
            </w:pPr>
            <w:r w:rsidRPr="00FD4865">
              <w:rPr>
                <w:lang w:val="pl-PL"/>
              </w:rPr>
              <w:t xml:space="preserve">Opisywanie upodobań </w:t>
            </w:r>
          </w:p>
          <w:p w14:paraId="6C7B0ADC" w14:textId="77777777" w:rsidR="00B95C01" w:rsidRPr="00FD4865" w:rsidRDefault="00B95C01">
            <w:pPr>
              <w:rPr>
                <w:lang w:val="pl-PL"/>
              </w:rPr>
            </w:pPr>
          </w:p>
          <w:p w14:paraId="6C7B0ADD" w14:textId="77777777" w:rsidR="00B95C01" w:rsidRPr="00FD4865" w:rsidRDefault="009671EE">
            <w:pPr>
              <w:rPr>
                <w:lang w:val="pl-PL"/>
              </w:rPr>
            </w:pPr>
            <w:r w:rsidRPr="00FD4865">
              <w:rPr>
                <w:lang w:val="pl-PL"/>
              </w:rPr>
              <w:t xml:space="preserve">Wyrażanie opinii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D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ADF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AE0" w14:textId="77777777" w:rsidR="00B95C01" w:rsidRPr="00FD4865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AE1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AE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AE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AE4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6C7B0AE5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6C7B0AE6" w14:textId="77777777" w:rsidR="00B95C01" w:rsidRDefault="00B95C01">
            <w:pPr>
              <w:rPr>
                <w:sz w:val="20"/>
                <w:szCs w:val="20"/>
              </w:rPr>
            </w:pPr>
          </w:p>
          <w:p w14:paraId="6C7B0AE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AE8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przedmiotów</w:t>
            </w:r>
          </w:p>
          <w:p w14:paraId="6C7B0AE9" w14:textId="77777777" w:rsidR="00B95C01" w:rsidRDefault="00B95C01">
            <w:pPr>
              <w:ind w:left="142"/>
              <w:rPr>
                <w:sz w:val="20"/>
                <w:szCs w:val="20"/>
              </w:rPr>
            </w:pPr>
          </w:p>
          <w:p w14:paraId="6C7B0AEA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Reagowanie ustne w typowych sytuacjach (6) </w:t>
            </w:r>
          </w:p>
          <w:p w14:paraId="6C7B0AEB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0AEC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 </w:t>
            </w:r>
          </w:p>
          <w:p w14:paraId="6C7B0AE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AEE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AEF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AF0" w14:textId="77777777" w:rsidR="00B95C01" w:rsidRPr="00FD4865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0AF1" w14:textId="77777777" w:rsidR="00B95C01" w:rsidRPr="00FD4865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0AF2" w14:textId="77777777" w:rsidR="00B95C01" w:rsidRPr="00FD4865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0AF3" w14:textId="77777777" w:rsidR="00B95C01" w:rsidRPr="00FD4865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AF4" w14:textId="77777777" w:rsidR="00B95C01" w:rsidRPr="00FD4865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AF5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AF6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AF7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AF8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Korzystanie z różnych źródeł informacji, również technologii informacyjno-komunikacyjnych </w:t>
            </w:r>
          </w:p>
          <w:p w14:paraId="6C7B0AF9" w14:textId="77777777" w:rsidR="00B95C01" w:rsidRPr="00FD4865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AFA" w14:textId="77777777" w:rsidR="00B95C01" w:rsidRPr="00FD4865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AFB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AFC" w14:textId="48F7EDA2" w:rsidR="00B95C01" w:rsidRPr="00FD4865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lastRenderedPageBreak/>
              <w:t>Wykorzystanie wiedzy o krajach i kulturach</w:t>
            </w:r>
          </w:p>
          <w:p w14:paraId="6C7B0AFD" w14:textId="77777777" w:rsidR="00B95C01" w:rsidRDefault="009671EE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Wrażliwość międzykulturowa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AFE" w14:textId="77777777" w:rsidR="00B95C01" w:rsidRDefault="00B95C01">
            <w:pPr>
              <w:rPr>
                <w:sz w:val="18"/>
                <w:szCs w:val="18"/>
              </w:rPr>
            </w:pPr>
          </w:p>
          <w:p w14:paraId="6C7B0AF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B0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B01" w14:textId="77777777" w:rsidR="00B95C01" w:rsidRDefault="00B95C01">
            <w:pPr>
              <w:rPr>
                <w:sz w:val="18"/>
                <w:szCs w:val="18"/>
              </w:rPr>
            </w:pPr>
          </w:p>
          <w:p w14:paraId="6C7B0B0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B03" w14:textId="77777777" w:rsidR="00B95C01" w:rsidRDefault="00B95C01">
            <w:pPr>
              <w:rPr>
                <w:sz w:val="18"/>
                <w:szCs w:val="18"/>
              </w:rPr>
            </w:pPr>
          </w:p>
          <w:p w14:paraId="6C7B0B04" w14:textId="77777777" w:rsidR="00B95C01" w:rsidRDefault="00B95C01">
            <w:pPr>
              <w:rPr>
                <w:sz w:val="18"/>
                <w:szCs w:val="18"/>
              </w:rPr>
            </w:pPr>
          </w:p>
          <w:p w14:paraId="6C7B0B05" w14:textId="77777777" w:rsidR="00B95C01" w:rsidRDefault="00B95C01">
            <w:pPr>
              <w:rPr>
                <w:sz w:val="18"/>
                <w:szCs w:val="18"/>
              </w:rPr>
            </w:pPr>
          </w:p>
          <w:p w14:paraId="6C7B0B06" w14:textId="77777777" w:rsidR="00B95C01" w:rsidRDefault="00B95C01">
            <w:pPr>
              <w:rPr>
                <w:sz w:val="18"/>
                <w:szCs w:val="18"/>
              </w:rPr>
            </w:pPr>
          </w:p>
          <w:p w14:paraId="6C7B0B0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B0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0B09" w14:textId="77777777" w:rsidR="00B95C01" w:rsidRDefault="00B95C01">
            <w:pPr>
              <w:rPr>
                <w:sz w:val="18"/>
                <w:szCs w:val="18"/>
              </w:rPr>
            </w:pPr>
          </w:p>
          <w:p w14:paraId="6C7B0B0A" w14:textId="77777777" w:rsidR="00B95C01" w:rsidRDefault="00B95C01">
            <w:pPr>
              <w:rPr>
                <w:sz w:val="18"/>
                <w:szCs w:val="18"/>
              </w:rPr>
            </w:pPr>
          </w:p>
          <w:p w14:paraId="6C7B0B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B0C" w14:textId="77777777" w:rsidR="00B95C01" w:rsidRDefault="00B95C01">
            <w:pPr>
              <w:rPr>
                <w:sz w:val="18"/>
                <w:szCs w:val="18"/>
              </w:rPr>
            </w:pPr>
          </w:p>
          <w:p w14:paraId="6C7B0B0D" w14:textId="77777777" w:rsidR="00B95C01" w:rsidRDefault="00B95C01">
            <w:pPr>
              <w:rPr>
                <w:sz w:val="18"/>
                <w:szCs w:val="18"/>
              </w:rPr>
            </w:pPr>
          </w:p>
          <w:p w14:paraId="6C7B0B0E" w14:textId="77777777" w:rsidR="00B95C01" w:rsidRDefault="00B95C01">
            <w:pPr>
              <w:rPr>
                <w:sz w:val="18"/>
                <w:szCs w:val="18"/>
              </w:rPr>
            </w:pPr>
          </w:p>
          <w:p w14:paraId="6C7B0B0F" w14:textId="77777777" w:rsidR="00B95C01" w:rsidRDefault="00B95C01">
            <w:pPr>
              <w:rPr>
                <w:sz w:val="18"/>
                <w:szCs w:val="18"/>
              </w:rPr>
            </w:pPr>
          </w:p>
          <w:p w14:paraId="6C7B0B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B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</w:t>
            </w:r>
          </w:p>
          <w:p w14:paraId="6C7B0B12" w14:textId="77777777" w:rsidR="00B95C01" w:rsidRDefault="00B95C01">
            <w:pPr>
              <w:rPr>
                <w:sz w:val="18"/>
                <w:szCs w:val="18"/>
              </w:rPr>
            </w:pPr>
          </w:p>
          <w:p w14:paraId="6C7B0B13" w14:textId="77777777" w:rsidR="00B95C01" w:rsidRDefault="00B95C01">
            <w:pPr>
              <w:rPr>
                <w:sz w:val="18"/>
                <w:szCs w:val="18"/>
              </w:rPr>
            </w:pPr>
          </w:p>
          <w:p w14:paraId="6C7B0B14" w14:textId="77777777" w:rsidR="00B95C01" w:rsidRDefault="00B95C01">
            <w:pPr>
              <w:rPr>
                <w:sz w:val="18"/>
                <w:szCs w:val="18"/>
              </w:rPr>
            </w:pPr>
          </w:p>
          <w:p w14:paraId="6C7B0B1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B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B17" w14:textId="77777777" w:rsidR="00B95C01" w:rsidRDefault="00B95C01">
            <w:pPr>
              <w:rPr>
                <w:sz w:val="18"/>
                <w:szCs w:val="18"/>
              </w:rPr>
            </w:pPr>
          </w:p>
          <w:p w14:paraId="6C7B0B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B19" w14:textId="77777777" w:rsidR="00B95C01" w:rsidRDefault="00B95C01">
            <w:pPr>
              <w:rPr>
                <w:sz w:val="18"/>
                <w:szCs w:val="18"/>
              </w:rPr>
            </w:pPr>
          </w:p>
          <w:p w14:paraId="6C7B0B1A" w14:textId="77777777" w:rsidR="00B95C01" w:rsidRDefault="00B95C01">
            <w:pPr>
              <w:rPr>
                <w:sz w:val="18"/>
                <w:szCs w:val="18"/>
              </w:rPr>
            </w:pPr>
          </w:p>
          <w:p w14:paraId="6C7B0B1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8.7 </w:t>
            </w:r>
          </w:p>
          <w:p w14:paraId="6C7B0B1C" w14:textId="77777777" w:rsidR="00B95C01" w:rsidRDefault="00B95C01">
            <w:pPr>
              <w:rPr>
                <w:sz w:val="18"/>
                <w:szCs w:val="18"/>
              </w:rPr>
            </w:pPr>
          </w:p>
          <w:p w14:paraId="6C7B0B1D" w14:textId="77777777" w:rsidR="00B95C01" w:rsidRDefault="00B95C01">
            <w:pPr>
              <w:rPr>
                <w:sz w:val="18"/>
                <w:szCs w:val="18"/>
              </w:rPr>
            </w:pPr>
          </w:p>
          <w:p w14:paraId="6C7B0B1E" w14:textId="77777777" w:rsidR="00B95C01" w:rsidRDefault="00B95C01">
            <w:pPr>
              <w:rPr>
                <w:sz w:val="18"/>
                <w:szCs w:val="18"/>
              </w:rPr>
            </w:pPr>
          </w:p>
          <w:p w14:paraId="6C7B0B1F" w14:textId="77777777" w:rsidR="00B95C01" w:rsidRDefault="00B95C01">
            <w:pPr>
              <w:rPr>
                <w:sz w:val="18"/>
                <w:szCs w:val="18"/>
              </w:rPr>
            </w:pPr>
          </w:p>
          <w:p w14:paraId="6C7B0B20" w14:textId="77777777" w:rsidR="00B95C01" w:rsidRDefault="00B95C01">
            <w:pPr>
              <w:rPr>
                <w:sz w:val="18"/>
                <w:szCs w:val="18"/>
              </w:rPr>
            </w:pPr>
          </w:p>
          <w:p w14:paraId="6C7B0B2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B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0B23" w14:textId="77777777" w:rsidR="00B95C01" w:rsidRDefault="00B95C01">
            <w:pPr>
              <w:rPr>
                <w:sz w:val="18"/>
                <w:szCs w:val="18"/>
              </w:rPr>
            </w:pPr>
          </w:p>
          <w:p w14:paraId="6C7B0B2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B25" w14:textId="77777777" w:rsidR="00B95C01" w:rsidRDefault="00B95C01">
            <w:pPr>
              <w:rPr>
                <w:sz w:val="18"/>
                <w:szCs w:val="18"/>
              </w:rPr>
            </w:pPr>
          </w:p>
          <w:p w14:paraId="6C7B0B26" w14:textId="77777777" w:rsidR="00B95C01" w:rsidRDefault="00B95C01">
            <w:pPr>
              <w:rPr>
                <w:sz w:val="18"/>
                <w:szCs w:val="18"/>
              </w:rPr>
            </w:pPr>
          </w:p>
          <w:p w14:paraId="6C7B0B27" w14:textId="77777777" w:rsidR="00B95C01" w:rsidRDefault="00B95C01">
            <w:pPr>
              <w:rPr>
                <w:sz w:val="18"/>
                <w:szCs w:val="18"/>
              </w:rPr>
            </w:pPr>
          </w:p>
          <w:p w14:paraId="6C7B0B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0B29" w14:textId="77777777" w:rsidR="00B95C01" w:rsidRDefault="00B95C01">
            <w:pPr>
              <w:rPr>
                <w:sz w:val="18"/>
                <w:szCs w:val="18"/>
              </w:rPr>
            </w:pPr>
          </w:p>
          <w:p w14:paraId="6C7B0B2A" w14:textId="77777777" w:rsidR="00B95C01" w:rsidRDefault="00B95C01">
            <w:pPr>
              <w:rPr>
                <w:sz w:val="18"/>
                <w:szCs w:val="18"/>
              </w:rPr>
            </w:pPr>
          </w:p>
          <w:p w14:paraId="6C7B0B2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B2C" w14:textId="77777777" w:rsidR="00B95C01" w:rsidRDefault="00B95C01">
            <w:pPr>
              <w:rPr>
                <w:sz w:val="18"/>
                <w:szCs w:val="18"/>
              </w:rPr>
            </w:pPr>
          </w:p>
          <w:p w14:paraId="6C7B0B2D" w14:textId="77777777" w:rsidR="00B95C01" w:rsidRDefault="00B95C01">
            <w:pPr>
              <w:rPr>
                <w:sz w:val="18"/>
                <w:szCs w:val="18"/>
              </w:rPr>
            </w:pPr>
          </w:p>
          <w:p w14:paraId="6C7B0B2E" w14:textId="77777777" w:rsidR="00B95C01" w:rsidRDefault="00B95C01">
            <w:pPr>
              <w:rPr>
                <w:sz w:val="18"/>
                <w:szCs w:val="18"/>
              </w:rPr>
            </w:pPr>
          </w:p>
          <w:p w14:paraId="6C7B0B2F" w14:textId="77777777" w:rsidR="00B95C01" w:rsidRDefault="00B95C01">
            <w:pPr>
              <w:rPr>
                <w:sz w:val="18"/>
                <w:szCs w:val="18"/>
              </w:rPr>
            </w:pPr>
          </w:p>
          <w:p w14:paraId="6C7B0B3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0B31" w14:textId="77777777" w:rsidR="00B95C01" w:rsidRDefault="00B95C01">
            <w:pPr>
              <w:rPr>
                <w:sz w:val="18"/>
                <w:szCs w:val="18"/>
              </w:rPr>
            </w:pPr>
          </w:p>
          <w:p w14:paraId="6C7B0B3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3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48-49</w:t>
            </w:r>
          </w:p>
        </w:tc>
      </w:tr>
      <w:tr w:rsidR="00B95C01" w14:paraId="6C7B0B3F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5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6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4 </w:t>
            </w:r>
          </w:p>
          <w:p w14:paraId="6C7B0B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Family and friends.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9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B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C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D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3E" w14:textId="77777777" w:rsidR="00B95C01" w:rsidRDefault="00B95C01"/>
        </w:tc>
      </w:tr>
      <w:tr w:rsidR="00B95C01" w14:paraId="6C7B0B8F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1" w14:textId="1C20B18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Friends. </w:t>
            </w:r>
          </w:p>
          <w:p w14:paraId="6C7B0B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44" w14:textId="6A644D9F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Opis </w:t>
            </w:r>
            <w:r w:rsidR="00214320" w:rsidRPr="00FD4865">
              <w:rPr>
                <w:color w:val="000000"/>
                <w:sz w:val="22"/>
                <w:szCs w:val="22"/>
                <w:lang w:val="pl-PL"/>
              </w:rPr>
              <w:t>wyglądu zewnętrznego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włosy i twarz.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5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B4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B4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B48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49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B4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B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znajomi i przyjaciele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Przymiotniki dzierżawcze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his/her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Opisywanie ludzi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4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B4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B5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B51" w14:textId="77777777" w:rsidR="00B95C01" w:rsidRDefault="00B95C01">
            <w:pPr>
              <w:rPr>
                <w:sz w:val="20"/>
                <w:szCs w:val="20"/>
              </w:rPr>
            </w:pPr>
          </w:p>
          <w:p w14:paraId="6C7B0B5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B53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B54" w14:textId="77777777" w:rsidR="00B95C01" w:rsidRPr="00FD4865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B55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szczegółowym</w:t>
            </w:r>
          </w:p>
          <w:p w14:paraId="6C7B0B56" w14:textId="77777777" w:rsidR="00B95C01" w:rsidRDefault="00B95C01">
            <w:pPr>
              <w:rPr>
                <w:sz w:val="20"/>
                <w:szCs w:val="20"/>
              </w:rPr>
            </w:pPr>
          </w:p>
          <w:p w14:paraId="6C7B0B5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B58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</w:t>
            </w:r>
          </w:p>
          <w:p w14:paraId="6C7B0B59" w14:textId="77777777" w:rsidR="00B95C01" w:rsidRDefault="00B95C01">
            <w:pPr>
              <w:rPr>
                <w:sz w:val="20"/>
                <w:szCs w:val="20"/>
              </w:rPr>
            </w:pPr>
          </w:p>
          <w:p w14:paraId="6C7B0B5A" w14:textId="77777777" w:rsidR="00B95C01" w:rsidRPr="00FD4865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Reagowanie ustne w typowych sytuacjach (6) </w:t>
            </w:r>
          </w:p>
          <w:p w14:paraId="6C7B0B5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0B5C" w14:textId="77777777" w:rsidR="00B95C01" w:rsidRDefault="00B95C01">
            <w:pPr>
              <w:rPr>
                <w:sz w:val="20"/>
                <w:szCs w:val="20"/>
              </w:rPr>
            </w:pPr>
          </w:p>
          <w:p w14:paraId="6C7B0B5D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B5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B5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0B60" w14:textId="77777777" w:rsidR="00B95C01" w:rsidRDefault="00B95C01">
            <w:pPr>
              <w:rPr>
                <w:sz w:val="20"/>
                <w:szCs w:val="20"/>
              </w:rPr>
            </w:pPr>
          </w:p>
          <w:p w14:paraId="6C7B0B61" w14:textId="77777777" w:rsidR="00B95C01" w:rsidRPr="00FD4865" w:rsidRDefault="009671EE">
            <w:pPr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B62" w14:textId="77777777" w:rsidR="00B95C01" w:rsidRPr="00FD4865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B63" w14:textId="77777777" w:rsidR="00B95C01" w:rsidRPr="00FD4865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64" w14:textId="77777777" w:rsidR="00B95C01" w:rsidRPr="00FD4865" w:rsidRDefault="00B95C01">
            <w:pPr>
              <w:rPr>
                <w:sz w:val="18"/>
                <w:szCs w:val="18"/>
                <w:lang w:val="pl-PL"/>
              </w:rPr>
            </w:pPr>
          </w:p>
          <w:p w14:paraId="6C7B0B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B66" w14:textId="77777777" w:rsidR="00B95C01" w:rsidRDefault="00B95C01">
            <w:pPr>
              <w:rPr>
                <w:sz w:val="18"/>
                <w:szCs w:val="18"/>
              </w:rPr>
            </w:pPr>
          </w:p>
          <w:p w14:paraId="6C7B0B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B68" w14:textId="77777777" w:rsidR="00B95C01" w:rsidRDefault="00B95C01">
            <w:pPr>
              <w:rPr>
                <w:sz w:val="18"/>
                <w:szCs w:val="18"/>
              </w:rPr>
            </w:pPr>
          </w:p>
          <w:p w14:paraId="6C7B0B69" w14:textId="77777777" w:rsidR="00B95C01" w:rsidRDefault="00B95C01">
            <w:pPr>
              <w:rPr>
                <w:sz w:val="18"/>
                <w:szCs w:val="18"/>
              </w:rPr>
            </w:pPr>
          </w:p>
          <w:p w14:paraId="6C7B0B6A" w14:textId="77777777" w:rsidR="00B95C01" w:rsidRDefault="00B95C01">
            <w:pPr>
              <w:rPr>
                <w:sz w:val="18"/>
                <w:szCs w:val="18"/>
              </w:rPr>
            </w:pPr>
          </w:p>
          <w:p w14:paraId="6C7B0B6B" w14:textId="77777777" w:rsidR="00B95C01" w:rsidRDefault="00B95C01">
            <w:pPr>
              <w:rPr>
                <w:sz w:val="18"/>
                <w:szCs w:val="18"/>
              </w:rPr>
            </w:pPr>
          </w:p>
          <w:p w14:paraId="6C7B0B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B6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B6E" w14:textId="77777777" w:rsidR="00B95C01" w:rsidRDefault="00B95C01">
            <w:pPr>
              <w:rPr>
                <w:sz w:val="18"/>
                <w:szCs w:val="18"/>
              </w:rPr>
            </w:pPr>
          </w:p>
          <w:p w14:paraId="6C7B0B6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B70" w14:textId="77777777" w:rsidR="00B95C01" w:rsidRDefault="00B95C01">
            <w:pPr>
              <w:rPr>
                <w:sz w:val="18"/>
                <w:szCs w:val="18"/>
              </w:rPr>
            </w:pPr>
          </w:p>
          <w:p w14:paraId="6C7B0B71" w14:textId="77777777" w:rsidR="00B95C01" w:rsidRDefault="00B95C01">
            <w:pPr>
              <w:rPr>
                <w:sz w:val="18"/>
                <w:szCs w:val="18"/>
              </w:rPr>
            </w:pPr>
          </w:p>
          <w:p w14:paraId="6C7B0B72" w14:textId="77777777" w:rsidR="00B95C01" w:rsidRDefault="00B95C01">
            <w:pPr>
              <w:rPr>
                <w:sz w:val="18"/>
                <w:szCs w:val="18"/>
              </w:rPr>
            </w:pPr>
          </w:p>
          <w:p w14:paraId="6C7B0B7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B74" w14:textId="77777777" w:rsidR="00B95C01" w:rsidRDefault="00B95C01">
            <w:pPr>
              <w:rPr>
                <w:sz w:val="18"/>
                <w:szCs w:val="18"/>
              </w:rPr>
            </w:pPr>
          </w:p>
          <w:p w14:paraId="6C7B0B75" w14:textId="77777777" w:rsidR="00B95C01" w:rsidRDefault="00B95C01">
            <w:pPr>
              <w:rPr>
                <w:sz w:val="18"/>
                <w:szCs w:val="18"/>
              </w:rPr>
            </w:pPr>
          </w:p>
          <w:p w14:paraId="6C7B0B76" w14:textId="77777777" w:rsidR="00B95C01" w:rsidRDefault="00B95C01">
            <w:pPr>
              <w:rPr>
                <w:sz w:val="18"/>
                <w:szCs w:val="18"/>
              </w:rPr>
            </w:pPr>
          </w:p>
          <w:p w14:paraId="6C7B0B77" w14:textId="77777777" w:rsidR="00B95C01" w:rsidRDefault="00B95C01">
            <w:pPr>
              <w:rPr>
                <w:sz w:val="18"/>
                <w:szCs w:val="18"/>
              </w:rPr>
            </w:pPr>
          </w:p>
          <w:p w14:paraId="6C7B0B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B79" w14:textId="77777777" w:rsidR="00B95C01" w:rsidRDefault="00B95C01">
            <w:pPr>
              <w:rPr>
                <w:sz w:val="18"/>
                <w:szCs w:val="18"/>
              </w:rPr>
            </w:pPr>
          </w:p>
          <w:p w14:paraId="6C7B0B7A" w14:textId="77777777" w:rsidR="00B95C01" w:rsidRDefault="00B95C01">
            <w:pPr>
              <w:rPr>
                <w:sz w:val="18"/>
                <w:szCs w:val="18"/>
              </w:rPr>
            </w:pPr>
          </w:p>
          <w:p w14:paraId="6C7B0B7B" w14:textId="77777777" w:rsidR="00B95C01" w:rsidRDefault="00B95C01">
            <w:pPr>
              <w:rPr>
                <w:sz w:val="18"/>
                <w:szCs w:val="18"/>
              </w:rPr>
            </w:pPr>
          </w:p>
          <w:p w14:paraId="6C7B0B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B7D" w14:textId="77777777" w:rsidR="00B95C01" w:rsidRDefault="00B95C01">
            <w:pPr>
              <w:rPr>
                <w:sz w:val="18"/>
                <w:szCs w:val="18"/>
              </w:rPr>
            </w:pPr>
          </w:p>
          <w:p w14:paraId="6C7B0B7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B7F" w14:textId="77777777" w:rsidR="00B95C01" w:rsidRDefault="00B95C01">
            <w:pPr>
              <w:rPr>
                <w:sz w:val="18"/>
                <w:szCs w:val="18"/>
              </w:rPr>
            </w:pPr>
          </w:p>
          <w:p w14:paraId="6C7B0B80" w14:textId="77777777" w:rsidR="00B95C01" w:rsidRDefault="00B95C01">
            <w:pPr>
              <w:rPr>
                <w:sz w:val="18"/>
                <w:szCs w:val="18"/>
              </w:rPr>
            </w:pPr>
          </w:p>
          <w:p w14:paraId="6C7B0B81" w14:textId="77777777" w:rsidR="00B95C01" w:rsidRDefault="00B95C01">
            <w:pPr>
              <w:rPr>
                <w:sz w:val="18"/>
                <w:szCs w:val="18"/>
              </w:rPr>
            </w:pPr>
          </w:p>
          <w:p w14:paraId="6C7B0B82" w14:textId="77777777" w:rsidR="00B95C01" w:rsidRDefault="00B95C01">
            <w:pPr>
              <w:rPr>
                <w:sz w:val="18"/>
                <w:szCs w:val="18"/>
              </w:rPr>
            </w:pPr>
          </w:p>
          <w:p w14:paraId="6C7B0B83" w14:textId="77777777" w:rsidR="00B95C01" w:rsidRDefault="00B95C01">
            <w:pPr>
              <w:rPr>
                <w:sz w:val="18"/>
                <w:szCs w:val="18"/>
              </w:rPr>
            </w:pPr>
          </w:p>
          <w:p w14:paraId="6C7B0B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B85" w14:textId="77777777" w:rsidR="00B95C01" w:rsidRDefault="00B95C01">
            <w:pPr>
              <w:rPr>
                <w:sz w:val="18"/>
                <w:szCs w:val="18"/>
              </w:rPr>
            </w:pPr>
          </w:p>
          <w:p w14:paraId="6C7B0B8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B8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50-51</w:t>
            </w:r>
          </w:p>
          <w:p w14:paraId="6C7B0B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40</w:t>
            </w:r>
          </w:p>
          <w:p w14:paraId="6C7B0B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8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B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L1</w:t>
            </w:r>
          </w:p>
        </w:tc>
      </w:tr>
      <w:tr w:rsidR="00B95C01" w14:paraId="6C7B0BED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1" w14:textId="55BF512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I haven’t got a present. </w:t>
            </w:r>
          </w:p>
          <w:p w14:paraId="6C7B0B9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94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Wyrażanie stanu posiadania z czasownikiem 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- 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zdania twierdzące i przeczące.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5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B96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sz w:val="22"/>
                <w:szCs w:val="22"/>
                <w:lang w:val="pl-PL"/>
              </w:rPr>
              <w:t>1</w:t>
            </w: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B97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B98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- rzeczy osobiste </w:t>
            </w:r>
          </w:p>
          <w:p w14:paraId="6C7B0B99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9A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b/>
                <w:bCs/>
                <w:sz w:val="22"/>
                <w:szCs w:val="22"/>
                <w:lang w:val="pl-PL"/>
              </w:rPr>
              <w:t>Ż</w:t>
            </w:r>
            <w:r w:rsidRPr="00FD4865">
              <w:rPr>
                <w:b/>
                <w:bCs/>
                <w:color w:val="000000"/>
                <w:sz w:val="22"/>
                <w:szCs w:val="22"/>
                <w:lang w:val="pl-PL"/>
              </w:rPr>
              <w:t>ycie prywatne</w:t>
            </w:r>
          </w:p>
          <w:p w14:paraId="6C7B0B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.5 </w:t>
            </w:r>
          </w:p>
          <w:p w14:paraId="6C7B0B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znajomi i przyjaciele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D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Zdania twierdzące i przeczące z czasownikiem </w:t>
            </w:r>
            <w:r w:rsidRPr="00FD4865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9E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Opisywanie wyglądu zewnętrznego - opis postaci </w:t>
            </w:r>
          </w:p>
          <w:p w14:paraId="6C7B0B9F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A0" w14:textId="77777777" w:rsidR="00B95C01" w:rsidRPr="00FD4865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FD4865">
              <w:rPr>
                <w:color w:val="000000"/>
                <w:sz w:val="22"/>
                <w:szCs w:val="22"/>
                <w:lang w:val="pl-PL"/>
              </w:rPr>
              <w:t xml:space="preserve">Wyrażanie stanu posiadania </w:t>
            </w:r>
          </w:p>
          <w:p w14:paraId="6C7B0BA1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A2" w14:textId="77777777" w:rsidR="00B95C01" w:rsidRPr="00FD4865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A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BA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BA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BA6" w14:textId="77777777" w:rsidR="00B95C01" w:rsidRPr="00FD4865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BA7" w14:textId="77777777" w:rsidR="00B95C01" w:rsidRPr="00FD4865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BA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BA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BAA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BAB" w14:textId="77777777" w:rsidR="00B95C01" w:rsidRPr="00FD4865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FD4865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BAC" w14:textId="77777777" w:rsidR="00B95C01" w:rsidRPr="00FD4865" w:rsidRDefault="00B95C01">
            <w:pPr>
              <w:rPr>
                <w:sz w:val="20"/>
                <w:szCs w:val="20"/>
                <w:lang w:val="pl-PL"/>
              </w:rPr>
            </w:pPr>
          </w:p>
          <w:p w14:paraId="6C7B0BA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BA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</w:t>
            </w:r>
          </w:p>
          <w:p w14:paraId="6C7B0BAF" w14:textId="77777777" w:rsidR="00B95C01" w:rsidRDefault="00B95C01">
            <w:pPr>
              <w:rPr>
                <w:sz w:val="20"/>
                <w:szCs w:val="20"/>
              </w:rPr>
            </w:pPr>
          </w:p>
          <w:p w14:paraId="6C7B0BB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BB1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</w:t>
            </w:r>
          </w:p>
          <w:p w14:paraId="6C7B0BB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BB3" w14:textId="77777777" w:rsidR="00B95C01" w:rsidRPr="00FD4865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BB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BB5" w14:textId="77777777" w:rsidR="00B95C01" w:rsidRDefault="00B95C01">
            <w:pPr>
              <w:rPr>
                <w:sz w:val="20"/>
                <w:szCs w:val="20"/>
              </w:rPr>
            </w:pPr>
          </w:p>
          <w:p w14:paraId="6C7B0BB6" w14:textId="77777777" w:rsidR="00B95C01" w:rsidRPr="00FD4865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FD4865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BB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BB8" w14:textId="77777777" w:rsidR="00B95C01" w:rsidRPr="003A39F6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BB9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BBA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6C7B0BBB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BBC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BD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BB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BBF" w14:textId="77777777" w:rsidR="00B95C01" w:rsidRDefault="00B95C01">
            <w:pPr>
              <w:rPr>
                <w:sz w:val="18"/>
                <w:szCs w:val="18"/>
              </w:rPr>
            </w:pPr>
          </w:p>
          <w:p w14:paraId="6C7B0BC0" w14:textId="77777777" w:rsidR="00B95C01" w:rsidRDefault="00B95C01">
            <w:pPr>
              <w:rPr>
                <w:sz w:val="18"/>
                <w:szCs w:val="18"/>
              </w:rPr>
            </w:pPr>
          </w:p>
          <w:p w14:paraId="6C7B0B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BC2" w14:textId="77777777" w:rsidR="00B95C01" w:rsidRDefault="00B95C01">
            <w:pPr>
              <w:rPr>
                <w:sz w:val="18"/>
                <w:szCs w:val="18"/>
              </w:rPr>
            </w:pPr>
          </w:p>
          <w:p w14:paraId="6C7B0BC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6C7B0BC4" w14:textId="77777777" w:rsidR="00B95C01" w:rsidRDefault="00B95C01">
            <w:pPr>
              <w:rPr>
                <w:sz w:val="18"/>
                <w:szCs w:val="18"/>
              </w:rPr>
            </w:pPr>
          </w:p>
          <w:p w14:paraId="6C7B0BC5" w14:textId="77777777" w:rsidR="00B95C01" w:rsidRDefault="00B95C01">
            <w:pPr>
              <w:rPr>
                <w:sz w:val="18"/>
                <w:szCs w:val="18"/>
              </w:rPr>
            </w:pPr>
          </w:p>
          <w:p w14:paraId="6C7B0BC6" w14:textId="77777777" w:rsidR="00B95C01" w:rsidRDefault="00B95C01">
            <w:pPr>
              <w:rPr>
                <w:sz w:val="18"/>
                <w:szCs w:val="18"/>
              </w:rPr>
            </w:pPr>
          </w:p>
          <w:p w14:paraId="6C7B0BC7" w14:textId="77777777" w:rsidR="00B95C01" w:rsidRDefault="00B95C01">
            <w:pPr>
              <w:rPr>
                <w:sz w:val="18"/>
                <w:szCs w:val="18"/>
              </w:rPr>
            </w:pPr>
          </w:p>
          <w:p w14:paraId="6C7B0B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BC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BCA" w14:textId="77777777" w:rsidR="00B95C01" w:rsidRDefault="00B95C01">
            <w:pPr>
              <w:rPr>
                <w:sz w:val="18"/>
                <w:szCs w:val="18"/>
              </w:rPr>
            </w:pPr>
          </w:p>
          <w:p w14:paraId="6C7B0B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BCC" w14:textId="77777777" w:rsidR="00B95C01" w:rsidRDefault="00B95C01">
            <w:pPr>
              <w:rPr>
                <w:sz w:val="18"/>
                <w:szCs w:val="18"/>
              </w:rPr>
            </w:pPr>
          </w:p>
          <w:p w14:paraId="6C7B0BCD" w14:textId="77777777" w:rsidR="00B95C01" w:rsidRDefault="00B95C01">
            <w:pPr>
              <w:rPr>
                <w:sz w:val="18"/>
                <w:szCs w:val="18"/>
              </w:rPr>
            </w:pPr>
          </w:p>
          <w:p w14:paraId="6C7B0BCE" w14:textId="77777777" w:rsidR="00B95C01" w:rsidRDefault="00B95C01">
            <w:pPr>
              <w:rPr>
                <w:sz w:val="18"/>
                <w:szCs w:val="18"/>
              </w:rPr>
            </w:pPr>
          </w:p>
          <w:p w14:paraId="6C7B0BC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BD0" w14:textId="77777777" w:rsidR="00B95C01" w:rsidRDefault="00B95C01">
            <w:pPr>
              <w:rPr>
                <w:sz w:val="18"/>
                <w:szCs w:val="18"/>
              </w:rPr>
            </w:pPr>
          </w:p>
          <w:p w14:paraId="6C7B0BD1" w14:textId="77777777" w:rsidR="00B95C01" w:rsidRDefault="00B95C01">
            <w:pPr>
              <w:rPr>
                <w:sz w:val="18"/>
                <w:szCs w:val="18"/>
              </w:rPr>
            </w:pPr>
          </w:p>
          <w:p w14:paraId="6C7B0B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BD3" w14:textId="77777777" w:rsidR="00B95C01" w:rsidRDefault="00B95C01">
            <w:pPr>
              <w:rPr>
                <w:sz w:val="18"/>
                <w:szCs w:val="18"/>
              </w:rPr>
            </w:pPr>
          </w:p>
          <w:p w14:paraId="6C7B0BD4" w14:textId="77777777" w:rsidR="00B95C01" w:rsidRDefault="00B95C01">
            <w:pPr>
              <w:rPr>
                <w:sz w:val="18"/>
                <w:szCs w:val="18"/>
              </w:rPr>
            </w:pPr>
          </w:p>
          <w:p w14:paraId="6C7B0BD5" w14:textId="77777777" w:rsidR="00B95C01" w:rsidRDefault="00B95C01">
            <w:pPr>
              <w:rPr>
                <w:sz w:val="18"/>
                <w:szCs w:val="18"/>
              </w:rPr>
            </w:pPr>
          </w:p>
          <w:p w14:paraId="6C7B0BD6" w14:textId="77777777" w:rsidR="00B95C01" w:rsidRDefault="00B95C01">
            <w:pPr>
              <w:rPr>
                <w:sz w:val="18"/>
                <w:szCs w:val="18"/>
              </w:rPr>
            </w:pPr>
          </w:p>
          <w:p w14:paraId="6C7B0BD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BD8" w14:textId="77777777" w:rsidR="00B95C01" w:rsidRDefault="00B95C01">
            <w:pPr>
              <w:rPr>
                <w:sz w:val="18"/>
                <w:szCs w:val="18"/>
              </w:rPr>
            </w:pPr>
          </w:p>
          <w:p w14:paraId="6C7B0BD9" w14:textId="77777777" w:rsidR="00B95C01" w:rsidRDefault="00B95C01">
            <w:pPr>
              <w:rPr>
                <w:sz w:val="18"/>
                <w:szCs w:val="18"/>
              </w:rPr>
            </w:pPr>
          </w:p>
          <w:p w14:paraId="6C7B0BDA" w14:textId="77777777" w:rsidR="00B95C01" w:rsidRDefault="00B95C01">
            <w:pPr>
              <w:rPr>
                <w:sz w:val="18"/>
                <w:szCs w:val="18"/>
              </w:rPr>
            </w:pPr>
          </w:p>
          <w:p w14:paraId="6C7B0B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BDC" w14:textId="77777777" w:rsidR="00B95C01" w:rsidRDefault="00B95C01">
            <w:pPr>
              <w:rPr>
                <w:sz w:val="18"/>
                <w:szCs w:val="18"/>
              </w:rPr>
            </w:pPr>
          </w:p>
          <w:p w14:paraId="6C7B0B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BDE" w14:textId="77777777" w:rsidR="00B95C01" w:rsidRDefault="00B95C01">
            <w:pPr>
              <w:rPr>
                <w:sz w:val="18"/>
                <w:szCs w:val="18"/>
              </w:rPr>
            </w:pPr>
          </w:p>
          <w:p w14:paraId="6C7B0BDF" w14:textId="77777777" w:rsidR="00B95C01" w:rsidRDefault="00B95C01">
            <w:pPr>
              <w:rPr>
                <w:sz w:val="18"/>
                <w:szCs w:val="18"/>
              </w:rPr>
            </w:pPr>
          </w:p>
          <w:p w14:paraId="6C7B0BE0" w14:textId="77777777" w:rsidR="00B95C01" w:rsidRDefault="00B95C01">
            <w:pPr>
              <w:rPr>
                <w:sz w:val="18"/>
                <w:szCs w:val="18"/>
              </w:rPr>
            </w:pPr>
          </w:p>
          <w:p w14:paraId="6C7B0BE1" w14:textId="77777777" w:rsidR="00B95C01" w:rsidRDefault="00B95C01">
            <w:pPr>
              <w:rPr>
                <w:sz w:val="18"/>
                <w:szCs w:val="18"/>
              </w:rPr>
            </w:pPr>
          </w:p>
          <w:p w14:paraId="6C7B0BE2" w14:textId="77777777" w:rsidR="00B95C01" w:rsidRDefault="00B95C01">
            <w:pPr>
              <w:rPr>
                <w:sz w:val="18"/>
                <w:szCs w:val="18"/>
              </w:rPr>
            </w:pPr>
          </w:p>
          <w:p w14:paraId="6C7B0B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BE4" w14:textId="77777777" w:rsidR="00B95C01" w:rsidRDefault="00B95C01">
            <w:pPr>
              <w:rPr>
                <w:sz w:val="18"/>
                <w:szCs w:val="18"/>
              </w:rPr>
            </w:pPr>
          </w:p>
          <w:p w14:paraId="6C7B0BE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BE6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52-53</w:t>
            </w:r>
          </w:p>
          <w:p w14:paraId="6C7B0B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0B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WB str. 41 </w:t>
            </w:r>
          </w:p>
          <w:p w14:paraId="6C7B0B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E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BE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L2</w:t>
            </w:r>
          </w:p>
        </w:tc>
      </w:tr>
      <w:tr w:rsidR="00B95C01" w:rsidRPr="00AB4FC6" w14:paraId="6C7B0C2A" w14:textId="77777777">
        <w:trPr>
          <w:trHeight w:val="40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E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EF" w14:textId="398067E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Come to your school with your family for a dance party! </w:t>
            </w:r>
          </w:p>
          <w:p w14:paraId="6C7B0B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F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Udzielanie informacji o członkach rodziny.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Życie prywatne</w:t>
            </w:r>
          </w:p>
          <w:p w14:paraId="6C7B0BF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.5 </w:t>
            </w:r>
          </w:p>
          <w:p w14:paraId="6C7B0B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rodzina </w:t>
            </w:r>
          </w:p>
          <w:p w14:paraId="6C7B0B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B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Liczebniki 1-100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Dopełniacz saksoński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Przedstawianie członków rodziny </w:t>
            </w:r>
          </w:p>
          <w:p w14:paraId="6C7B0BFB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BF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Informowanie o członkach rodziny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BF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BF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BF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C0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C01" w14:textId="77777777" w:rsidR="00B95C01" w:rsidRPr="003A39F6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C0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C03" w14:textId="77777777" w:rsidR="00B95C01" w:rsidRDefault="00B95C01">
            <w:pPr>
              <w:rPr>
                <w:sz w:val="20"/>
                <w:szCs w:val="20"/>
              </w:rPr>
            </w:pPr>
          </w:p>
          <w:p w14:paraId="6C7B0C04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C0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C06" w14:textId="77777777" w:rsidR="00B95C01" w:rsidRPr="003A39F6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C07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C08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C09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0A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C0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C0C" w14:textId="77777777" w:rsidR="00B95C01" w:rsidRDefault="00B95C01">
            <w:pPr>
              <w:rPr>
                <w:sz w:val="18"/>
                <w:szCs w:val="18"/>
              </w:rPr>
            </w:pPr>
          </w:p>
          <w:p w14:paraId="6C7B0C0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C0E" w14:textId="77777777" w:rsidR="00B95C01" w:rsidRDefault="00B95C01">
            <w:pPr>
              <w:rPr>
                <w:sz w:val="18"/>
                <w:szCs w:val="18"/>
              </w:rPr>
            </w:pPr>
          </w:p>
          <w:p w14:paraId="6C7B0C0F" w14:textId="77777777" w:rsidR="00B95C01" w:rsidRDefault="00B95C01">
            <w:pPr>
              <w:rPr>
                <w:sz w:val="18"/>
                <w:szCs w:val="18"/>
              </w:rPr>
            </w:pPr>
          </w:p>
          <w:p w14:paraId="6C7B0C10" w14:textId="77777777" w:rsidR="00B95C01" w:rsidRDefault="00B95C01">
            <w:pPr>
              <w:rPr>
                <w:sz w:val="18"/>
                <w:szCs w:val="18"/>
              </w:rPr>
            </w:pPr>
          </w:p>
          <w:p w14:paraId="6C7B0C11" w14:textId="77777777" w:rsidR="00B95C01" w:rsidRDefault="00B95C01">
            <w:pPr>
              <w:rPr>
                <w:sz w:val="18"/>
                <w:szCs w:val="18"/>
              </w:rPr>
            </w:pPr>
          </w:p>
          <w:p w14:paraId="6C7B0C12" w14:textId="77777777" w:rsidR="00B95C01" w:rsidRDefault="00B95C01">
            <w:pPr>
              <w:rPr>
                <w:sz w:val="18"/>
                <w:szCs w:val="18"/>
              </w:rPr>
            </w:pPr>
          </w:p>
          <w:p w14:paraId="6C7B0C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C14" w14:textId="77777777" w:rsidR="00B95C01" w:rsidRDefault="00B95C01">
            <w:pPr>
              <w:rPr>
                <w:sz w:val="18"/>
                <w:szCs w:val="18"/>
              </w:rPr>
            </w:pPr>
          </w:p>
          <w:p w14:paraId="6C7B0C15" w14:textId="77777777" w:rsidR="00B95C01" w:rsidRDefault="00B95C01">
            <w:pPr>
              <w:rPr>
                <w:sz w:val="18"/>
                <w:szCs w:val="18"/>
              </w:rPr>
            </w:pPr>
          </w:p>
          <w:p w14:paraId="6C7B0C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C17" w14:textId="77777777" w:rsidR="00B95C01" w:rsidRDefault="00B95C01">
            <w:pPr>
              <w:rPr>
                <w:sz w:val="18"/>
                <w:szCs w:val="18"/>
              </w:rPr>
            </w:pPr>
          </w:p>
          <w:p w14:paraId="6C7B0C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C19" w14:textId="77777777" w:rsidR="00B95C01" w:rsidRDefault="00B95C01">
            <w:pPr>
              <w:rPr>
                <w:sz w:val="18"/>
                <w:szCs w:val="18"/>
              </w:rPr>
            </w:pPr>
          </w:p>
          <w:p w14:paraId="6C7B0C1A" w14:textId="77777777" w:rsidR="00B95C01" w:rsidRDefault="00B95C01">
            <w:pPr>
              <w:rPr>
                <w:sz w:val="18"/>
                <w:szCs w:val="18"/>
              </w:rPr>
            </w:pPr>
          </w:p>
          <w:p w14:paraId="6C7B0C1B" w14:textId="77777777" w:rsidR="00B95C01" w:rsidRDefault="00B95C01">
            <w:pPr>
              <w:rPr>
                <w:sz w:val="18"/>
                <w:szCs w:val="18"/>
              </w:rPr>
            </w:pPr>
          </w:p>
          <w:p w14:paraId="6C7B0C1C" w14:textId="77777777" w:rsidR="00B95C01" w:rsidRDefault="00B95C01">
            <w:pPr>
              <w:rPr>
                <w:sz w:val="18"/>
                <w:szCs w:val="18"/>
              </w:rPr>
            </w:pPr>
          </w:p>
          <w:p w14:paraId="6C7B0C1D" w14:textId="77777777" w:rsidR="00B95C01" w:rsidRDefault="00B95C01">
            <w:pPr>
              <w:rPr>
                <w:sz w:val="18"/>
                <w:szCs w:val="18"/>
              </w:rPr>
            </w:pPr>
          </w:p>
          <w:p w14:paraId="6C7B0C1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C1F" w14:textId="77777777" w:rsidR="00B95C01" w:rsidRDefault="00B95C01">
            <w:pPr>
              <w:rPr>
                <w:sz w:val="18"/>
                <w:szCs w:val="18"/>
              </w:rPr>
            </w:pPr>
          </w:p>
          <w:p w14:paraId="6C7B0C20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54</w:t>
            </w:r>
          </w:p>
          <w:p w14:paraId="6C7B0C2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42</w:t>
            </w:r>
          </w:p>
          <w:p w14:paraId="6C7B0C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C2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L3</w:t>
            </w:r>
          </w:p>
          <w:p w14:paraId="6C7B0C27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2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TRF Vocabulary </w:t>
            </w:r>
          </w:p>
          <w:p w14:paraId="6C7B0C2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L3</w:t>
            </w:r>
          </w:p>
        </w:tc>
      </w:tr>
      <w:tr w:rsidR="00B95C01" w:rsidRPr="00AB4FC6" w14:paraId="6C7B0C79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B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C" w14:textId="0D12E0C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Have you got an avatar? </w:t>
            </w:r>
          </w:p>
          <w:p w14:paraId="6C7B0C2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2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Pytania o przynależność i odpowiedzi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3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Człowiek: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>.1</w:t>
            </w:r>
          </w:p>
          <w:p w14:paraId="6C7B0C3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rzeczy </w:t>
            </w:r>
          </w:p>
          <w:p w14:paraId="6C7B0C3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osobiste</w:t>
            </w:r>
          </w:p>
          <w:p w14:paraId="6C7B0C3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3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C3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C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rodzina </w:t>
            </w:r>
          </w:p>
          <w:p w14:paraId="6C7B0C3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przedmioty codziennego użytku </w:t>
            </w:r>
          </w:p>
          <w:p w14:paraId="6C7B0C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3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pytające z czasownikiem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  <w:p w14:paraId="6C7B0C3B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3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Pytania szczegółowe z zaimkiem pytającym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i czasownikiem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  <w:p w14:paraId="6C7B0C3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3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Informowanie o rodzinie </w:t>
            </w:r>
          </w:p>
          <w:p w14:paraId="6C7B0C3F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4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Pytania i odpowiedzi dotyczące posiadanych rzeczy </w:t>
            </w:r>
          </w:p>
          <w:p w14:paraId="6C7B0C4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4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Pytania i odpowiedzi dotyczące ulubionych rzeczy i czynności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43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C4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C45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C4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C4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C48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(awatarów) </w:t>
            </w:r>
          </w:p>
          <w:p w14:paraId="6C7B0C4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C4A" w14:textId="77777777" w:rsidR="00B95C01" w:rsidRPr="003A39F6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C4B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C4C" w14:textId="77777777" w:rsidR="00B95C01" w:rsidRDefault="00B95C01">
            <w:pPr>
              <w:rPr>
                <w:sz w:val="20"/>
                <w:szCs w:val="20"/>
              </w:rPr>
            </w:pPr>
          </w:p>
          <w:p w14:paraId="6C7B0C4D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C4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C4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Współtworzenie wypowiedzi ustnej w parze</w:t>
            </w:r>
          </w:p>
          <w:p w14:paraId="6C7B0C50" w14:textId="77777777" w:rsidR="00B95C01" w:rsidRPr="003A39F6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C51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C52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C53" w14:textId="77777777" w:rsidR="00B95C01" w:rsidRPr="003A39F6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54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C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C56" w14:textId="77777777" w:rsidR="00B95C01" w:rsidRDefault="00B95C01">
            <w:pPr>
              <w:rPr>
                <w:sz w:val="18"/>
                <w:szCs w:val="18"/>
              </w:rPr>
            </w:pPr>
          </w:p>
          <w:p w14:paraId="6C7B0C5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C58" w14:textId="77777777" w:rsidR="00B95C01" w:rsidRDefault="00B95C01">
            <w:pPr>
              <w:rPr>
                <w:sz w:val="18"/>
                <w:szCs w:val="18"/>
              </w:rPr>
            </w:pPr>
          </w:p>
          <w:p w14:paraId="6C7B0C59" w14:textId="77777777" w:rsidR="00B95C01" w:rsidRDefault="00B95C01">
            <w:pPr>
              <w:rPr>
                <w:sz w:val="18"/>
                <w:szCs w:val="18"/>
              </w:rPr>
            </w:pPr>
          </w:p>
          <w:p w14:paraId="6C7B0C5A" w14:textId="77777777" w:rsidR="00B95C01" w:rsidRDefault="00B95C01">
            <w:pPr>
              <w:rPr>
                <w:sz w:val="18"/>
                <w:szCs w:val="18"/>
              </w:rPr>
            </w:pPr>
          </w:p>
          <w:p w14:paraId="6C7B0C5B" w14:textId="77777777" w:rsidR="00B95C01" w:rsidRDefault="00B95C01">
            <w:pPr>
              <w:rPr>
                <w:sz w:val="18"/>
                <w:szCs w:val="18"/>
              </w:rPr>
            </w:pPr>
          </w:p>
          <w:p w14:paraId="6C7B0C5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C5D" w14:textId="77777777" w:rsidR="00B95C01" w:rsidRDefault="00B95C01">
            <w:pPr>
              <w:rPr>
                <w:sz w:val="18"/>
                <w:szCs w:val="18"/>
              </w:rPr>
            </w:pPr>
          </w:p>
          <w:p w14:paraId="6C7B0C5E" w14:textId="77777777" w:rsidR="00B95C01" w:rsidRDefault="00B95C01">
            <w:pPr>
              <w:rPr>
                <w:sz w:val="18"/>
                <w:szCs w:val="18"/>
              </w:rPr>
            </w:pPr>
          </w:p>
          <w:p w14:paraId="6C7B0C5F" w14:textId="77777777" w:rsidR="00B95C01" w:rsidRDefault="00B95C01">
            <w:pPr>
              <w:rPr>
                <w:sz w:val="18"/>
                <w:szCs w:val="18"/>
              </w:rPr>
            </w:pPr>
          </w:p>
          <w:p w14:paraId="6C7B0C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C61" w14:textId="77777777" w:rsidR="00B95C01" w:rsidRDefault="00B95C01">
            <w:pPr>
              <w:rPr>
                <w:sz w:val="18"/>
                <w:szCs w:val="18"/>
              </w:rPr>
            </w:pPr>
          </w:p>
          <w:p w14:paraId="6C7B0C62" w14:textId="77777777" w:rsidR="00B95C01" w:rsidRDefault="00B95C01">
            <w:pPr>
              <w:rPr>
                <w:sz w:val="18"/>
                <w:szCs w:val="18"/>
              </w:rPr>
            </w:pPr>
          </w:p>
          <w:p w14:paraId="6C7B0C63" w14:textId="77777777" w:rsidR="00B95C01" w:rsidRDefault="00B95C01">
            <w:pPr>
              <w:rPr>
                <w:sz w:val="18"/>
                <w:szCs w:val="18"/>
              </w:rPr>
            </w:pPr>
          </w:p>
          <w:p w14:paraId="6C7B0C6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C65" w14:textId="77777777" w:rsidR="00B95C01" w:rsidRDefault="00B95C01">
            <w:pPr>
              <w:rPr>
                <w:sz w:val="18"/>
                <w:szCs w:val="18"/>
              </w:rPr>
            </w:pPr>
          </w:p>
          <w:p w14:paraId="6C7B0C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C67" w14:textId="77777777" w:rsidR="00B95C01" w:rsidRDefault="00B95C01">
            <w:pPr>
              <w:rPr>
                <w:sz w:val="18"/>
                <w:szCs w:val="18"/>
              </w:rPr>
            </w:pPr>
          </w:p>
          <w:p w14:paraId="6C7B0C6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C69" w14:textId="77777777" w:rsidR="00B95C01" w:rsidRDefault="00B95C01">
            <w:pPr>
              <w:rPr>
                <w:sz w:val="18"/>
                <w:szCs w:val="18"/>
              </w:rPr>
            </w:pPr>
          </w:p>
          <w:p w14:paraId="6C7B0C6A" w14:textId="77777777" w:rsidR="00B95C01" w:rsidRDefault="00B95C01">
            <w:pPr>
              <w:rPr>
                <w:sz w:val="18"/>
                <w:szCs w:val="18"/>
              </w:rPr>
            </w:pPr>
          </w:p>
          <w:p w14:paraId="6C7B0C6B" w14:textId="77777777" w:rsidR="00B95C01" w:rsidRDefault="00B95C01">
            <w:pPr>
              <w:rPr>
                <w:sz w:val="18"/>
                <w:szCs w:val="18"/>
              </w:rPr>
            </w:pPr>
          </w:p>
          <w:p w14:paraId="6C7B0C6C" w14:textId="77777777" w:rsidR="00B95C01" w:rsidRDefault="00B95C01">
            <w:pPr>
              <w:rPr>
                <w:sz w:val="18"/>
                <w:szCs w:val="18"/>
              </w:rPr>
            </w:pPr>
          </w:p>
          <w:p w14:paraId="6C7B0C6D" w14:textId="77777777" w:rsidR="00B95C01" w:rsidRDefault="00B95C01">
            <w:pPr>
              <w:rPr>
                <w:sz w:val="18"/>
                <w:szCs w:val="18"/>
              </w:rPr>
            </w:pPr>
          </w:p>
          <w:p w14:paraId="6C7B0C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C6F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55</w:t>
            </w:r>
          </w:p>
          <w:p w14:paraId="6C7B0C7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43</w:t>
            </w:r>
          </w:p>
          <w:p w14:paraId="6C7B0C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7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C7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L4</w:t>
            </w:r>
          </w:p>
          <w:p w14:paraId="6C7B0C7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7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TRF Grammar </w:t>
            </w:r>
          </w:p>
          <w:p w14:paraId="6C7B0C7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U4 L4</w:t>
            </w:r>
          </w:p>
        </w:tc>
      </w:tr>
      <w:tr w:rsidR="00B95C01" w14:paraId="6C7B0CE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B" w14:textId="50B1C2B4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5618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7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At a party. </w:t>
            </w:r>
          </w:p>
          <w:p w14:paraId="6C7B0C7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7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7F" w14:textId="2159AC70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Witanie gości i przedstawianie ich członkom rodziny</w:t>
            </w:r>
            <w:r w:rsidR="00960749">
              <w:rPr>
                <w:color w:val="000000"/>
                <w:sz w:val="22"/>
                <w:szCs w:val="22"/>
                <w:lang w:val="pl-PL"/>
              </w:rPr>
              <w:t xml:space="preserve"> 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dialogi.   </w:t>
            </w:r>
          </w:p>
          <w:p w14:paraId="6C7B0C80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C8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C8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rodzina </w:t>
            </w:r>
          </w:p>
          <w:p w14:paraId="6C7B0C8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znajomi i przyjaciele </w:t>
            </w:r>
          </w:p>
          <w:p w14:paraId="6C7B0C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święta i </w:t>
            </w:r>
            <w:r>
              <w:rPr>
                <w:color w:val="000000"/>
                <w:sz w:val="22"/>
                <w:szCs w:val="22"/>
              </w:rPr>
              <w:t xml:space="preserve">uroczystości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6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Witanie gości</w:t>
            </w:r>
          </w:p>
          <w:p w14:paraId="6C7B0C8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8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Przedstawianie gości członkom rodziny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8A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C8B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C8C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0C8D" w14:textId="77777777" w:rsidR="00B95C01" w:rsidRDefault="00B95C01">
            <w:pPr>
              <w:rPr>
                <w:sz w:val="20"/>
                <w:szCs w:val="20"/>
              </w:rPr>
            </w:pPr>
          </w:p>
          <w:p w14:paraId="6C7B0C8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C8F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C90" w14:textId="77777777" w:rsidR="00B95C01" w:rsidRPr="003A39F6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C91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C92" w14:textId="77777777" w:rsidR="00B95C01" w:rsidRDefault="00B95C01">
            <w:pPr>
              <w:rPr>
                <w:sz w:val="20"/>
                <w:szCs w:val="20"/>
              </w:rPr>
            </w:pPr>
          </w:p>
          <w:p w14:paraId="6C7B0C9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C94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C95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C96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C9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innych osób </w:t>
            </w:r>
          </w:p>
          <w:p w14:paraId="6C7B0C98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C99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C9A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0C9B" w14:textId="77777777" w:rsidR="00B95C01" w:rsidRDefault="00B95C01">
            <w:pPr>
              <w:rPr>
                <w:sz w:val="20"/>
                <w:szCs w:val="20"/>
              </w:rPr>
            </w:pPr>
          </w:p>
          <w:p w14:paraId="6C7B0C9C" w14:textId="2502AA93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C9D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innych osób </w:t>
            </w:r>
          </w:p>
          <w:p w14:paraId="6C7B0C9E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C9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Uzyskiwanie i przekazywanie informacji   </w:t>
            </w:r>
          </w:p>
          <w:p w14:paraId="6C7B0CA0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0CA1" w14:textId="77777777" w:rsidR="00B95C01" w:rsidRDefault="00B95C01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</w:p>
          <w:p w14:paraId="6C7B0CA2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CA3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CA4" w14:textId="77777777" w:rsidR="00B95C01" w:rsidRPr="003A39F6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CA5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Współtworzenie w grupie wypowiedzi pisemnej i ustnej </w:t>
            </w:r>
          </w:p>
          <w:p w14:paraId="6C7B0CA6" w14:textId="77777777" w:rsidR="00B95C01" w:rsidRPr="003A39F6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0CA7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CA8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CA9" w14:textId="77777777" w:rsidR="00B95C01" w:rsidRPr="003A39F6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AA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CA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CAC" w14:textId="77777777" w:rsidR="00B95C01" w:rsidRDefault="00B95C01">
            <w:pPr>
              <w:rPr>
                <w:sz w:val="18"/>
                <w:szCs w:val="18"/>
              </w:rPr>
            </w:pPr>
          </w:p>
          <w:p w14:paraId="6C7B0CA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CAE" w14:textId="77777777" w:rsidR="00B95C01" w:rsidRDefault="00B95C01">
            <w:pPr>
              <w:rPr>
                <w:sz w:val="18"/>
                <w:szCs w:val="18"/>
              </w:rPr>
            </w:pPr>
          </w:p>
          <w:p w14:paraId="6C7B0CAF" w14:textId="77777777" w:rsidR="00B95C01" w:rsidRDefault="00B95C01">
            <w:pPr>
              <w:rPr>
                <w:sz w:val="18"/>
                <w:szCs w:val="18"/>
              </w:rPr>
            </w:pPr>
          </w:p>
          <w:p w14:paraId="6C7B0CB0" w14:textId="77777777" w:rsidR="00B95C01" w:rsidRDefault="00B95C01">
            <w:pPr>
              <w:rPr>
                <w:sz w:val="18"/>
                <w:szCs w:val="18"/>
              </w:rPr>
            </w:pPr>
          </w:p>
          <w:p w14:paraId="6C7B0CB1" w14:textId="77777777" w:rsidR="00B95C01" w:rsidRDefault="00B95C01">
            <w:pPr>
              <w:rPr>
                <w:sz w:val="18"/>
                <w:szCs w:val="18"/>
              </w:rPr>
            </w:pPr>
          </w:p>
          <w:p w14:paraId="6C7B0CB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CB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CB4" w14:textId="77777777" w:rsidR="00B95C01" w:rsidRDefault="00B95C01">
            <w:pPr>
              <w:rPr>
                <w:sz w:val="18"/>
                <w:szCs w:val="18"/>
              </w:rPr>
            </w:pPr>
          </w:p>
          <w:p w14:paraId="6C7B0CB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CB6" w14:textId="77777777" w:rsidR="00B95C01" w:rsidRDefault="00B95C01">
            <w:pPr>
              <w:rPr>
                <w:sz w:val="18"/>
                <w:szCs w:val="18"/>
              </w:rPr>
            </w:pPr>
          </w:p>
          <w:p w14:paraId="6C7B0CB7" w14:textId="77777777" w:rsidR="00B95C01" w:rsidRDefault="00B95C01">
            <w:pPr>
              <w:rPr>
                <w:sz w:val="18"/>
                <w:szCs w:val="18"/>
              </w:rPr>
            </w:pPr>
          </w:p>
          <w:p w14:paraId="6C7B0C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CB9" w14:textId="77777777" w:rsidR="00B95C01" w:rsidRDefault="00B95C01">
            <w:pPr>
              <w:rPr>
                <w:sz w:val="18"/>
                <w:szCs w:val="18"/>
              </w:rPr>
            </w:pPr>
          </w:p>
          <w:p w14:paraId="6C7B0CBA" w14:textId="77777777" w:rsidR="00B95C01" w:rsidRDefault="00B95C01">
            <w:pPr>
              <w:rPr>
                <w:sz w:val="18"/>
                <w:szCs w:val="18"/>
              </w:rPr>
            </w:pPr>
          </w:p>
          <w:p w14:paraId="6C7B0CBB" w14:textId="77777777" w:rsidR="00B95C01" w:rsidRDefault="00B95C01">
            <w:pPr>
              <w:rPr>
                <w:sz w:val="18"/>
                <w:szCs w:val="18"/>
              </w:rPr>
            </w:pPr>
          </w:p>
          <w:p w14:paraId="6C7B0CBC" w14:textId="77777777" w:rsidR="00B95C01" w:rsidRDefault="00B95C01">
            <w:pPr>
              <w:rPr>
                <w:sz w:val="18"/>
                <w:szCs w:val="18"/>
              </w:rPr>
            </w:pPr>
          </w:p>
          <w:p w14:paraId="6C7B0CB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  <w:p w14:paraId="6C7B0CB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CBF" w14:textId="77777777" w:rsidR="00B95C01" w:rsidRDefault="00B95C01">
            <w:pPr>
              <w:rPr>
                <w:sz w:val="18"/>
                <w:szCs w:val="18"/>
              </w:rPr>
            </w:pPr>
          </w:p>
          <w:p w14:paraId="6C7B0CC0" w14:textId="77777777" w:rsidR="00B95C01" w:rsidRDefault="00B95C01">
            <w:pPr>
              <w:rPr>
                <w:sz w:val="18"/>
                <w:szCs w:val="18"/>
              </w:rPr>
            </w:pPr>
          </w:p>
          <w:p w14:paraId="6C7B0C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CC2" w14:textId="77777777" w:rsidR="00B95C01" w:rsidRDefault="00B95C01">
            <w:pPr>
              <w:rPr>
                <w:sz w:val="18"/>
                <w:szCs w:val="18"/>
              </w:rPr>
            </w:pPr>
          </w:p>
          <w:p w14:paraId="6C7B0CC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6.14</w:t>
            </w:r>
          </w:p>
          <w:p w14:paraId="6C7B0CC4" w14:textId="77777777" w:rsidR="00B95C01" w:rsidRDefault="00B95C01">
            <w:pPr>
              <w:rPr>
                <w:sz w:val="18"/>
                <w:szCs w:val="18"/>
              </w:rPr>
            </w:pPr>
          </w:p>
          <w:p w14:paraId="6C7B0CC5" w14:textId="77777777" w:rsidR="00B95C01" w:rsidRDefault="00B95C01">
            <w:pPr>
              <w:rPr>
                <w:sz w:val="18"/>
                <w:szCs w:val="18"/>
              </w:rPr>
            </w:pPr>
          </w:p>
          <w:p w14:paraId="6C7B0CC6" w14:textId="77777777" w:rsidR="00B95C01" w:rsidRDefault="00B95C01">
            <w:pPr>
              <w:rPr>
                <w:sz w:val="18"/>
                <w:szCs w:val="18"/>
              </w:rPr>
            </w:pPr>
          </w:p>
          <w:p w14:paraId="6C7B0CC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</w:t>
            </w:r>
          </w:p>
          <w:p w14:paraId="6C7B0C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</w:t>
            </w:r>
          </w:p>
          <w:p w14:paraId="6C7B0CC9" w14:textId="77777777" w:rsidR="00B95C01" w:rsidRDefault="00B95C01">
            <w:pPr>
              <w:rPr>
                <w:sz w:val="18"/>
                <w:szCs w:val="18"/>
              </w:rPr>
            </w:pPr>
          </w:p>
          <w:p w14:paraId="6C7B0CCA" w14:textId="77777777" w:rsidR="00B95C01" w:rsidRDefault="00B95C01">
            <w:pPr>
              <w:rPr>
                <w:sz w:val="18"/>
                <w:szCs w:val="18"/>
              </w:rPr>
            </w:pPr>
          </w:p>
          <w:p w14:paraId="6C7B0C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CCC" w14:textId="77777777" w:rsidR="00B95C01" w:rsidRDefault="00B95C01">
            <w:pPr>
              <w:rPr>
                <w:sz w:val="18"/>
                <w:szCs w:val="18"/>
              </w:rPr>
            </w:pPr>
          </w:p>
          <w:p w14:paraId="6C7B0CCD" w14:textId="77777777" w:rsidR="00B95C01" w:rsidRDefault="00B95C01">
            <w:pPr>
              <w:rPr>
                <w:sz w:val="18"/>
                <w:szCs w:val="18"/>
              </w:rPr>
            </w:pPr>
          </w:p>
          <w:p w14:paraId="6C7B0CC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7.14 </w:t>
            </w:r>
          </w:p>
          <w:p w14:paraId="6C7B0CCF" w14:textId="77777777" w:rsidR="00B95C01" w:rsidRDefault="00B95C01">
            <w:pPr>
              <w:rPr>
                <w:sz w:val="18"/>
                <w:szCs w:val="18"/>
              </w:rPr>
            </w:pPr>
          </w:p>
          <w:p w14:paraId="6C7B0CD0" w14:textId="77777777" w:rsidR="00B95C01" w:rsidRDefault="00B95C01">
            <w:pPr>
              <w:rPr>
                <w:sz w:val="18"/>
                <w:szCs w:val="18"/>
              </w:rPr>
            </w:pPr>
          </w:p>
          <w:p w14:paraId="6C7B0CD1" w14:textId="77777777" w:rsidR="00B95C01" w:rsidRDefault="00B95C01">
            <w:pPr>
              <w:rPr>
                <w:sz w:val="18"/>
                <w:szCs w:val="18"/>
              </w:rPr>
            </w:pPr>
          </w:p>
          <w:p w14:paraId="6C7B0CD2" w14:textId="77777777" w:rsidR="00B95C01" w:rsidRDefault="00B95C01">
            <w:pPr>
              <w:rPr>
                <w:sz w:val="18"/>
                <w:szCs w:val="18"/>
              </w:rPr>
            </w:pPr>
          </w:p>
          <w:p w14:paraId="6C7B0CD3" w14:textId="77777777" w:rsidR="00B95C01" w:rsidRDefault="00B95C01">
            <w:pPr>
              <w:rPr>
                <w:sz w:val="18"/>
                <w:szCs w:val="18"/>
              </w:rPr>
            </w:pPr>
          </w:p>
          <w:p w14:paraId="6C7B0CD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0C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CD6" w14:textId="77777777" w:rsidR="00B95C01" w:rsidRDefault="00B95C01">
            <w:pPr>
              <w:rPr>
                <w:sz w:val="18"/>
                <w:szCs w:val="18"/>
              </w:rPr>
            </w:pPr>
          </w:p>
          <w:p w14:paraId="6C7B0CD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CD8" w14:textId="77777777" w:rsidR="00B95C01" w:rsidRDefault="00B95C01">
            <w:pPr>
              <w:rPr>
                <w:sz w:val="18"/>
                <w:szCs w:val="18"/>
              </w:rPr>
            </w:pPr>
          </w:p>
          <w:p w14:paraId="6C7B0CD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0CDA" w14:textId="77777777" w:rsidR="00B95C01" w:rsidRDefault="00B95C01">
            <w:pPr>
              <w:rPr>
                <w:sz w:val="18"/>
                <w:szCs w:val="18"/>
              </w:rPr>
            </w:pPr>
          </w:p>
          <w:p w14:paraId="6C7B0CDB" w14:textId="77777777" w:rsidR="00B95C01" w:rsidRDefault="00B95C01">
            <w:pPr>
              <w:rPr>
                <w:sz w:val="18"/>
                <w:szCs w:val="18"/>
              </w:rPr>
            </w:pPr>
          </w:p>
          <w:p w14:paraId="6C7B0CDC" w14:textId="77777777" w:rsidR="00B95C01" w:rsidRDefault="00B95C01">
            <w:pPr>
              <w:rPr>
                <w:sz w:val="18"/>
                <w:szCs w:val="18"/>
              </w:rPr>
            </w:pPr>
          </w:p>
          <w:p w14:paraId="6C7B0CDD" w14:textId="77777777" w:rsidR="00B95C01" w:rsidRDefault="00B95C01">
            <w:pPr>
              <w:rPr>
                <w:sz w:val="18"/>
                <w:szCs w:val="18"/>
              </w:rPr>
            </w:pPr>
          </w:p>
          <w:p w14:paraId="6C7B0CDE" w14:textId="77777777" w:rsidR="00B95C01" w:rsidRDefault="00B95C01">
            <w:pPr>
              <w:rPr>
                <w:sz w:val="18"/>
                <w:szCs w:val="18"/>
              </w:rPr>
            </w:pPr>
          </w:p>
          <w:p w14:paraId="6C7B0CD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CE0" w14:textId="77777777" w:rsidR="00B95C01" w:rsidRDefault="00B95C01">
            <w:pPr>
              <w:rPr>
                <w:sz w:val="18"/>
                <w:szCs w:val="18"/>
              </w:rPr>
            </w:pPr>
          </w:p>
          <w:p w14:paraId="6C7B0CE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56</w:t>
            </w:r>
          </w:p>
          <w:p w14:paraId="6C7B0C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E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45</w:t>
            </w:r>
          </w:p>
          <w:p w14:paraId="6C7B0CE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C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C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L5</w:t>
            </w:r>
          </w:p>
        </w:tc>
      </w:tr>
      <w:tr w:rsidR="00B95C01" w14:paraId="6C7B0D3E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A" w14:textId="392C6FA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864D55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Family Photo Competition. </w:t>
            </w:r>
          </w:p>
          <w:p w14:paraId="6C7B0CE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E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Lekcja kulturowa o rodzinach z różnych stron świata.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E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Człowiek</w:t>
            </w:r>
          </w:p>
          <w:p w14:paraId="6C7B0CE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CF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zainteresowania </w:t>
            </w:r>
          </w:p>
          <w:p w14:paraId="6C7B0CF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CF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0CF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CF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rodzina </w:t>
            </w:r>
            <w:r w:rsidRPr="003A39F6">
              <w:rPr>
                <w:sz w:val="22"/>
                <w:szCs w:val="22"/>
                <w:lang w:val="pl-PL"/>
              </w:rPr>
              <w:t xml:space="preserve"> </w:t>
            </w:r>
          </w:p>
          <w:p w14:paraId="6C7B0CF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- formy spędzania wolnego czasu</w:t>
            </w:r>
          </w:p>
          <w:p w14:paraId="6C7B0CF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0C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F8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F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Informowanie na podstawie tekstu</w:t>
            </w:r>
          </w:p>
          <w:p w14:paraId="6C7B0C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CF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CFC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CF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CF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CF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D00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D0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D0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0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D0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0D0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0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D07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w języku obcym </w:t>
            </w:r>
          </w:p>
          <w:p w14:paraId="6C7B0D08" w14:textId="77777777" w:rsidR="00B95C01" w:rsidRPr="003A39F6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D09" w14:textId="77777777" w:rsidR="00B95C01" w:rsidRPr="003A39F6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D0A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0B" w14:textId="77777777" w:rsidR="00B95C01" w:rsidRPr="003A39F6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0D0C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D0D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D0E" w14:textId="72568CC3" w:rsidR="00B95C01" w:rsidRPr="003A39F6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D0F" w14:textId="77777777" w:rsidR="00B95C01" w:rsidRPr="003A39F6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0D10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D1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D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D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D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0D1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1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D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D2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D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D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D2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3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0D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D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57</w:t>
            </w:r>
          </w:p>
          <w:p w14:paraId="6C7B0D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6" w14:textId="7D62F9F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46</w:t>
            </w:r>
          </w:p>
          <w:p w14:paraId="6C7B0D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0D3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U4 L6 </w:t>
            </w:r>
          </w:p>
          <w:p w14:paraId="6C7B0D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3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0D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0D87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3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0" w14:textId="57DC3F39" w:rsidR="00B95C01" w:rsidRDefault="00864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The Fantastic-Ns. </w:t>
            </w:r>
          </w:p>
          <w:p w14:paraId="6C7B0D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4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Krótka forma pisemna - opis rodziny.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>Człowiek</w:t>
            </w:r>
          </w:p>
          <w:p w14:paraId="6C7B0D4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D4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D4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cechy charakteru </w:t>
            </w:r>
          </w:p>
          <w:p w14:paraId="6C7B0D4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4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0D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.5 </w:t>
            </w:r>
          </w:p>
          <w:p w14:paraId="6C7B0D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rodzina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4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 i przeczące czasownika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to be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w czasie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Present Simple </w:t>
            </w:r>
          </w:p>
          <w:p w14:paraId="6C7B0D4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4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 i przeczące czasownika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 rodziny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5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D52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D53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D5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5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D56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</w:t>
            </w:r>
          </w:p>
          <w:p w14:paraId="6C7B0D57" w14:textId="77777777" w:rsidR="00B95C01" w:rsidRDefault="00B95C01">
            <w:pPr>
              <w:rPr>
                <w:sz w:val="20"/>
                <w:szCs w:val="20"/>
              </w:rPr>
            </w:pPr>
          </w:p>
          <w:p w14:paraId="6C7B0D58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D59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D5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5B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D5C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D5D" w14:textId="77777777" w:rsidR="00B95C01" w:rsidRPr="003A39F6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0D5E" w14:textId="77777777" w:rsidR="00B95C01" w:rsidRPr="003A39F6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D5F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D60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61" w14:textId="77777777" w:rsidR="00B95C01" w:rsidRPr="003A39F6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D62" w14:textId="77777777" w:rsidR="00B95C01" w:rsidRPr="003A39F6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63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D6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D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D66" w14:textId="77777777" w:rsidR="00B95C01" w:rsidRDefault="00B95C01">
            <w:pPr>
              <w:rPr>
                <w:sz w:val="18"/>
                <w:szCs w:val="18"/>
              </w:rPr>
            </w:pPr>
          </w:p>
          <w:p w14:paraId="6C7B0D67" w14:textId="77777777" w:rsidR="00B95C01" w:rsidRDefault="00B95C01">
            <w:pPr>
              <w:rPr>
                <w:sz w:val="18"/>
                <w:szCs w:val="18"/>
              </w:rPr>
            </w:pPr>
          </w:p>
          <w:p w14:paraId="6C7B0D68" w14:textId="77777777" w:rsidR="00B95C01" w:rsidRDefault="00B95C01">
            <w:pPr>
              <w:rPr>
                <w:sz w:val="18"/>
                <w:szCs w:val="18"/>
              </w:rPr>
            </w:pPr>
          </w:p>
          <w:p w14:paraId="6C7B0D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D6A" w14:textId="77777777" w:rsidR="00B95C01" w:rsidRDefault="00B95C01">
            <w:pPr>
              <w:rPr>
                <w:sz w:val="18"/>
                <w:szCs w:val="18"/>
              </w:rPr>
            </w:pPr>
          </w:p>
          <w:p w14:paraId="6C7B0D6B" w14:textId="77777777" w:rsidR="00B95C01" w:rsidRDefault="00B95C01">
            <w:pPr>
              <w:rPr>
                <w:sz w:val="18"/>
                <w:szCs w:val="18"/>
              </w:rPr>
            </w:pPr>
          </w:p>
          <w:p w14:paraId="6C7B0D6C" w14:textId="77777777" w:rsidR="00B95C01" w:rsidRDefault="00B95C01">
            <w:pPr>
              <w:rPr>
                <w:sz w:val="18"/>
                <w:szCs w:val="18"/>
              </w:rPr>
            </w:pPr>
          </w:p>
          <w:p w14:paraId="6C7B0D6D" w14:textId="77777777" w:rsidR="00B95C01" w:rsidRDefault="00B95C01">
            <w:pPr>
              <w:rPr>
                <w:sz w:val="18"/>
                <w:szCs w:val="18"/>
              </w:rPr>
            </w:pPr>
          </w:p>
          <w:p w14:paraId="6C7B0D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D6F" w14:textId="77777777" w:rsidR="00B95C01" w:rsidRDefault="00B95C01">
            <w:pPr>
              <w:rPr>
                <w:sz w:val="18"/>
                <w:szCs w:val="18"/>
              </w:rPr>
            </w:pPr>
          </w:p>
          <w:p w14:paraId="6C7B0D70" w14:textId="77777777" w:rsidR="00B95C01" w:rsidRDefault="00B95C01">
            <w:pPr>
              <w:rPr>
                <w:sz w:val="18"/>
                <w:szCs w:val="18"/>
              </w:rPr>
            </w:pPr>
          </w:p>
          <w:p w14:paraId="6C7B0D71" w14:textId="77777777" w:rsidR="00B95C01" w:rsidRDefault="00B95C01">
            <w:pPr>
              <w:rPr>
                <w:sz w:val="18"/>
                <w:szCs w:val="18"/>
              </w:rPr>
            </w:pPr>
          </w:p>
          <w:p w14:paraId="6C7B0D7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D73" w14:textId="77777777" w:rsidR="00B95C01" w:rsidRDefault="00B95C01">
            <w:pPr>
              <w:rPr>
                <w:sz w:val="18"/>
                <w:szCs w:val="18"/>
              </w:rPr>
            </w:pPr>
          </w:p>
          <w:p w14:paraId="6C7B0D74" w14:textId="77777777" w:rsidR="00B95C01" w:rsidRDefault="00B95C01">
            <w:pPr>
              <w:rPr>
                <w:sz w:val="18"/>
                <w:szCs w:val="18"/>
              </w:rPr>
            </w:pPr>
          </w:p>
          <w:p w14:paraId="6C7B0D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0D76" w14:textId="77777777" w:rsidR="00B95C01" w:rsidRDefault="00B95C01">
            <w:pPr>
              <w:rPr>
                <w:sz w:val="18"/>
                <w:szCs w:val="18"/>
              </w:rPr>
            </w:pPr>
          </w:p>
          <w:p w14:paraId="6C7B0D77" w14:textId="77777777" w:rsidR="00B95C01" w:rsidRDefault="00B95C01">
            <w:pPr>
              <w:rPr>
                <w:sz w:val="18"/>
                <w:szCs w:val="18"/>
              </w:rPr>
            </w:pPr>
          </w:p>
          <w:p w14:paraId="6C7B0D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D79" w14:textId="77777777" w:rsidR="00B95C01" w:rsidRDefault="00B95C01">
            <w:pPr>
              <w:rPr>
                <w:sz w:val="18"/>
                <w:szCs w:val="18"/>
              </w:rPr>
            </w:pPr>
          </w:p>
          <w:p w14:paraId="6C7B0D7A" w14:textId="77777777" w:rsidR="00B95C01" w:rsidRDefault="00B95C01">
            <w:pPr>
              <w:rPr>
                <w:sz w:val="18"/>
                <w:szCs w:val="18"/>
              </w:rPr>
            </w:pPr>
          </w:p>
          <w:p w14:paraId="6C7B0D7B" w14:textId="77777777" w:rsidR="00B95C01" w:rsidRDefault="00B95C01">
            <w:pPr>
              <w:rPr>
                <w:sz w:val="18"/>
                <w:szCs w:val="18"/>
              </w:rPr>
            </w:pPr>
          </w:p>
          <w:p w14:paraId="6C7B0D7C" w14:textId="77777777" w:rsidR="00B95C01" w:rsidRDefault="00B95C01">
            <w:pPr>
              <w:rPr>
                <w:sz w:val="18"/>
                <w:szCs w:val="18"/>
              </w:rPr>
            </w:pPr>
          </w:p>
          <w:p w14:paraId="6C7B0D7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D7E" w14:textId="77777777" w:rsidR="00B95C01" w:rsidRDefault="00B95C01">
            <w:pPr>
              <w:rPr>
                <w:sz w:val="18"/>
                <w:szCs w:val="18"/>
              </w:rPr>
            </w:pPr>
          </w:p>
          <w:p w14:paraId="6C7B0D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0D80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58</w:t>
            </w:r>
          </w:p>
          <w:p w14:paraId="6C7B0D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47</w:t>
            </w:r>
          </w:p>
          <w:p w14:paraId="6C7B0D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SEN</w:t>
            </w:r>
          </w:p>
          <w:p w14:paraId="6C7B0D8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 L7</w:t>
            </w:r>
          </w:p>
        </w:tc>
      </w:tr>
      <w:tr w:rsidR="00B95C01" w14:paraId="6C7B0DD0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9" w14:textId="4D6AABA1" w:rsidR="00B95C01" w:rsidRDefault="00864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4.  </w:t>
            </w:r>
          </w:p>
          <w:p w14:paraId="6C7B0D8B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8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Powtórzenie i utrwalenie materiału z rozdziału 4.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8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0D8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0D8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- wygląd zewnętrzny </w:t>
            </w:r>
          </w:p>
          <w:p w14:paraId="6C7B0D90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9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0D9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sz w:val="22"/>
                <w:szCs w:val="22"/>
                <w:lang w:val="pl-PL"/>
              </w:rPr>
              <w:t>1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0D9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rodzina </w:t>
            </w:r>
          </w:p>
          <w:p w14:paraId="6C7B0D9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9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9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twierdzące, przeczące i pytające czasownika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9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Informowanie o przynależności </w:t>
            </w:r>
          </w:p>
          <w:p w14:paraId="6C7B0D9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D9A" w14:textId="591D6781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Witanie, przedstawianie i zapraszanie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9B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D9C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0D9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D9E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D9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innych</w:t>
            </w:r>
          </w:p>
          <w:p w14:paraId="6C7B0DA0" w14:textId="77777777" w:rsidR="00B95C01" w:rsidRPr="003A39F6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0DA1" w14:textId="77777777" w:rsidR="00B95C01" w:rsidRPr="003A39F6" w:rsidRDefault="00B95C01">
            <w:pPr>
              <w:ind w:left="180"/>
              <w:rPr>
                <w:sz w:val="20"/>
                <w:szCs w:val="20"/>
                <w:lang w:val="pl-PL"/>
              </w:rPr>
            </w:pPr>
          </w:p>
          <w:p w14:paraId="6C7B0DA2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DA3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DA4" w14:textId="77777777" w:rsidR="00B95C01" w:rsidRPr="003A39F6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0DA5" w14:textId="77777777" w:rsidR="00B95C01" w:rsidRPr="003A39F6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DA6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A7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DA8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0DA9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0DAA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AB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D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DAD" w14:textId="77777777" w:rsidR="00B95C01" w:rsidRDefault="00B95C01">
            <w:pPr>
              <w:rPr>
                <w:sz w:val="18"/>
                <w:szCs w:val="18"/>
              </w:rPr>
            </w:pPr>
          </w:p>
          <w:p w14:paraId="6C7B0DAE" w14:textId="77777777" w:rsidR="00B95C01" w:rsidRDefault="00B95C01">
            <w:pPr>
              <w:rPr>
                <w:sz w:val="18"/>
                <w:szCs w:val="18"/>
              </w:rPr>
            </w:pPr>
          </w:p>
          <w:p w14:paraId="6C7B0DAF" w14:textId="77777777" w:rsidR="00B95C01" w:rsidRDefault="00B95C01">
            <w:pPr>
              <w:rPr>
                <w:sz w:val="18"/>
                <w:szCs w:val="18"/>
              </w:rPr>
            </w:pPr>
          </w:p>
          <w:p w14:paraId="6C7B0DB0" w14:textId="77777777" w:rsidR="00B95C01" w:rsidRDefault="00B95C01">
            <w:pPr>
              <w:rPr>
                <w:sz w:val="18"/>
                <w:szCs w:val="18"/>
              </w:rPr>
            </w:pPr>
          </w:p>
          <w:p w14:paraId="6C7B0DB1" w14:textId="77777777" w:rsidR="00B95C01" w:rsidRDefault="00B95C01">
            <w:pPr>
              <w:rPr>
                <w:sz w:val="18"/>
                <w:szCs w:val="18"/>
              </w:rPr>
            </w:pPr>
          </w:p>
          <w:p w14:paraId="6C7B0DB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</w:t>
            </w:r>
          </w:p>
          <w:p w14:paraId="6C7B0DB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DB4" w14:textId="77777777" w:rsidR="00B95C01" w:rsidRDefault="00B95C01">
            <w:pPr>
              <w:rPr>
                <w:sz w:val="18"/>
                <w:szCs w:val="18"/>
              </w:rPr>
            </w:pPr>
          </w:p>
          <w:p w14:paraId="6C7B0DB5" w14:textId="77777777" w:rsidR="00B95C01" w:rsidRDefault="00B95C01">
            <w:pPr>
              <w:rPr>
                <w:sz w:val="18"/>
                <w:szCs w:val="18"/>
              </w:rPr>
            </w:pPr>
          </w:p>
          <w:p w14:paraId="6C7B0DB6" w14:textId="77777777" w:rsidR="00B95C01" w:rsidRDefault="00B95C01">
            <w:pPr>
              <w:rPr>
                <w:sz w:val="18"/>
                <w:szCs w:val="18"/>
              </w:rPr>
            </w:pPr>
          </w:p>
          <w:p w14:paraId="6C7B0DB7" w14:textId="77777777" w:rsidR="00B95C01" w:rsidRDefault="00B95C01">
            <w:pPr>
              <w:rPr>
                <w:sz w:val="18"/>
                <w:szCs w:val="18"/>
              </w:rPr>
            </w:pPr>
          </w:p>
          <w:p w14:paraId="6C7B0D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DB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DBA" w14:textId="77777777" w:rsidR="00B95C01" w:rsidRDefault="00B95C01">
            <w:pPr>
              <w:rPr>
                <w:sz w:val="18"/>
                <w:szCs w:val="18"/>
              </w:rPr>
            </w:pPr>
          </w:p>
          <w:p w14:paraId="6C7B0DBB" w14:textId="77777777" w:rsidR="00B95C01" w:rsidRDefault="00B95C01">
            <w:pPr>
              <w:rPr>
                <w:sz w:val="18"/>
                <w:szCs w:val="18"/>
              </w:rPr>
            </w:pPr>
          </w:p>
          <w:p w14:paraId="6C7B0DBC" w14:textId="77777777" w:rsidR="00B95C01" w:rsidRDefault="00B95C01">
            <w:pPr>
              <w:rPr>
                <w:sz w:val="18"/>
                <w:szCs w:val="18"/>
              </w:rPr>
            </w:pPr>
          </w:p>
          <w:p w14:paraId="6C7B0DBD" w14:textId="77777777" w:rsidR="00B95C01" w:rsidRDefault="00B95C01">
            <w:pPr>
              <w:rPr>
                <w:sz w:val="18"/>
                <w:szCs w:val="18"/>
              </w:rPr>
            </w:pPr>
          </w:p>
          <w:p w14:paraId="6C7B0DBE" w14:textId="77777777" w:rsidR="00B95C01" w:rsidRDefault="00B95C01">
            <w:pPr>
              <w:rPr>
                <w:sz w:val="18"/>
                <w:szCs w:val="18"/>
              </w:rPr>
            </w:pPr>
          </w:p>
          <w:p w14:paraId="6C7B0DB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DC0" w14:textId="77777777" w:rsidR="00B95C01" w:rsidRDefault="00B95C01">
            <w:pPr>
              <w:rPr>
                <w:sz w:val="18"/>
                <w:szCs w:val="18"/>
              </w:rPr>
            </w:pPr>
          </w:p>
          <w:p w14:paraId="6C7B0D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DC2" w14:textId="77777777" w:rsidR="00B95C01" w:rsidRDefault="00B95C01">
            <w:pPr>
              <w:rPr>
                <w:sz w:val="18"/>
                <w:szCs w:val="18"/>
              </w:rPr>
            </w:pPr>
          </w:p>
          <w:p w14:paraId="6C7B0DC3" w14:textId="77777777" w:rsidR="00B95C01" w:rsidRDefault="00B95C01">
            <w:pPr>
              <w:rPr>
                <w:sz w:val="18"/>
                <w:szCs w:val="18"/>
              </w:rPr>
            </w:pPr>
          </w:p>
          <w:p w14:paraId="6C7B0D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0DC5" w14:textId="77777777" w:rsidR="00B95C01" w:rsidRDefault="00B95C01">
            <w:pPr>
              <w:rPr>
                <w:sz w:val="18"/>
                <w:szCs w:val="18"/>
              </w:rPr>
            </w:pPr>
          </w:p>
          <w:p w14:paraId="6C7B0D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59</w:t>
            </w:r>
          </w:p>
          <w:p w14:paraId="6C7B0DC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48, 49</w:t>
            </w:r>
          </w:p>
          <w:p w14:paraId="6C7B0D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D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0D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U4</w:t>
            </w:r>
          </w:p>
          <w:p w14:paraId="6C7B0D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990000"/>
                <w:sz w:val="22"/>
                <w:szCs w:val="22"/>
              </w:rPr>
            </w:pPr>
          </w:p>
          <w:p w14:paraId="6C7B0D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0DC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U4</w:t>
            </w:r>
          </w:p>
        </w:tc>
      </w:tr>
      <w:tr w:rsidR="00B95C01" w14:paraId="6C7B0E18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1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nieobowiązkowa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nieobowiązkowa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3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Unit 4: My words. My grammar. Mini-project: A comic book character.</w:t>
            </w:r>
          </w:p>
          <w:p w14:paraId="6C7B0DD4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0DD5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0DD6" w14:textId="77777777" w:rsidR="00B95C01" w:rsidRPr="003A39F6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DD7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Doświadczenie edukacyjne - Mini projekt: Bohater komiksu.  </w:t>
            </w:r>
          </w:p>
          <w:p w14:paraId="6C7B0DD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D9" w14:textId="77777777" w:rsidR="00B95C01" w:rsidRPr="003A39F6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C7B0DDA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1.1 </w:t>
            </w:r>
          </w:p>
          <w:p w14:paraId="6C7B0DDB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- wygląd zewnętrzny </w:t>
            </w:r>
          </w:p>
          <w:p w14:paraId="6C7B0DDC" w14:textId="77777777" w:rsidR="00B95C01" w:rsidRPr="003A39F6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0DDD" w14:textId="77777777" w:rsidR="00B95C01" w:rsidRPr="003A39F6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6C7B0DDE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1.5 </w:t>
            </w:r>
          </w:p>
          <w:p w14:paraId="6C7B0DDF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rodzina </w:t>
            </w:r>
          </w:p>
          <w:p w14:paraId="6C7B0D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E1" w14:textId="77777777" w:rsidR="00B95C01" w:rsidRPr="003A39F6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Formy twierdzące, przeczące i pytające czasownika </w:t>
            </w:r>
            <w:r w:rsidRPr="003A39F6">
              <w:rPr>
                <w:i/>
                <w:iCs/>
                <w:sz w:val="20"/>
                <w:szCs w:val="20"/>
                <w:lang w:val="pl-PL"/>
              </w:rPr>
              <w:t xml:space="preserve">have got </w:t>
            </w:r>
          </w:p>
          <w:p w14:paraId="6C7B0DE2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E3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Witanie i zapraszanie </w:t>
            </w:r>
          </w:p>
          <w:p w14:paraId="6C7B0DE4" w14:textId="77777777" w:rsidR="00B95C01" w:rsidRPr="003A39F6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0DE5" w14:textId="77777777" w:rsidR="00B95C01" w:rsidRPr="003A39F6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Opis osób - przekazywanie informacji odnośnie wyglądu zewnętrznego. </w:t>
            </w:r>
          </w:p>
          <w:p w14:paraId="6C7B0DE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E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DE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(postaci) </w:t>
            </w:r>
          </w:p>
          <w:p w14:paraId="6C7B0DE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E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DE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(postaci)    </w:t>
            </w:r>
          </w:p>
          <w:p w14:paraId="6C7B0DE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ED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DE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</w:t>
            </w:r>
          </w:p>
          <w:p w14:paraId="6C7B0DE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DF0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DF1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DF2" w14:textId="77777777" w:rsidR="00B95C01" w:rsidRPr="003A39F6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DF3" w14:textId="77777777" w:rsidR="00B95C01" w:rsidRPr="003A39F6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0DF4" w14:textId="77777777" w:rsidR="00B95C01" w:rsidRPr="003A39F6" w:rsidRDefault="00B95C01">
            <w:pPr>
              <w:rPr>
                <w:sz w:val="20"/>
                <w:szCs w:val="20"/>
                <w:lang w:val="pl-PL"/>
              </w:rPr>
            </w:pPr>
          </w:p>
          <w:p w14:paraId="6C7B0DF5" w14:textId="77777777" w:rsidR="00B95C01" w:rsidRPr="003A39F6" w:rsidRDefault="009671EE">
            <w:pPr>
              <w:rPr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DF6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0DF7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DF8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grupie w celu doskonalenia własnych umiejętności lub pomocy innym uczniom </w:t>
            </w:r>
          </w:p>
          <w:p w14:paraId="6C7B0DF9" w14:textId="77777777" w:rsidR="00B95C01" w:rsidRPr="003A39F6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DFA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D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DFC" w14:textId="77777777" w:rsidR="00B95C01" w:rsidRDefault="00B95C01">
            <w:pPr>
              <w:rPr>
                <w:sz w:val="18"/>
                <w:szCs w:val="18"/>
              </w:rPr>
            </w:pPr>
          </w:p>
          <w:p w14:paraId="6C7B0DFD" w14:textId="77777777" w:rsidR="00B95C01" w:rsidRDefault="00B95C01">
            <w:pPr>
              <w:rPr>
                <w:sz w:val="18"/>
                <w:szCs w:val="18"/>
              </w:rPr>
            </w:pPr>
          </w:p>
          <w:p w14:paraId="6C7B0DF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0DFF" w14:textId="77777777" w:rsidR="00B95C01" w:rsidRDefault="00B95C01">
            <w:pPr>
              <w:rPr>
                <w:sz w:val="18"/>
                <w:szCs w:val="18"/>
              </w:rPr>
            </w:pPr>
          </w:p>
          <w:p w14:paraId="6C7B0E00" w14:textId="77777777" w:rsidR="00B95C01" w:rsidRDefault="00B95C01">
            <w:pPr>
              <w:rPr>
                <w:sz w:val="18"/>
                <w:szCs w:val="18"/>
              </w:rPr>
            </w:pPr>
          </w:p>
          <w:p w14:paraId="6C7B0E01" w14:textId="77777777" w:rsidR="00B95C01" w:rsidRDefault="00B95C01">
            <w:pPr>
              <w:rPr>
                <w:sz w:val="18"/>
                <w:szCs w:val="18"/>
              </w:rPr>
            </w:pPr>
          </w:p>
          <w:p w14:paraId="6C7B0E02" w14:textId="77777777" w:rsidR="00B95C01" w:rsidRDefault="00B95C01">
            <w:pPr>
              <w:rPr>
                <w:sz w:val="18"/>
                <w:szCs w:val="18"/>
              </w:rPr>
            </w:pPr>
          </w:p>
          <w:p w14:paraId="6C7B0E0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E04" w14:textId="77777777" w:rsidR="00B95C01" w:rsidRDefault="00B95C01">
            <w:pPr>
              <w:rPr>
                <w:sz w:val="18"/>
                <w:szCs w:val="18"/>
              </w:rPr>
            </w:pPr>
          </w:p>
          <w:p w14:paraId="6C7B0E05" w14:textId="77777777" w:rsidR="00B95C01" w:rsidRDefault="00B95C01">
            <w:pPr>
              <w:rPr>
                <w:sz w:val="18"/>
                <w:szCs w:val="18"/>
              </w:rPr>
            </w:pPr>
          </w:p>
          <w:p w14:paraId="6C7B0E0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E0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E08" w14:textId="77777777" w:rsidR="00B95C01" w:rsidRDefault="00B95C01">
            <w:pPr>
              <w:rPr>
                <w:sz w:val="18"/>
                <w:szCs w:val="18"/>
              </w:rPr>
            </w:pPr>
          </w:p>
          <w:p w14:paraId="6C7B0E09" w14:textId="77777777" w:rsidR="00B95C01" w:rsidRDefault="00B95C01">
            <w:pPr>
              <w:rPr>
                <w:sz w:val="18"/>
                <w:szCs w:val="18"/>
              </w:rPr>
            </w:pPr>
          </w:p>
          <w:p w14:paraId="6C7B0E0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</w:t>
            </w:r>
          </w:p>
          <w:p w14:paraId="6C7B0E0B" w14:textId="77777777" w:rsidR="00B95C01" w:rsidRDefault="00B95C01">
            <w:pPr>
              <w:rPr>
                <w:sz w:val="18"/>
                <w:szCs w:val="18"/>
              </w:rPr>
            </w:pPr>
          </w:p>
          <w:p w14:paraId="6C7B0E0C" w14:textId="77777777" w:rsidR="00B95C01" w:rsidRDefault="00B95C01">
            <w:pPr>
              <w:rPr>
                <w:sz w:val="18"/>
                <w:szCs w:val="18"/>
              </w:rPr>
            </w:pPr>
          </w:p>
          <w:p w14:paraId="6C7B0E0D" w14:textId="77777777" w:rsidR="00B95C01" w:rsidRDefault="00B95C01">
            <w:pPr>
              <w:rPr>
                <w:sz w:val="18"/>
                <w:szCs w:val="18"/>
              </w:rPr>
            </w:pPr>
          </w:p>
          <w:p w14:paraId="6C7B0E0E" w14:textId="77777777" w:rsidR="00B95C01" w:rsidRDefault="00B95C01">
            <w:pPr>
              <w:rPr>
                <w:sz w:val="18"/>
                <w:szCs w:val="18"/>
              </w:rPr>
            </w:pPr>
          </w:p>
          <w:p w14:paraId="6C7B0E0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0E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E11" w14:textId="77777777" w:rsidR="00B95C01" w:rsidRDefault="00B95C01">
            <w:pPr>
              <w:rPr>
                <w:sz w:val="18"/>
                <w:szCs w:val="18"/>
              </w:rPr>
            </w:pPr>
          </w:p>
          <w:p w14:paraId="6C7B0E12" w14:textId="77777777" w:rsidR="00B95C01" w:rsidRDefault="00B95C01">
            <w:pPr>
              <w:rPr>
                <w:sz w:val="18"/>
                <w:szCs w:val="18"/>
              </w:rPr>
            </w:pPr>
          </w:p>
          <w:p w14:paraId="6C7B0E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E14" w14:textId="77777777" w:rsidR="00B95C01" w:rsidRDefault="00B95C01">
            <w:pPr>
              <w:rPr>
                <w:sz w:val="18"/>
                <w:szCs w:val="18"/>
              </w:rPr>
            </w:pPr>
          </w:p>
          <w:p w14:paraId="6C7B0E15" w14:textId="77777777" w:rsidR="00B95C01" w:rsidRDefault="00B95C01">
            <w:pPr>
              <w:rPr>
                <w:sz w:val="18"/>
                <w:szCs w:val="18"/>
              </w:rPr>
            </w:pPr>
          </w:p>
          <w:p w14:paraId="6C7B0E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SB p. 60-61</w:t>
            </w:r>
          </w:p>
        </w:tc>
      </w:tr>
      <w:tr w:rsidR="00BC0482" w14:paraId="6F9098B7" w14:textId="77777777" w:rsidTr="00ED4071">
        <w:tblPrEx>
          <w:tblCellMar>
            <w:left w:w="108" w:type="dxa"/>
            <w:right w:w="108" w:type="dxa"/>
          </w:tblCellMar>
        </w:tblPrEx>
        <w:trPr>
          <w:trHeight w:val="29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79281" w14:textId="77777777" w:rsidR="00BC0482" w:rsidRDefault="00BC0482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C3EB2" w14:textId="28DC1567" w:rsidR="00BC0482" w:rsidRDefault="00864D55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E18B8" w14:textId="77777777" w:rsidR="00BC0482" w:rsidRDefault="00BC04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3</w:t>
            </w:r>
          </w:p>
          <w:p w14:paraId="18E70D9C" w14:textId="77777777" w:rsidR="00BC0482" w:rsidRDefault="00BC0482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7301C713" w14:textId="77777777" w:rsidR="00BC0482" w:rsidRDefault="00BC04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Are you a good friend? </w:t>
            </w:r>
          </w:p>
          <w:p w14:paraId="263F26F4" w14:textId="77777777" w:rsidR="00BC0482" w:rsidRDefault="00BC0482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5FC62CA4" w14:textId="77777777" w:rsidR="00BC0482" w:rsidRPr="00EA1F5D" w:rsidRDefault="00BC0482" w:rsidP="00ED4071">
            <w:pPr>
              <w:spacing w:line="276" w:lineRule="auto"/>
              <w:rPr>
                <w:lang w:val="pl-PL"/>
              </w:rPr>
            </w:pPr>
            <w:r w:rsidRPr="00EA1F5D">
              <w:rPr>
                <w:color w:val="000000"/>
                <w:sz w:val="22"/>
                <w:szCs w:val="22"/>
                <w:lang w:val="pl-PL"/>
              </w:rPr>
              <w:t xml:space="preserve">Rozwijanie świadomości związanej z przyjaciółmi i dbaniem o przyjaźń.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B6CCA" w14:textId="77777777" w:rsidR="00BC0482" w:rsidRPr="00EA1F5D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Zycie prywatne </w:t>
            </w:r>
          </w:p>
          <w:p w14:paraId="5B7959B9" w14:textId="77777777" w:rsidR="00BC0482" w:rsidRPr="00EA1F5D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1.5 </w:t>
            </w:r>
          </w:p>
          <w:sdt>
            <w:sdtPr>
              <w:tag w:val="goog_rdk_4"/>
              <w:id w:val="-1799287710"/>
            </w:sdtPr>
            <w:sdtContent>
              <w:p w14:paraId="5973EDF7" w14:textId="77777777" w:rsidR="00BC0482" w:rsidRPr="00EA1F5D" w:rsidRDefault="00BC0482" w:rsidP="00ED4071">
                <w:pPr>
                  <w:rPr>
                    <w:sz w:val="20"/>
                    <w:szCs w:val="20"/>
                    <w:lang w:val="pl-PL"/>
                  </w:rPr>
                </w:pPr>
                <w:r w:rsidRPr="00EA1F5D">
                  <w:rPr>
                    <w:sz w:val="20"/>
                    <w:szCs w:val="20"/>
                    <w:lang w:val="pl-PL"/>
                  </w:rPr>
                  <w:t xml:space="preserve">- znajomi i przyjaciele </w:t>
                </w:r>
                <w:sdt>
                  <w:sdtPr>
                    <w:tag w:val="goog_rdk_3"/>
                    <w:id w:val="1401326986"/>
                  </w:sdtPr>
                  <w:sdtContent/>
                </w:sdt>
              </w:p>
            </w:sdtContent>
          </w:sdt>
          <w:p w14:paraId="4F7CFBD0" w14:textId="77777777" w:rsidR="00BC0482" w:rsidRPr="00EA1F5D" w:rsidRDefault="00000000" w:rsidP="00ED4071">
            <w:pPr>
              <w:rPr>
                <w:sz w:val="20"/>
                <w:szCs w:val="20"/>
                <w:lang w:val="pl-PL"/>
              </w:rPr>
            </w:pPr>
            <w:sdt>
              <w:sdtPr>
                <w:tag w:val="goog_rdk_5"/>
                <w:id w:val="1286074996"/>
              </w:sdtPr>
              <w:sdtContent>
                <w:r w:rsidR="00BC0482" w:rsidRPr="00EA1F5D">
                  <w:rPr>
                    <w:sz w:val="20"/>
                    <w:szCs w:val="20"/>
                    <w:lang w:val="pl-PL"/>
                  </w:rPr>
                  <w:t>- relacje międzyludzkie</w:t>
                </w:r>
              </w:sdtContent>
            </w:sdt>
          </w:p>
          <w:p w14:paraId="08D547A9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czynności życia codziennego </w:t>
            </w:r>
          </w:p>
          <w:p w14:paraId="792AE3DA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7D740AA4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</w:p>
          <w:p w14:paraId="67C93DDF" w14:textId="77777777" w:rsidR="00BC0482" w:rsidRPr="00EA1F5D" w:rsidRDefault="00BC0482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77D70" w14:textId="77777777" w:rsidR="00BC0482" w:rsidRPr="00EA1F5D" w:rsidRDefault="00BC0482" w:rsidP="00ED407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3FAF7" w14:textId="77777777" w:rsidR="00BC0482" w:rsidRPr="00BC0482" w:rsidRDefault="00BC0482" w:rsidP="00ED4071">
            <w:pPr>
              <w:rPr>
                <w:lang w:val="pl-PL"/>
              </w:rPr>
            </w:pPr>
            <w:r w:rsidRPr="00BC0482">
              <w:rPr>
                <w:lang w:val="pl-PL"/>
              </w:rPr>
              <w:t xml:space="preserve">Opis osób </w:t>
            </w:r>
          </w:p>
          <w:p w14:paraId="156FC84C" w14:textId="77777777" w:rsidR="00BC0482" w:rsidRPr="00BC0482" w:rsidRDefault="00BC0482" w:rsidP="00ED4071">
            <w:pPr>
              <w:rPr>
                <w:lang w:val="pl-PL"/>
              </w:rPr>
            </w:pPr>
          </w:p>
          <w:p w14:paraId="7C63DB1B" w14:textId="77777777" w:rsidR="00BC0482" w:rsidRPr="00BC0482" w:rsidRDefault="00BC0482" w:rsidP="00ED4071">
            <w:pPr>
              <w:rPr>
                <w:lang w:val="pl-PL"/>
              </w:rPr>
            </w:pPr>
            <w:r w:rsidRPr="00BC0482">
              <w:rPr>
                <w:lang w:val="pl-PL"/>
              </w:rPr>
              <w:t>Opis form spędzania czasu z przyjaciółmi</w:t>
            </w:r>
          </w:p>
          <w:p w14:paraId="1DD9904C" w14:textId="77777777" w:rsidR="00BC0482" w:rsidRPr="00BC0482" w:rsidRDefault="00BC0482" w:rsidP="00ED4071">
            <w:pPr>
              <w:rPr>
                <w:lang w:val="pl-PL"/>
              </w:rPr>
            </w:pPr>
          </w:p>
          <w:p w14:paraId="3E818641" w14:textId="77777777" w:rsidR="00BC0482" w:rsidRDefault="00BC0482" w:rsidP="00ED4071">
            <w:r>
              <w:t xml:space="preserve">Proponowanie, przyjmowanie i odrzucanie propozycji </w:t>
            </w:r>
          </w:p>
          <w:p w14:paraId="0A0852DE" w14:textId="77777777" w:rsidR="00BC0482" w:rsidRDefault="00BC0482" w:rsidP="00ED4071"/>
          <w:p w14:paraId="7C5FCDA9" w14:textId="77777777" w:rsidR="00BC0482" w:rsidRDefault="00BC0482" w:rsidP="00ED4071">
            <w:r>
              <w:t xml:space="preserve"> </w:t>
            </w:r>
          </w:p>
          <w:p w14:paraId="0261C362" w14:textId="77777777" w:rsidR="00BC0482" w:rsidRDefault="00BC0482" w:rsidP="00ED4071"/>
          <w:p w14:paraId="7B914B28" w14:textId="77777777" w:rsidR="00BC0482" w:rsidRDefault="00BC0482" w:rsidP="00ED4071"/>
          <w:p w14:paraId="0FFD4575" w14:textId="77777777" w:rsidR="00BC0482" w:rsidRDefault="00BC0482" w:rsidP="00ED407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E50BB" w14:textId="77777777" w:rsidR="00BC0482" w:rsidRDefault="00BC0482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774BC463" w14:textId="77777777" w:rsid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30B9FB7C" w14:textId="77777777" w:rsid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9F195A4" w14:textId="77777777" w:rsidR="00BC0482" w:rsidRP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7406AD5C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3F359B22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068D32CF" w14:textId="77777777" w:rsidR="00BC0482" w:rsidRP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71E2DF4D" w14:textId="77777777" w:rsidR="00BC0482" w:rsidRDefault="00BC0482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279D7E57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</w:p>
          <w:p w14:paraId="6004A2B3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2CE297BA" w14:textId="77777777" w:rsid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osób </w:t>
            </w:r>
          </w:p>
          <w:p w14:paraId="0BE3873A" w14:textId="77777777" w:rsid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32C76894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</w:p>
          <w:p w14:paraId="2703CB8F" w14:textId="58189ECC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57A505F7" w14:textId="77777777" w:rsidR="00BC0482" w:rsidRDefault="00BC0482" w:rsidP="00ED4071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70E2A679" w14:textId="77777777" w:rsidR="00BC0482" w:rsidRDefault="00BC0482" w:rsidP="00ED4071">
            <w:pPr>
              <w:numPr>
                <w:ilvl w:val="0"/>
                <w:numId w:val="10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Proponowanie, przyjmowanie i odrzucanie propozycji </w:t>
            </w:r>
          </w:p>
          <w:p w14:paraId="421976AE" w14:textId="77777777" w:rsidR="00BC0482" w:rsidRDefault="00BC0482" w:rsidP="00ED4071">
            <w:pPr>
              <w:rPr>
                <w:b/>
                <w:bCs/>
                <w:sz w:val="20"/>
                <w:szCs w:val="20"/>
              </w:rPr>
            </w:pPr>
          </w:p>
          <w:p w14:paraId="65EABB76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79269E4B" w14:textId="77777777" w:rsid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599389D2" w14:textId="77777777" w:rsidR="00BC0482" w:rsidRPr="00BC0482" w:rsidRDefault="00BC0482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Współtworzenie wypowiedzi ustnej i pisemnej w parze </w:t>
            </w:r>
          </w:p>
          <w:p w14:paraId="0C1B30C2" w14:textId="77777777" w:rsidR="00BC0482" w:rsidRPr="00BC0482" w:rsidRDefault="00BC04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0A2A326F" w14:textId="77777777" w:rsidR="00BC0482" w:rsidRPr="00BC0482" w:rsidRDefault="00BC0482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0FDD8965" w14:textId="77777777" w:rsidR="00BC0482" w:rsidRDefault="00BC0482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40EC9C97" w14:textId="77777777" w:rsidR="00BC0482" w:rsidRPr="00BC0482" w:rsidRDefault="00BC0482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C04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50402FD6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4977FC8F" w14:textId="77777777" w:rsidR="00BC0482" w:rsidRPr="00BC0482" w:rsidRDefault="00BC0482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BC04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1B20CF4C" w14:textId="77777777" w:rsidR="00BC0482" w:rsidRDefault="00BC0482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Przejawianie wrażliwości międ</w:t>
            </w:r>
            <w:r>
              <w:rPr>
                <w:sz w:val="18"/>
                <w:szCs w:val="18"/>
              </w:rPr>
              <w:t xml:space="preserve">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D45D0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C2C2708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44E26261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3BE50279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5B9CB0A0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530CDB5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 </w:t>
            </w:r>
          </w:p>
          <w:p w14:paraId="5C505B9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1D68A99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6E8FC1C8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C0A0A52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483ABE96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10AE4F52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A25B391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3666CAF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6B645974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3C895DB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41299673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37D93D7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339D85AF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3D1E57A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50165E2A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52754B1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50E8BF33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BFBEA83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 </w:t>
            </w:r>
          </w:p>
          <w:p w14:paraId="5A60550B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 </w:t>
            </w:r>
          </w:p>
          <w:p w14:paraId="3CAB5C5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5024B2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40AC176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BAC839C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441FD45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129E14D0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559133BF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3E7B0B7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173AF59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E1A9804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7D468B25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9.1 </w:t>
            </w:r>
          </w:p>
          <w:p w14:paraId="16550567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56BCF6B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A52A4F3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3F8ED485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657BCEC7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59B887AD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1739DA75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217E6F7B" w14:textId="77777777" w:rsidR="00BC0482" w:rsidRDefault="00BC0482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0A878546" w14:textId="77777777" w:rsidR="00BC0482" w:rsidRDefault="00BC0482" w:rsidP="00ED4071">
            <w:pPr>
              <w:rPr>
                <w:sz w:val="18"/>
                <w:szCs w:val="18"/>
              </w:rPr>
            </w:pPr>
          </w:p>
          <w:p w14:paraId="0C107BC4" w14:textId="77777777" w:rsidR="00BC0482" w:rsidRDefault="00BC0482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8BD8E" w14:textId="77777777" w:rsidR="00BC0482" w:rsidRDefault="00BC04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124-125</w:t>
            </w:r>
          </w:p>
          <w:p w14:paraId="203CE8FF" w14:textId="77777777" w:rsidR="00BC0482" w:rsidRDefault="00BC0482" w:rsidP="00ED4071">
            <w:pPr>
              <w:spacing w:line="276" w:lineRule="auto"/>
            </w:pPr>
          </w:p>
          <w:p w14:paraId="5BC35494" w14:textId="77777777" w:rsidR="00BC0482" w:rsidRDefault="00BC0482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97 </w:t>
            </w:r>
          </w:p>
        </w:tc>
      </w:tr>
      <w:tr w:rsidR="00B95C01" w14:paraId="6C7B0E29" w14:textId="77777777">
        <w:trPr>
          <w:trHeight w:val="326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A" w14:textId="7BE6573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4 Test. </w:t>
            </w:r>
          </w:p>
          <w:p w14:paraId="6C7B0E1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1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Sprawdzian wiadomości z rozdziału 4.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E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1F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0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wygląd zewnętrzny, członkowie rodziny, a także konstrukcji gramatycznych, takich jak: czasownik </w:t>
            </w:r>
            <w:r w:rsidRPr="003A39F6">
              <w:rPr>
                <w:i/>
                <w:iCs/>
                <w:color w:val="000000"/>
                <w:sz w:val="20"/>
                <w:szCs w:val="20"/>
                <w:lang w:val="pl-PL"/>
              </w:rPr>
              <w:t>have got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 Test weryfikuje znajomość następujących funkcji językowych: opisywanie wyglądu zewnętrznego, informowanie o rodzinie, przedstawianie stanu posiadania oraz tworzenie opisu rodziny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2" w14:textId="77777777" w:rsidR="00B95C01" w:rsidRPr="003A39F6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Unit 4 </w:t>
            </w:r>
          </w:p>
          <w:p w14:paraId="6C7B0E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E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0E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0E2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0E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0E86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B" w14:textId="7E3A4A9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2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sz w:val="22"/>
                <w:szCs w:val="22"/>
                <w:lang w:val="pl-PL"/>
              </w:rPr>
              <w:t>Festivals</w:t>
            </w:r>
          </w:p>
          <w:p w14:paraId="6C7B0E2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Merry Christmas </w:t>
            </w:r>
          </w:p>
          <w:p w14:paraId="6C7B0E2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0E2F" w14:textId="4390D745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Poznawanie tradycji związanych ze świętami Bożego Narodzenia</w:t>
            </w:r>
            <w:r w:rsidR="00FC6D15">
              <w:rPr>
                <w:color w:val="000000"/>
                <w:sz w:val="22"/>
                <w:szCs w:val="22"/>
                <w:lang w:val="pl-PL"/>
              </w:rPr>
              <w:t>.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E3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E3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święta i uroczystości </w:t>
            </w:r>
          </w:p>
          <w:p w14:paraId="6C7B0E3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3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Żywienie </w:t>
            </w:r>
          </w:p>
          <w:p w14:paraId="6C7B0E3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.6 </w:t>
            </w:r>
          </w:p>
          <w:p w14:paraId="6C7B0E3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>- artykuły spożywcze</w:t>
            </w:r>
          </w:p>
          <w:p w14:paraId="6C7B0E3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posiłki </w:t>
            </w:r>
          </w:p>
          <w:p w14:paraId="6C7B0E3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3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Kultura</w:t>
            </w:r>
          </w:p>
          <w:p w14:paraId="6C7B0E3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.9 </w:t>
            </w:r>
          </w:p>
          <w:p w14:paraId="6C7B0E3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tradycje i zwyczaje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C" w14:textId="77777777" w:rsidR="00B95C01" w:rsidRPr="003A39F6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 tradycji świątecznych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3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E3F" w14:textId="77777777" w:rsidR="00B95C01" w:rsidRDefault="009671EE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0E4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E4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E42" w14:textId="77777777" w:rsidR="00B95C01" w:rsidRDefault="009671EE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0E43" w14:textId="77777777" w:rsidR="00B95C01" w:rsidRDefault="009671EE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E4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E4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E46" w14:textId="77777777" w:rsidR="00B95C01" w:rsidRPr="003A39F6" w:rsidRDefault="009671EE">
            <w:pPr>
              <w:numPr>
                <w:ilvl w:val="0"/>
                <w:numId w:val="42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Opowiadanie o czynnościach, doświadczeniach i wydarzeniach z teraźniejszości    </w:t>
            </w:r>
          </w:p>
          <w:p w14:paraId="6C7B0E47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E4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E49" w14:textId="77777777" w:rsidR="00B95C01" w:rsidRDefault="009671EE">
            <w:pPr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E4A" w14:textId="77777777" w:rsidR="00B95C01" w:rsidRPr="003A39F6" w:rsidRDefault="009671EE">
            <w:pPr>
              <w:numPr>
                <w:ilvl w:val="0"/>
                <w:numId w:val="42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0E4B" w14:textId="77777777" w:rsidR="00B95C01" w:rsidRPr="003A39F6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E4C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E4D" w14:textId="77777777" w:rsidR="00B95C01" w:rsidRPr="003A39F6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E4E" w14:textId="77777777" w:rsidR="00B95C01" w:rsidRPr="003A39F6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0E4F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E50" w14:textId="7777777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0E51" w14:textId="269F3FC5" w:rsidR="00B95C01" w:rsidRPr="003A39F6" w:rsidRDefault="009671EE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0E52" w14:textId="77777777" w:rsidR="00B95C01" w:rsidRPr="003A39F6" w:rsidRDefault="009671EE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0E53" w14:textId="77777777" w:rsidR="00B95C01" w:rsidRDefault="009671EE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  <w:p w14:paraId="6C7B0E54" w14:textId="77777777" w:rsidR="00B95C01" w:rsidRPr="003A39F6" w:rsidRDefault="009671EE">
            <w:pPr>
              <w:numPr>
                <w:ilvl w:val="0"/>
                <w:numId w:val="37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Odróżnianie stereotypów od faktów dotyczących kultury własnej i kultury kraju ojczystego i kultury społeczności posługującej się językiem obcym nowożytnym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55" w14:textId="77777777" w:rsidR="00B95C01" w:rsidRPr="003A39F6" w:rsidRDefault="00B95C01">
            <w:pPr>
              <w:rPr>
                <w:sz w:val="18"/>
                <w:szCs w:val="18"/>
                <w:lang w:val="pl-PL"/>
              </w:rPr>
            </w:pPr>
          </w:p>
          <w:p w14:paraId="6C7B0E5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E57" w14:textId="77777777" w:rsidR="00B95C01" w:rsidRDefault="00B95C01">
            <w:pPr>
              <w:rPr>
                <w:sz w:val="18"/>
                <w:szCs w:val="18"/>
              </w:rPr>
            </w:pPr>
          </w:p>
          <w:p w14:paraId="6C7B0E58" w14:textId="77777777" w:rsidR="00B95C01" w:rsidRDefault="00B95C01">
            <w:pPr>
              <w:rPr>
                <w:sz w:val="18"/>
                <w:szCs w:val="18"/>
              </w:rPr>
            </w:pPr>
          </w:p>
          <w:p w14:paraId="6C7B0E59" w14:textId="77777777" w:rsidR="00B95C01" w:rsidRDefault="00B95C01">
            <w:pPr>
              <w:rPr>
                <w:sz w:val="18"/>
                <w:szCs w:val="18"/>
              </w:rPr>
            </w:pPr>
          </w:p>
          <w:p w14:paraId="6C7B0E5A" w14:textId="77777777" w:rsidR="00B95C01" w:rsidRDefault="00B95C01">
            <w:pPr>
              <w:rPr>
                <w:sz w:val="18"/>
                <w:szCs w:val="18"/>
              </w:rPr>
            </w:pPr>
          </w:p>
          <w:p w14:paraId="6C7B0E5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E5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E5D" w14:textId="77777777" w:rsidR="00B95C01" w:rsidRDefault="00B95C01">
            <w:pPr>
              <w:rPr>
                <w:sz w:val="18"/>
                <w:szCs w:val="18"/>
              </w:rPr>
            </w:pPr>
          </w:p>
          <w:p w14:paraId="6C7B0E5E" w14:textId="77777777" w:rsidR="00B95C01" w:rsidRDefault="00B95C01">
            <w:pPr>
              <w:rPr>
                <w:sz w:val="18"/>
                <w:szCs w:val="18"/>
              </w:rPr>
            </w:pPr>
          </w:p>
          <w:p w14:paraId="6C7B0E5F" w14:textId="77777777" w:rsidR="00B95C01" w:rsidRDefault="00B95C01">
            <w:pPr>
              <w:rPr>
                <w:sz w:val="18"/>
                <w:szCs w:val="18"/>
              </w:rPr>
            </w:pPr>
          </w:p>
          <w:p w14:paraId="6C7B0E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E61" w14:textId="77777777" w:rsidR="00B95C01" w:rsidRDefault="00B95C01">
            <w:pPr>
              <w:rPr>
                <w:sz w:val="18"/>
                <w:szCs w:val="18"/>
              </w:rPr>
            </w:pPr>
          </w:p>
          <w:p w14:paraId="6C7B0E62" w14:textId="77777777" w:rsidR="00B95C01" w:rsidRDefault="00B95C01">
            <w:pPr>
              <w:rPr>
                <w:sz w:val="18"/>
                <w:szCs w:val="18"/>
              </w:rPr>
            </w:pPr>
          </w:p>
          <w:p w14:paraId="6C7B0E63" w14:textId="77777777" w:rsidR="00B95C01" w:rsidRDefault="00B95C01">
            <w:pPr>
              <w:rPr>
                <w:sz w:val="18"/>
                <w:szCs w:val="18"/>
              </w:rPr>
            </w:pPr>
          </w:p>
          <w:p w14:paraId="6C7B0E64" w14:textId="77777777" w:rsidR="00B95C01" w:rsidRDefault="00B95C01">
            <w:pPr>
              <w:rPr>
                <w:sz w:val="18"/>
                <w:szCs w:val="18"/>
              </w:rPr>
            </w:pPr>
          </w:p>
          <w:p w14:paraId="6C7B0E65" w14:textId="77777777" w:rsidR="00B95C01" w:rsidRDefault="00B95C01">
            <w:pPr>
              <w:rPr>
                <w:sz w:val="18"/>
                <w:szCs w:val="18"/>
              </w:rPr>
            </w:pPr>
          </w:p>
          <w:p w14:paraId="6C7B0E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E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E68" w14:textId="77777777" w:rsidR="00B95C01" w:rsidRDefault="00B95C01">
            <w:pPr>
              <w:rPr>
                <w:sz w:val="18"/>
                <w:szCs w:val="18"/>
              </w:rPr>
            </w:pPr>
          </w:p>
          <w:p w14:paraId="6C7B0E69" w14:textId="77777777" w:rsidR="00B95C01" w:rsidRDefault="00B95C01">
            <w:pPr>
              <w:rPr>
                <w:sz w:val="18"/>
                <w:szCs w:val="18"/>
              </w:rPr>
            </w:pPr>
          </w:p>
          <w:p w14:paraId="6C7B0E6A" w14:textId="77777777" w:rsidR="00B95C01" w:rsidRDefault="00B95C01">
            <w:pPr>
              <w:rPr>
                <w:sz w:val="18"/>
                <w:szCs w:val="18"/>
              </w:rPr>
            </w:pPr>
          </w:p>
          <w:p w14:paraId="6C7B0E6B" w14:textId="77777777" w:rsidR="00B95C01" w:rsidRDefault="00B95C01">
            <w:pPr>
              <w:rPr>
                <w:sz w:val="18"/>
                <w:szCs w:val="18"/>
              </w:rPr>
            </w:pPr>
          </w:p>
          <w:p w14:paraId="6C7B0E6C" w14:textId="77777777" w:rsidR="00B95C01" w:rsidRDefault="00B95C01">
            <w:pPr>
              <w:rPr>
                <w:sz w:val="18"/>
                <w:szCs w:val="18"/>
              </w:rPr>
            </w:pPr>
          </w:p>
          <w:p w14:paraId="6C7B0E6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E6E" w14:textId="77777777" w:rsidR="00B95C01" w:rsidRDefault="00B95C01">
            <w:pPr>
              <w:rPr>
                <w:sz w:val="18"/>
                <w:szCs w:val="18"/>
              </w:rPr>
            </w:pPr>
          </w:p>
          <w:p w14:paraId="6C7B0E6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E70" w14:textId="77777777" w:rsidR="00B95C01" w:rsidRDefault="00B95C01">
            <w:pPr>
              <w:rPr>
                <w:sz w:val="18"/>
                <w:szCs w:val="18"/>
              </w:rPr>
            </w:pPr>
          </w:p>
          <w:p w14:paraId="6C7B0E71" w14:textId="77777777" w:rsidR="00B95C01" w:rsidRDefault="00B95C01">
            <w:pPr>
              <w:rPr>
                <w:sz w:val="18"/>
                <w:szCs w:val="18"/>
              </w:rPr>
            </w:pPr>
          </w:p>
          <w:p w14:paraId="6C7B0E72" w14:textId="77777777" w:rsidR="00B95C01" w:rsidRDefault="00B95C01">
            <w:pPr>
              <w:rPr>
                <w:sz w:val="18"/>
                <w:szCs w:val="18"/>
              </w:rPr>
            </w:pPr>
          </w:p>
          <w:p w14:paraId="6C7B0E73" w14:textId="77777777" w:rsidR="00B95C01" w:rsidRDefault="00B95C01">
            <w:pPr>
              <w:rPr>
                <w:sz w:val="18"/>
                <w:szCs w:val="18"/>
              </w:rPr>
            </w:pPr>
          </w:p>
          <w:p w14:paraId="6C7B0E7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0E75" w14:textId="77777777" w:rsidR="00B95C01" w:rsidRDefault="00B95C01">
            <w:pPr>
              <w:rPr>
                <w:sz w:val="18"/>
                <w:szCs w:val="18"/>
              </w:rPr>
            </w:pPr>
          </w:p>
          <w:p w14:paraId="6C7B0E76" w14:textId="77777777" w:rsidR="00B95C01" w:rsidRDefault="00B95C01">
            <w:pPr>
              <w:rPr>
                <w:sz w:val="18"/>
                <w:szCs w:val="18"/>
              </w:rPr>
            </w:pPr>
          </w:p>
          <w:p w14:paraId="6C7B0E77" w14:textId="77777777" w:rsidR="00B95C01" w:rsidRDefault="00B95C01">
            <w:pPr>
              <w:rPr>
                <w:sz w:val="18"/>
                <w:szCs w:val="18"/>
              </w:rPr>
            </w:pPr>
          </w:p>
          <w:p w14:paraId="6C7B0E78" w14:textId="77777777" w:rsidR="00B95C01" w:rsidRDefault="00B95C01">
            <w:pPr>
              <w:rPr>
                <w:sz w:val="18"/>
                <w:szCs w:val="18"/>
              </w:rPr>
            </w:pPr>
          </w:p>
          <w:p w14:paraId="6C7B0E7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0E7A" w14:textId="77777777" w:rsidR="00B95C01" w:rsidRDefault="00B95C01">
            <w:pPr>
              <w:rPr>
                <w:sz w:val="18"/>
                <w:szCs w:val="18"/>
              </w:rPr>
            </w:pPr>
          </w:p>
          <w:p w14:paraId="6C7B0E7B" w14:textId="77777777" w:rsidR="00B95C01" w:rsidRDefault="00B95C01">
            <w:pPr>
              <w:rPr>
                <w:sz w:val="18"/>
                <w:szCs w:val="18"/>
              </w:rPr>
            </w:pPr>
          </w:p>
          <w:p w14:paraId="6C7B0E7C" w14:textId="77777777" w:rsidR="00B95C01" w:rsidRDefault="00B95C01">
            <w:pPr>
              <w:rPr>
                <w:sz w:val="18"/>
                <w:szCs w:val="18"/>
              </w:rPr>
            </w:pPr>
          </w:p>
          <w:p w14:paraId="6C7B0E7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0E7E" w14:textId="77777777" w:rsidR="00B95C01" w:rsidRDefault="00B95C01">
            <w:pPr>
              <w:rPr>
                <w:sz w:val="18"/>
                <w:szCs w:val="18"/>
              </w:rPr>
            </w:pPr>
          </w:p>
          <w:p w14:paraId="6C7B0E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</w:t>
            </w:r>
          </w:p>
          <w:p w14:paraId="6C7B0E80" w14:textId="77777777" w:rsidR="00B95C01" w:rsidRDefault="00B95C01">
            <w:pPr>
              <w:rPr>
                <w:sz w:val="18"/>
                <w:szCs w:val="18"/>
              </w:rPr>
            </w:pPr>
          </w:p>
          <w:p w14:paraId="6C7B0E81" w14:textId="77777777" w:rsidR="00B95C01" w:rsidRDefault="00B95C01">
            <w:pPr>
              <w:rPr>
                <w:sz w:val="18"/>
                <w:szCs w:val="18"/>
              </w:rPr>
            </w:pPr>
          </w:p>
          <w:p w14:paraId="6C7B0E82" w14:textId="77777777" w:rsidR="00B95C01" w:rsidRDefault="00B95C01">
            <w:pPr>
              <w:rPr>
                <w:sz w:val="18"/>
                <w:szCs w:val="18"/>
              </w:rPr>
            </w:pPr>
          </w:p>
          <w:p w14:paraId="6C7B0E83" w14:textId="77777777" w:rsidR="00B95C01" w:rsidRDefault="00B95C01">
            <w:pPr>
              <w:rPr>
                <w:sz w:val="18"/>
                <w:szCs w:val="18"/>
              </w:rPr>
            </w:pPr>
          </w:p>
          <w:p w14:paraId="6C7B0E8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13</w:t>
            </w:r>
            <w:r>
              <w:rPr>
                <w:sz w:val="22"/>
                <w:szCs w:val="22"/>
              </w:rPr>
              <w:t>2</w:t>
            </w:r>
          </w:p>
        </w:tc>
      </w:tr>
      <w:tr w:rsidR="00B95C01" w14:paraId="6C7B0ED8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7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8" w14:textId="08A802C9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Revision Units 3-4.</w:t>
            </w:r>
          </w:p>
          <w:p w14:paraId="6C7B0E8A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8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Ćwiczenie znajomości słownictwa i gramatyki z rozdziałów 3-4</w:t>
            </w:r>
          </w:p>
          <w:p w14:paraId="6C7B0E8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8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8E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8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>.1</w:t>
            </w:r>
          </w:p>
          <w:p w14:paraId="6C7B0E9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rzeczy </w:t>
            </w:r>
          </w:p>
          <w:p w14:paraId="6C7B0E9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>osobiste</w:t>
            </w:r>
          </w:p>
          <w:p w14:paraId="6C7B0E9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wygląd zewnętrzny </w:t>
            </w:r>
          </w:p>
          <w:p w14:paraId="6C7B0E9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9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Miejsce zamieszkania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6C7B0E9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E9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wyposażenie domu </w:t>
            </w:r>
          </w:p>
          <w:p w14:paraId="6C7B0E97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9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E9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E9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rodzina </w:t>
            </w:r>
          </w:p>
          <w:p w14:paraId="6C7B0E9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- przedmioty codziennego użytku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9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E9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9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  <w:p w14:paraId="6C7B0E9F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Zaimki wskazujące: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this, that, these, those </w:t>
            </w:r>
          </w:p>
          <w:p w14:paraId="6C7B0EA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Formy twierdzące, przeczące i pytające czasownika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have got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A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Opisywanie </w:t>
            </w:r>
            <w:r w:rsidRPr="003A39F6">
              <w:rPr>
                <w:sz w:val="22"/>
                <w:szCs w:val="22"/>
                <w:lang w:val="pl-PL"/>
              </w:rPr>
              <w:t>miejsc</w:t>
            </w:r>
          </w:p>
          <w:p w14:paraId="6C7B0EA4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5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Określanie przynależności</w:t>
            </w:r>
          </w:p>
          <w:p w14:paraId="6C7B0EA6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Określanie stanu posiadania</w:t>
            </w:r>
          </w:p>
          <w:p w14:paraId="6C7B0EA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A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Uzyskiwanie i przekazywanie informacji odnośnie wyglądu zewnętrznego osób oraz stanu posiadania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A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EAB" w14:textId="77777777" w:rsidR="00B95C01" w:rsidRPr="003A39F6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EAC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EA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EAE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0EA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EB0" w14:textId="465E29E7" w:rsidR="00B95C01" w:rsidRPr="003A39F6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0EB1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EB2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0EB3" w14:textId="77777777" w:rsidR="00B95C01" w:rsidRPr="003A39F6" w:rsidRDefault="009671EE">
            <w:pPr>
              <w:ind w:left="321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0EB4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EB5" w14:textId="77777777" w:rsidR="00B95C01" w:rsidRPr="003A39F6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EB6" w14:textId="77777777" w:rsidR="00B95C01" w:rsidRPr="003A39F6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EB7" w14:textId="77777777" w:rsidR="00B95C01" w:rsidRPr="003A39F6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0EB8" w14:textId="77777777" w:rsidR="00B95C01" w:rsidRPr="003A39F6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B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E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E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E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0E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E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EC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E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E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E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62</w:t>
            </w:r>
          </w:p>
          <w:p w14:paraId="6C7B0E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E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50</w:t>
            </w:r>
          </w:p>
        </w:tc>
      </w:tr>
      <w:tr w:rsidR="00B95C01" w14:paraId="6C7B0F35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9" w14:textId="77777777" w:rsidR="00B95C01" w:rsidRDefault="00000000">
            <w:pPr>
              <w:spacing w:line="276" w:lineRule="auto"/>
              <w:jc w:val="center"/>
            </w:pPr>
            <w:sdt>
              <w:sdtPr>
                <w:tag w:val="goog_rdk_2"/>
                <w:id w:val="862965696"/>
              </w:sdtPr>
              <w:sdtContent/>
            </w:sdt>
            <w:r w:rsidR="009671EE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A" w14:textId="66FFCE48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DF227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D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Revision Units 3-4.</w:t>
            </w:r>
          </w:p>
          <w:p w14:paraId="6C7B0EDC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DD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0ED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0EDF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oraz mówienia i tworzenia krótkich tekstów użytkowych.</w:t>
            </w:r>
          </w:p>
          <w:p w14:paraId="6C7B0EE0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E1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Człowiek:</w:t>
            </w: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3A39F6">
              <w:rPr>
                <w:b/>
                <w:bCs/>
                <w:sz w:val="20"/>
                <w:szCs w:val="20"/>
                <w:lang w:val="pl-PL"/>
              </w:rPr>
              <w:t>1</w:t>
            </w: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.1</w:t>
            </w:r>
          </w:p>
          <w:p w14:paraId="6C7B0EE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rzeczy </w:t>
            </w:r>
          </w:p>
          <w:p w14:paraId="6C7B0EE3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>osobiste</w:t>
            </w:r>
          </w:p>
          <w:p w14:paraId="6C7B0EE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wygląd zewnętrzny </w:t>
            </w:r>
          </w:p>
          <w:p w14:paraId="6C7B0EE5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E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Miejsce zamieszkania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 </w:t>
            </w:r>
          </w:p>
          <w:p w14:paraId="6C7B0EE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.2 </w:t>
            </w:r>
          </w:p>
          <w:p w14:paraId="6C7B0EE8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wyposażenie domu </w:t>
            </w:r>
          </w:p>
          <w:p w14:paraId="6C7B0EE9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EA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0EEB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0EEC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color w:val="000000"/>
                <w:sz w:val="20"/>
                <w:szCs w:val="20"/>
                <w:lang w:val="pl-PL"/>
              </w:rPr>
              <w:t xml:space="preserve">- rodzina </w:t>
            </w:r>
          </w:p>
          <w:p w14:paraId="6C7B0EED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0EEE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3A39F6">
              <w:rPr>
                <w:b/>
                <w:bCs/>
                <w:color w:val="000000"/>
                <w:sz w:val="20"/>
                <w:szCs w:val="20"/>
                <w:lang w:val="pl-PL"/>
              </w:rPr>
              <w:t>Zakupy i usługi: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3A39F6">
              <w:rPr>
                <w:sz w:val="20"/>
                <w:szCs w:val="20"/>
                <w:lang w:val="pl-PL"/>
              </w:rPr>
              <w:t>1</w:t>
            </w:r>
            <w:r w:rsidRPr="003A39F6">
              <w:rPr>
                <w:color w:val="000000"/>
                <w:sz w:val="20"/>
                <w:szCs w:val="20"/>
                <w:lang w:val="pl-PL"/>
              </w:rPr>
              <w:t>.7</w:t>
            </w:r>
          </w:p>
          <w:p w14:paraId="6C7B0E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sprzedawanie i kupowanie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F0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Przymiotniki dzierżawcze </w:t>
            </w:r>
          </w:p>
          <w:p w14:paraId="6C7B0EF1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2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Przyimki miejsca </w:t>
            </w:r>
          </w:p>
          <w:p w14:paraId="6C7B0EF3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4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Zaimki wskazujące: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>this, that, these, those</w:t>
            </w: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0EF5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6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Formy twierdzące, przeczące i pytające czasownika </w:t>
            </w:r>
            <w:r w:rsidRPr="003A39F6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have got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F7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 xml:space="preserve">Rozumienie wypowiedzi i tekstów dotyczących rodziny, wyglądu zewnętrznego oraz stanu posiadania </w:t>
            </w:r>
          </w:p>
          <w:p w14:paraId="6C7B0EF8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9" w14:textId="77777777" w:rsidR="00B95C01" w:rsidRPr="003A39F6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3A39F6">
              <w:rPr>
                <w:color w:val="000000"/>
                <w:sz w:val="22"/>
                <w:szCs w:val="22"/>
                <w:lang w:val="pl-PL"/>
              </w:rPr>
              <w:t>Pytanie o cenę i udzielanie odpowiedzi</w:t>
            </w:r>
          </w:p>
          <w:p w14:paraId="6C7B0EFA" w14:textId="77777777" w:rsidR="00B95C01" w:rsidRPr="003A39F6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E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Opisywanie ludzi i przedmiotów</w:t>
            </w:r>
          </w:p>
          <w:p w14:paraId="6C7B0E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EF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</w:t>
            </w:r>
          </w:p>
          <w:p w14:paraId="6C7B0EFE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EF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F0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F01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F02" w14:textId="77777777" w:rsidR="00B95C01" w:rsidRPr="003A39F6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3A39F6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0F03" w14:textId="77777777" w:rsidR="00B95C01" w:rsidRPr="003A39F6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0F0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0F05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osób </w:t>
            </w:r>
          </w:p>
          <w:p w14:paraId="6C7B0F0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F0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08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Nawiązywanie kontaktów towarzyskich </w:t>
            </w:r>
          </w:p>
          <w:p w14:paraId="6C7B0F09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0F0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0F0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0F0C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F0D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F0E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0F0F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F10" w14:textId="77777777" w:rsidR="00B95C01" w:rsidRPr="00C50D82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11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0F1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13" w14:textId="77777777" w:rsidR="00B95C01" w:rsidRDefault="00B95C01">
            <w:pPr>
              <w:rPr>
                <w:sz w:val="18"/>
                <w:szCs w:val="18"/>
              </w:rPr>
            </w:pPr>
          </w:p>
          <w:p w14:paraId="6C7B0F14" w14:textId="77777777" w:rsidR="00B95C01" w:rsidRDefault="00B95C01">
            <w:pPr>
              <w:rPr>
                <w:sz w:val="18"/>
                <w:szCs w:val="18"/>
              </w:rPr>
            </w:pPr>
          </w:p>
          <w:p w14:paraId="6C7B0F15" w14:textId="77777777" w:rsidR="00B95C01" w:rsidRDefault="00B95C01">
            <w:pPr>
              <w:rPr>
                <w:sz w:val="18"/>
                <w:szCs w:val="18"/>
              </w:rPr>
            </w:pPr>
          </w:p>
          <w:p w14:paraId="6C7B0F16" w14:textId="77777777" w:rsidR="00B95C01" w:rsidRDefault="00B95C01">
            <w:pPr>
              <w:rPr>
                <w:sz w:val="18"/>
                <w:szCs w:val="18"/>
              </w:rPr>
            </w:pPr>
          </w:p>
          <w:p w14:paraId="6C7B0F1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F18" w14:textId="77777777" w:rsidR="00B95C01" w:rsidRDefault="00B95C01">
            <w:pPr>
              <w:rPr>
                <w:sz w:val="18"/>
                <w:szCs w:val="18"/>
              </w:rPr>
            </w:pPr>
          </w:p>
          <w:p w14:paraId="6C7B0F1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 </w:t>
            </w:r>
          </w:p>
          <w:p w14:paraId="6C7B0F1A" w14:textId="77777777" w:rsidR="00B95C01" w:rsidRDefault="00B95C01">
            <w:pPr>
              <w:rPr>
                <w:sz w:val="18"/>
                <w:szCs w:val="18"/>
              </w:rPr>
            </w:pPr>
          </w:p>
          <w:p w14:paraId="6C7B0F1B" w14:textId="77777777" w:rsidR="00B95C01" w:rsidRDefault="00B95C01">
            <w:pPr>
              <w:rPr>
                <w:sz w:val="18"/>
                <w:szCs w:val="18"/>
              </w:rPr>
            </w:pPr>
          </w:p>
          <w:p w14:paraId="6C7B0F1C" w14:textId="77777777" w:rsidR="00B95C01" w:rsidRDefault="00B95C01">
            <w:pPr>
              <w:rPr>
                <w:sz w:val="18"/>
                <w:szCs w:val="18"/>
              </w:rPr>
            </w:pPr>
          </w:p>
          <w:p w14:paraId="6C7B0F1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0F1E" w14:textId="77777777" w:rsidR="00B95C01" w:rsidRDefault="00B95C01">
            <w:pPr>
              <w:rPr>
                <w:sz w:val="18"/>
                <w:szCs w:val="18"/>
              </w:rPr>
            </w:pPr>
          </w:p>
          <w:p w14:paraId="6C7B0F1F" w14:textId="77777777" w:rsidR="00B95C01" w:rsidRDefault="00B95C01">
            <w:pPr>
              <w:rPr>
                <w:sz w:val="18"/>
                <w:szCs w:val="18"/>
              </w:rPr>
            </w:pPr>
          </w:p>
          <w:p w14:paraId="6C7B0F20" w14:textId="77777777" w:rsidR="00B95C01" w:rsidRDefault="00B95C01">
            <w:pPr>
              <w:rPr>
                <w:sz w:val="18"/>
                <w:szCs w:val="18"/>
              </w:rPr>
            </w:pPr>
          </w:p>
          <w:p w14:paraId="6C7B0F21" w14:textId="77777777" w:rsidR="00B95C01" w:rsidRDefault="00B95C01">
            <w:pPr>
              <w:rPr>
                <w:sz w:val="18"/>
                <w:szCs w:val="18"/>
              </w:rPr>
            </w:pPr>
          </w:p>
          <w:p w14:paraId="6C7B0F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0F2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F24" w14:textId="77777777" w:rsidR="00B95C01" w:rsidRDefault="00B95C01">
            <w:pPr>
              <w:rPr>
                <w:sz w:val="18"/>
                <w:szCs w:val="18"/>
              </w:rPr>
            </w:pPr>
          </w:p>
          <w:p w14:paraId="6C7B0F25" w14:textId="77777777" w:rsidR="00B95C01" w:rsidRDefault="00B95C01">
            <w:pPr>
              <w:rPr>
                <w:sz w:val="18"/>
                <w:szCs w:val="18"/>
              </w:rPr>
            </w:pPr>
          </w:p>
          <w:p w14:paraId="6C7B0F26" w14:textId="77777777" w:rsidR="00B95C01" w:rsidRDefault="00B95C01">
            <w:pPr>
              <w:rPr>
                <w:sz w:val="18"/>
                <w:szCs w:val="18"/>
              </w:rPr>
            </w:pPr>
          </w:p>
          <w:p w14:paraId="6C7B0F2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F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F29" w14:textId="77777777" w:rsidR="00B95C01" w:rsidRDefault="00B95C01">
            <w:pPr>
              <w:rPr>
                <w:sz w:val="18"/>
                <w:szCs w:val="18"/>
              </w:rPr>
            </w:pPr>
          </w:p>
          <w:p w14:paraId="6C7B0F2A" w14:textId="77777777" w:rsidR="00B95C01" w:rsidRDefault="00B95C01">
            <w:pPr>
              <w:rPr>
                <w:sz w:val="18"/>
                <w:szCs w:val="18"/>
              </w:rPr>
            </w:pPr>
          </w:p>
          <w:p w14:paraId="6C7B0F2B" w14:textId="77777777" w:rsidR="00B95C01" w:rsidRDefault="00B95C01">
            <w:pPr>
              <w:rPr>
                <w:sz w:val="18"/>
                <w:szCs w:val="18"/>
              </w:rPr>
            </w:pPr>
          </w:p>
          <w:p w14:paraId="6C7B0F2C" w14:textId="77777777" w:rsidR="00B95C01" w:rsidRDefault="00B95C01">
            <w:pPr>
              <w:rPr>
                <w:sz w:val="18"/>
                <w:szCs w:val="18"/>
              </w:rPr>
            </w:pPr>
          </w:p>
          <w:p w14:paraId="6C7B0F2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0F2E" w14:textId="77777777" w:rsidR="00B95C01" w:rsidRDefault="00B95C01">
            <w:pPr>
              <w:rPr>
                <w:sz w:val="18"/>
                <w:szCs w:val="18"/>
              </w:rPr>
            </w:pPr>
          </w:p>
          <w:p w14:paraId="6C7B0F2F" w14:textId="77777777" w:rsidR="00B95C01" w:rsidRDefault="00B95C01">
            <w:pPr>
              <w:rPr>
                <w:sz w:val="18"/>
                <w:szCs w:val="18"/>
              </w:rPr>
            </w:pPr>
          </w:p>
          <w:p w14:paraId="6C7B0F30" w14:textId="77777777" w:rsidR="00B95C01" w:rsidRDefault="00B95C01">
            <w:pPr>
              <w:rPr>
                <w:sz w:val="18"/>
                <w:szCs w:val="18"/>
              </w:rPr>
            </w:pPr>
          </w:p>
          <w:p w14:paraId="6C7B0F3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63</w:t>
            </w:r>
          </w:p>
          <w:p w14:paraId="6C7B0F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51</w:t>
            </w:r>
          </w:p>
        </w:tc>
      </w:tr>
      <w:tr w:rsidR="007D196B" w14:paraId="76C5BBA1" w14:textId="77777777" w:rsidTr="00C266E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FF489" w14:textId="5580BD19" w:rsidR="007D196B" w:rsidRDefault="00CA79DB" w:rsidP="00C266E7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Lekcja nieobowiązkowa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510FF" w14:textId="4BB668F4" w:rsidR="007D196B" w:rsidRDefault="00CA79DB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FF4D98">
              <w:rPr>
                <w:color w:val="000000"/>
                <w:sz w:val="22"/>
                <w:szCs w:val="22"/>
              </w:rPr>
              <w:t>Lekcja nieobowiązkowa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9EFB1" w14:textId="257A6BBF" w:rsidR="007D196B" w:rsidRPr="00A50875" w:rsidRDefault="00A50875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>End-of-term</w:t>
            </w:r>
            <w:r w:rsidR="007D196B"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Test</w:t>
            </w: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–</w:t>
            </w: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Uni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ts 1</w:t>
            </w:r>
            <w:r w:rsidR="00F12494">
              <w:rPr>
                <w:i/>
                <w:iCs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>4</w:t>
            </w:r>
            <w:r w:rsidR="003D267D">
              <w:rPr>
                <w:i/>
                <w:iCs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094CFFE4" w14:textId="77777777" w:rsidR="007D196B" w:rsidRPr="00A50875" w:rsidRDefault="007D196B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14:paraId="6A019635" w14:textId="64843648" w:rsidR="007D196B" w:rsidRPr="007D196B" w:rsidRDefault="003D267D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Test semestralny z rozdziałów 1</w:t>
            </w:r>
            <w:r w:rsidR="00F12494">
              <w:rPr>
                <w:color w:val="000000"/>
                <w:sz w:val="22"/>
                <w:szCs w:val="22"/>
                <w:lang w:val="pl-PL"/>
              </w:rPr>
              <w:t>-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4. </w:t>
            </w:r>
            <w:r w:rsidR="007D196B" w:rsidRPr="007D196B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C5AED" w14:textId="77777777" w:rsidR="007D196B" w:rsidRPr="007D196B" w:rsidRDefault="007D196B" w:rsidP="00C266E7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9109C" w14:textId="77777777" w:rsidR="007D196B" w:rsidRPr="007D196B" w:rsidRDefault="007D196B" w:rsidP="00C266E7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F1AB1" w14:textId="77777777" w:rsidR="007D196B" w:rsidRPr="007D196B" w:rsidRDefault="007D196B" w:rsidP="00C266E7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CDD1D" w14:textId="77777777" w:rsidR="007D196B" w:rsidRPr="00C50D82" w:rsidRDefault="007D196B" w:rsidP="008439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B73F5" w14:textId="77777777" w:rsidR="007D196B" w:rsidRPr="00C50D82" w:rsidRDefault="007D196B" w:rsidP="00C266E7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265BD" w14:textId="031D85C5" w:rsidR="007D196B" w:rsidRDefault="00A54ADF" w:rsidP="00C26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A50875">
              <w:rPr>
                <w:i/>
                <w:iCs/>
                <w:color w:val="000000"/>
                <w:sz w:val="22"/>
                <w:szCs w:val="22"/>
                <w:lang w:val="en-US"/>
              </w:rPr>
              <w:t>End-of-term Test</w:t>
            </w:r>
          </w:p>
        </w:tc>
      </w:tr>
      <w:tr w:rsidR="00B95C01" w14:paraId="6C7B0F40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6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7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5 </w:t>
            </w:r>
          </w:p>
          <w:p w14:paraId="6C7B0F3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Me and my food.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A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B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C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D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E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3F" w14:textId="77777777" w:rsidR="00B95C01" w:rsidRDefault="00B95C01"/>
        </w:tc>
      </w:tr>
      <w:tr w:rsidR="00B95C01" w14:paraId="6C7B0F93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2" w14:textId="620E535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Food and drinks. </w:t>
            </w:r>
          </w:p>
          <w:p w14:paraId="6C7B0F4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4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Nazywanie artykułów spożywczych. </w:t>
            </w:r>
            <w:r>
              <w:rPr>
                <w:color w:val="000000"/>
                <w:sz w:val="22"/>
                <w:szCs w:val="22"/>
              </w:rPr>
              <w:t xml:space="preserve">Informowanie o ulubionym jedzeniu.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Żywienie </w:t>
            </w:r>
          </w:p>
          <w:p w14:paraId="6C7B0F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0F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artykuły spożywcze </w:t>
            </w:r>
          </w:p>
          <w:p w14:paraId="6C7B0F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posiłki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Informowanie o ulubionym jedzeniu</w:t>
            </w:r>
          </w:p>
          <w:p w14:paraId="6C7B0F4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4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Informowanie o swoich posiłkach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4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F4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0F5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F51" w14:textId="77777777" w:rsidR="00B95C01" w:rsidRDefault="00B95C01">
            <w:pPr>
              <w:rPr>
                <w:sz w:val="20"/>
                <w:szCs w:val="20"/>
              </w:rPr>
            </w:pPr>
          </w:p>
          <w:p w14:paraId="6C7B0F5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F53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F54" w14:textId="77777777" w:rsidR="00B95C01" w:rsidRPr="00C50D82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F55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szczegółowym</w:t>
            </w:r>
          </w:p>
          <w:p w14:paraId="6C7B0F56" w14:textId="77777777" w:rsidR="00B95C01" w:rsidRDefault="00B95C01">
            <w:pPr>
              <w:rPr>
                <w:sz w:val="20"/>
                <w:szCs w:val="20"/>
              </w:rPr>
            </w:pPr>
          </w:p>
          <w:p w14:paraId="6C7B0F57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F58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F59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6C7B0F5A" w14:textId="77777777" w:rsidR="00B95C01" w:rsidRDefault="00B95C01">
            <w:pPr>
              <w:rPr>
                <w:sz w:val="20"/>
                <w:szCs w:val="20"/>
              </w:rPr>
            </w:pPr>
          </w:p>
          <w:p w14:paraId="6C7B0F5B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5C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0F5D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0F5E" w14:textId="77777777" w:rsidR="00B95C01" w:rsidRDefault="00B95C01">
            <w:pPr>
              <w:rPr>
                <w:sz w:val="20"/>
                <w:szCs w:val="20"/>
              </w:rPr>
            </w:pPr>
          </w:p>
          <w:p w14:paraId="6C7B0F5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F6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F61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0F62" w14:textId="77777777" w:rsidR="00B95C01" w:rsidRDefault="00B95C01">
            <w:pPr>
              <w:rPr>
                <w:sz w:val="20"/>
                <w:szCs w:val="20"/>
              </w:rPr>
            </w:pPr>
          </w:p>
          <w:p w14:paraId="6C7B0F6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F64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0F65" w14:textId="3F235554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66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0F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F68" w14:textId="77777777" w:rsidR="00B95C01" w:rsidRDefault="00B95C01">
            <w:pPr>
              <w:rPr>
                <w:sz w:val="18"/>
                <w:szCs w:val="18"/>
              </w:rPr>
            </w:pPr>
          </w:p>
          <w:p w14:paraId="6C7B0F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6A" w14:textId="77777777" w:rsidR="00B95C01" w:rsidRDefault="00B95C01">
            <w:pPr>
              <w:rPr>
                <w:sz w:val="18"/>
                <w:szCs w:val="18"/>
              </w:rPr>
            </w:pPr>
          </w:p>
          <w:p w14:paraId="6C7B0F6B" w14:textId="77777777" w:rsidR="00B95C01" w:rsidRDefault="00B95C01">
            <w:pPr>
              <w:rPr>
                <w:sz w:val="18"/>
                <w:szCs w:val="18"/>
              </w:rPr>
            </w:pPr>
          </w:p>
          <w:p w14:paraId="6C7B0F6C" w14:textId="77777777" w:rsidR="00B95C01" w:rsidRDefault="00B95C01">
            <w:pPr>
              <w:rPr>
                <w:sz w:val="18"/>
                <w:szCs w:val="18"/>
              </w:rPr>
            </w:pPr>
          </w:p>
          <w:p w14:paraId="6C7B0F6D" w14:textId="77777777" w:rsidR="00B95C01" w:rsidRDefault="00B95C01">
            <w:pPr>
              <w:rPr>
                <w:sz w:val="18"/>
                <w:szCs w:val="18"/>
              </w:rPr>
            </w:pPr>
          </w:p>
          <w:p w14:paraId="6C7B0F6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F6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F70" w14:textId="77777777" w:rsidR="00B95C01" w:rsidRDefault="00B95C01">
            <w:pPr>
              <w:rPr>
                <w:sz w:val="18"/>
                <w:szCs w:val="18"/>
              </w:rPr>
            </w:pPr>
          </w:p>
          <w:p w14:paraId="6C7B0F7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F72" w14:textId="77777777" w:rsidR="00B95C01" w:rsidRDefault="00B95C01">
            <w:pPr>
              <w:rPr>
                <w:sz w:val="18"/>
                <w:szCs w:val="18"/>
              </w:rPr>
            </w:pPr>
          </w:p>
          <w:p w14:paraId="6C7B0F73" w14:textId="77777777" w:rsidR="00B95C01" w:rsidRDefault="00B95C01">
            <w:pPr>
              <w:rPr>
                <w:sz w:val="18"/>
                <w:szCs w:val="18"/>
              </w:rPr>
            </w:pPr>
          </w:p>
          <w:p w14:paraId="6C7B0F74" w14:textId="77777777" w:rsidR="00B95C01" w:rsidRDefault="00B95C01">
            <w:pPr>
              <w:rPr>
                <w:sz w:val="18"/>
                <w:szCs w:val="18"/>
              </w:rPr>
            </w:pPr>
          </w:p>
          <w:p w14:paraId="6C7B0F75" w14:textId="77777777" w:rsidR="00B95C01" w:rsidRDefault="00B95C01">
            <w:pPr>
              <w:rPr>
                <w:sz w:val="18"/>
                <w:szCs w:val="18"/>
              </w:rPr>
            </w:pPr>
          </w:p>
          <w:p w14:paraId="6C7B0F7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F7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0F78" w14:textId="77777777" w:rsidR="00B95C01" w:rsidRDefault="00B95C01">
            <w:pPr>
              <w:rPr>
                <w:sz w:val="18"/>
                <w:szCs w:val="18"/>
              </w:rPr>
            </w:pPr>
          </w:p>
          <w:p w14:paraId="6C7B0F79" w14:textId="77777777" w:rsidR="00B95C01" w:rsidRDefault="00B95C01">
            <w:pPr>
              <w:rPr>
                <w:sz w:val="18"/>
                <w:szCs w:val="18"/>
              </w:rPr>
            </w:pPr>
          </w:p>
          <w:p w14:paraId="6C7B0F7A" w14:textId="77777777" w:rsidR="00B95C01" w:rsidRDefault="00B95C01">
            <w:pPr>
              <w:rPr>
                <w:sz w:val="18"/>
                <w:szCs w:val="18"/>
              </w:rPr>
            </w:pPr>
          </w:p>
          <w:p w14:paraId="6C7B0F7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F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  <w:p w14:paraId="6C7B0F7D" w14:textId="77777777" w:rsidR="00B95C01" w:rsidRDefault="00B95C01">
            <w:pPr>
              <w:rPr>
                <w:sz w:val="18"/>
                <w:szCs w:val="18"/>
              </w:rPr>
            </w:pPr>
          </w:p>
          <w:p w14:paraId="6C7B0F7E" w14:textId="77777777" w:rsidR="00B95C01" w:rsidRDefault="00B95C01">
            <w:pPr>
              <w:rPr>
                <w:sz w:val="18"/>
                <w:szCs w:val="18"/>
              </w:rPr>
            </w:pPr>
          </w:p>
          <w:p w14:paraId="6C7B0F7F" w14:textId="77777777" w:rsidR="00B95C01" w:rsidRDefault="00B95C01">
            <w:pPr>
              <w:rPr>
                <w:sz w:val="18"/>
                <w:szCs w:val="18"/>
              </w:rPr>
            </w:pPr>
          </w:p>
          <w:p w14:paraId="6C7B0F8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F81" w14:textId="77777777" w:rsidR="00B95C01" w:rsidRDefault="00B95C01">
            <w:pPr>
              <w:rPr>
                <w:sz w:val="18"/>
                <w:szCs w:val="18"/>
              </w:rPr>
            </w:pPr>
          </w:p>
          <w:p w14:paraId="6C7B0F8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0F83" w14:textId="77777777" w:rsidR="00B95C01" w:rsidRDefault="00B95C01">
            <w:pPr>
              <w:rPr>
                <w:sz w:val="18"/>
                <w:szCs w:val="18"/>
              </w:rPr>
            </w:pPr>
          </w:p>
          <w:p w14:paraId="6C7B0F84" w14:textId="77777777" w:rsidR="00B95C01" w:rsidRDefault="00B95C01">
            <w:pPr>
              <w:rPr>
                <w:sz w:val="18"/>
                <w:szCs w:val="18"/>
              </w:rPr>
            </w:pPr>
          </w:p>
          <w:p w14:paraId="6C7B0F85" w14:textId="77777777" w:rsidR="00B95C01" w:rsidRDefault="00B95C01">
            <w:pPr>
              <w:rPr>
                <w:sz w:val="18"/>
                <w:szCs w:val="18"/>
              </w:rPr>
            </w:pPr>
          </w:p>
          <w:p w14:paraId="6C7B0F86" w14:textId="77777777" w:rsidR="00B95C01" w:rsidRDefault="00B95C01">
            <w:pPr>
              <w:rPr>
                <w:sz w:val="18"/>
                <w:szCs w:val="18"/>
              </w:rPr>
            </w:pPr>
          </w:p>
          <w:p w14:paraId="6C7B0F8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0F88" w14:textId="77777777" w:rsidR="00B95C01" w:rsidRDefault="00B95C01">
            <w:pPr>
              <w:rPr>
                <w:sz w:val="18"/>
                <w:szCs w:val="18"/>
              </w:rPr>
            </w:pPr>
          </w:p>
          <w:p w14:paraId="6C7B0F89" w14:textId="77777777" w:rsidR="00B95C01" w:rsidRDefault="00B95C01">
            <w:pPr>
              <w:rPr>
                <w:sz w:val="18"/>
                <w:szCs w:val="18"/>
              </w:rPr>
            </w:pPr>
          </w:p>
          <w:p w14:paraId="6C7B0F8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0F8B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64-65</w:t>
            </w:r>
          </w:p>
          <w:p w14:paraId="6C7B0F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52</w:t>
            </w:r>
          </w:p>
          <w:p w14:paraId="6C7B0F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F9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L1</w:t>
            </w:r>
          </w:p>
        </w:tc>
      </w:tr>
      <w:tr w:rsidR="00B95C01" w14:paraId="6C7B0FE2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5" w14:textId="4162FFB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There are some apples. </w:t>
            </w:r>
          </w:p>
          <w:p w14:paraId="6C7B0F9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9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Określanie liczby lub ilości jedzenia.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Żywienie </w:t>
            </w:r>
          </w:p>
          <w:p w14:paraId="6C7B0F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0F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artykuły spożywcze </w:t>
            </w:r>
          </w:p>
          <w:p w14:paraId="6C7B0F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posiłki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D" w14:textId="498D43F1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z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 is / there are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lot of </w:t>
            </w:r>
            <w:r w:rsidRPr="00FF4D98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some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Nazywanie produktów spożywczych, określanie ich liczby lub ilości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9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FA0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FA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FA2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0FA3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A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0FA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0FA6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0FA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0FA8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tekście  </w:t>
            </w:r>
          </w:p>
          <w:p w14:paraId="6C7B0FA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A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0FAB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przedmiotów</w:t>
            </w:r>
          </w:p>
          <w:p w14:paraId="6C7B0FAC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0FA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FAE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AF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0FB0" w14:textId="77777777" w:rsidR="00B95C01" w:rsidRDefault="00B95C01">
            <w:pPr>
              <w:rPr>
                <w:sz w:val="20"/>
                <w:szCs w:val="20"/>
              </w:rPr>
            </w:pPr>
          </w:p>
          <w:p w14:paraId="6C7B0FB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FB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FB3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FB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B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6C7B0FB6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B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0FB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FB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0F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0F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0F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0FC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0FC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0F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0F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0FC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C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0FD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0F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0FD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0FD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66-67</w:t>
            </w:r>
          </w:p>
          <w:p w14:paraId="6C7B0FD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D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53</w:t>
            </w:r>
          </w:p>
          <w:p w14:paraId="6C7B0F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D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0F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0F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L2</w:t>
            </w:r>
          </w:p>
        </w:tc>
      </w:tr>
      <w:tr w:rsidR="00B95C01" w:rsidRPr="00AB4FC6" w14:paraId="6C7B101B" w14:textId="77777777">
        <w:trPr>
          <w:trHeight w:val="38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4" w14:textId="51B106A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Fruit and vegetables. </w:t>
            </w:r>
          </w:p>
          <w:p w14:paraId="6C7B0FE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0FE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produktów spożywczych - dialogi.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Żywienie </w:t>
            </w:r>
          </w:p>
          <w:p w14:paraId="6C7B0F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0FE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artykuły spożywcze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B" w14:textId="4B7458E1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z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 is / there are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lot of </w:t>
            </w:r>
            <w:r w:rsidRPr="00FF4D98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some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z rzeczownikami policzalnymi i niepoliczalnymi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produktów spożywczych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E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0FE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0FE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0FF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0FF1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0FF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0FF3" w14:textId="77777777" w:rsidR="00B95C01" w:rsidRDefault="00B95C01">
            <w:pPr>
              <w:rPr>
                <w:sz w:val="20"/>
                <w:szCs w:val="20"/>
              </w:rPr>
            </w:pPr>
          </w:p>
          <w:p w14:paraId="6C7B0FF4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0FF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0FF6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0FF7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0FF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0FF9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0FFA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0F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0FFC" w14:textId="77777777" w:rsidR="00B95C01" w:rsidRDefault="00B95C01">
            <w:pPr>
              <w:rPr>
                <w:sz w:val="18"/>
                <w:szCs w:val="18"/>
              </w:rPr>
            </w:pPr>
          </w:p>
          <w:p w14:paraId="6C7B0FF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0FFE" w14:textId="77777777" w:rsidR="00B95C01" w:rsidRDefault="00B95C01">
            <w:pPr>
              <w:rPr>
                <w:sz w:val="18"/>
                <w:szCs w:val="18"/>
              </w:rPr>
            </w:pPr>
          </w:p>
          <w:p w14:paraId="6C7B0FFF" w14:textId="77777777" w:rsidR="00B95C01" w:rsidRDefault="00B95C01">
            <w:pPr>
              <w:rPr>
                <w:sz w:val="18"/>
                <w:szCs w:val="18"/>
              </w:rPr>
            </w:pPr>
          </w:p>
          <w:p w14:paraId="6C7B1000" w14:textId="77777777" w:rsidR="00B95C01" w:rsidRDefault="00B95C01">
            <w:pPr>
              <w:rPr>
                <w:sz w:val="18"/>
                <w:szCs w:val="18"/>
              </w:rPr>
            </w:pPr>
          </w:p>
          <w:p w14:paraId="6C7B1001" w14:textId="77777777" w:rsidR="00B95C01" w:rsidRDefault="00B95C01">
            <w:pPr>
              <w:rPr>
                <w:sz w:val="18"/>
                <w:szCs w:val="18"/>
              </w:rPr>
            </w:pPr>
          </w:p>
          <w:p w14:paraId="6C7B1002" w14:textId="77777777" w:rsidR="00B95C01" w:rsidRDefault="00B95C01">
            <w:pPr>
              <w:rPr>
                <w:sz w:val="18"/>
                <w:szCs w:val="18"/>
              </w:rPr>
            </w:pPr>
          </w:p>
          <w:p w14:paraId="6C7B100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004" w14:textId="77777777" w:rsidR="00B95C01" w:rsidRDefault="00B95C01">
            <w:pPr>
              <w:rPr>
                <w:sz w:val="18"/>
                <w:szCs w:val="18"/>
              </w:rPr>
            </w:pPr>
          </w:p>
          <w:p w14:paraId="6C7B1005" w14:textId="77777777" w:rsidR="00B95C01" w:rsidRDefault="00B95C01">
            <w:pPr>
              <w:rPr>
                <w:sz w:val="18"/>
                <w:szCs w:val="18"/>
              </w:rPr>
            </w:pPr>
          </w:p>
          <w:p w14:paraId="6C7B100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07" w14:textId="77777777" w:rsidR="00B95C01" w:rsidRDefault="00B95C01">
            <w:pPr>
              <w:rPr>
                <w:sz w:val="18"/>
                <w:szCs w:val="18"/>
              </w:rPr>
            </w:pPr>
          </w:p>
          <w:p w14:paraId="6C7B1008" w14:textId="77777777" w:rsidR="00B95C01" w:rsidRDefault="00B95C01">
            <w:pPr>
              <w:rPr>
                <w:sz w:val="18"/>
                <w:szCs w:val="18"/>
              </w:rPr>
            </w:pPr>
          </w:p>
          <w:p w14:paraId="6C7B100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0A" w14:textId="77777777" w:rsidR="00B95C01" w:rsidRDefault="00B95C01">
            <w:pPr>
              <w:rPr>
                <w:sz w:val="18"/>
                <w:szCs w:val="18"/>
              </w:rPr>
            </w:pPr>
          </w:p>
          <w:p w14:paraId="6C7B100B" w14:textId="77777777" w:rsidR="00B95C01" w:rsidRDefault="00B95C01">
            <w:pPr>
              <w:rPr>
                <w:sz w:val="18"/>
                <w:szCs w:val="18"/>
              </w:rPr>
            </w:pPr>
          </w:p>
          <w:p w14:paraId="6C7B100C" w14:textId="77777777" w:rsidR="00B95C01" w:rsidRDefault="00B95C01">
            <w:pPr>
              <w:rPr>
                <w:sz w:val="18"/>
                <w:szCs w:val="18"/>
              </w:rPr>
            </w:pPr>
          </w:p>
          <w:p w14:paraId="6C7B100D" w14:textId="77777777" w:rsidR="00B95C01" w:rsidRDefault="00B95C01">
            <w:pPr>
              <w:rPr>
                <w:sz w:val="18"/>
                <w:szCs w:val="18"/>
              </w:rPr>
            </w:pPr>
          </w:p>
          <w:p w14:paraId="6C7B100E" w14:textId="77777777" w:rsidR="00B95C01" w:rsidRDefault="00B95C01">
            <w:pPr>
              <w:rPr>
                <w:sz w:val="18"/>
                <w:szCs w:val="18"/>
              </w:rPr>
            </w:pPr>
          </w:p>
          <w:p w14:paraId="6C7B100F" w14:textId="77777777" w:rsidR="00B95C01" w:rsidRDefault="00B95C01">
            <w:pPr>
              <w:rPr>
                <w:sz w:val="18"/>
                <w:szCs w:val="18"/>
              </w:rPr>
            </w:pPr>
          </w:p>
          <w:p w14:paraId="6C7B10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1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68</w:t>
            </w:r>
          </w:p>
          <w:p w14:paraId="6C7B101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54</w:t>
            </w:r>
          </w:p>
          <w:p w14:paraId="6C7B10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0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L3</w:t>
            </w:r>
          </w:p>
          <w:p w14:paraId="6C7B101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1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TRF Vocabulary</w:t>
            </w:r>
          </w:p>
          <w:p w14:paraId="6C7B101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L3</w:t>
            </w:r>
          </w:p>
        </w:tc>
      </w:tr>
      <w:tr w:rsidR="00B95C01" w:rsidRPr="00AB4FC6" w14:paraId="6C7B1062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D" w14:textId="5DA723C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EE101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1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There aren’t any strawberries! </w:t>
            </w:r>
          </w:p>
          <w:p w14:paraId="6C7B101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2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Opis obrazka - informowanie o jedzeniu. </w:t>
            </w:r>
          </w:p>
          <w:p w14:paraId="6C7B102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Żywienie </w:t>
            </w:r>
          </w:p>
          <w:p w14:paraId="6C7B10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</w:p>
          <w:p w14:paraId="6C7B102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artykuły spożywcze </w:t>
            </w:r>
          </w:p>
          <w:p w14:paraId="6C7B10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posiłki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przeczące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 isn’t / there aren’t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wyrażeniem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any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Określanie jakie jedzenie </w:t>
            </w:r>
            <w:r w:rsidRPr="00C50D82">
              <w:rPr>
                <w:sz w:val="22"/>
                <w:szCs w:val="22"/>
                <w:lang w:val="pl-PL"/>
              </w:rPr>
              <w:t>się znajduje w danym miejscu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, a jakiego nie ma</w:t>
            </w:r>
          </w:p>
          <w:p w14:paraId="6C7B102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2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produktów spożywczych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2A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02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02C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02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2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02F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Opisywanie miejsc</w:t>
            </w:r>
          </w:p>
          <w:p w14:paraId="6C7B103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031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032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033" w14:textId="77777777" w:rsidR="00B95C01" w:rsidRDefault="00B95C01">
            <w:pPr>
              <w:rPr>
                <w:sz w:val="20"/>
                <w:szCs w:val="20"/>
              </w:rPr>
            </w:pPr>
          </w:p>
          <w:p w14:paraId="6C7B1034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035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03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037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03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039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03A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3B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03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03D" w14:textId="77777777" w:rsidR="00B95C01" w:rsidRDefault="00B95C01">
            <w:pPr>
              <w:rPr>
                <w:sz w:val="18"/>
                <w:szCs w:val="18"/>
              </w:rPr>
            </w:pPr>
          </w:p>
          <w:p w14:paraId="6C7B103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03F" w14:textId="77777777" w:rsidR="00B95C01" w:rsidRDefault="00B95C01">
            <w:pPr>
              <w:rPr>
                <w:sz w:val="18"/>
                <w:szCs w:val="18"/>
              </w:rPr>
            </w:pPr>
          </w:p>
          <w:p w14:paraId="6C7B1040" w14:textId="77777777" w:rsidR="00B95C01" w:rsidRDefault="00B95C01">
            <w:pPr>
              <w:rPr>
                <w:sz w:val="18"/>
                <w:szCs w:val="18"/>
              </w:rPr>
            </w:pPr>
          </w:p>
          <w:p w14:paraId="6C7B1041" w14:textId="77777777" w:rsidR="00B95C01" w:rsidRDefault="00B95C01">
            <w:pPr>
              <w:rPr>
                <w:sz w:val="18"/>
                <w:szCs w:val="18"/>
              </w:rPr>
            </w:pPr>
          </w:p>
          <w:p w14:paraId="6C7B1042" w14:textId="77777777" w:rsidR="00B95C01" w:rsidRDefault="00B95C01">
            <w:pPr>
              <w:rPr>
                <w:sz w:val="18"/>
                <w:szCs w:val="18"/>
              </w:rPr>
            </w:pPr>
          </w:p>
          <w:p w14:paraId="6C7B104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 </w:t>
            </w:r>
          </w:p>
          <w:p w14:paraId="6C7B1044" w14:textId="77777777" w:rsidR="00B95C01" w:rsidRDefault="00B95C01">
            <w:pPr>
              <w:rPr>
                <w:sz w:val="18"/>
                <w:szCs w:val="18"/>
              </w:rPr>
            </w:pPr>
          </w:p>
          <w:p w14:paraId="6C7B1045" w14:textId="77777777" w:rsidR="00B95C01" w:rsidRDefault="00B95C01">
            <w:pPr>
              <w:rPr>
                <w:sz w:val="18"/>
                <w:szCs w:val="18"/>
              </w:rPr>
            </w:pPr>
          </w:p>
          <w:p w14:paraId="6C7B1046" w14:textId="77777777" w:rsidR="00B95C01" w:rsidRDefault="00B95C01">
            <w:pPr>
              <w:rPr>
                <w:sz w:val="18"/>
                <w:szCs w:val="18"/>
              </w:rPr>
            </w:pPr>
          </w:p>
          <w:p w14:paraId="6C7B104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048" w14:textId="77777777" w:rsidR="00B95C01" w:rsidRDefault="00B95C01">
            <w:pPr>
              <w:rPr>
                <w:sz w:val="18"/>
                <w:szCs w:val="18"/>
              </w:rPr>
            </w:pPr>
          </w:p>
          <w:p w14:paraId="6C7B1049" w14:textId="77777777" w:rsidR="00B95C01" w:rsidRDefault="00B95C01">
            <w:pPr>
              <w:rPr>
                <w:sz w:val="18"/>
                <w:szCs w:val="18"/>
              </w:rPr>
            </w:pPr>
          </w:p>
          <w:p w14:paraId="6C7B104A" w14:textId="77777777" w:rsidR="00B95C01" w:rsidRDefault="00B95C01">
            <w:pPr>
              <w:rPr>
                <w:sz w:val="18"/>
                <w:szCs w:val="18"/>
              </w:rPr>
            </w:pPr>
          </w:p>
          <w:p w14:paraId="6C7B104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4C" w14:textId="77777777" w:rsidR="00B95C01" w:rsidRDefault="00B95C01">
            <w:pPr>
              <w:rPr>
                <w:sz w:val="18"/>
                <w:szCs w:val="18"/>
              </w:rPr>
            </w:pPr>
          </w:p>
          <w:p w14:paraId="6C7B104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04E" w14:textId="77777777" w:rsidR="00B95C01" w:rsidRDefault="00B95C01">
            <w:pPr>
              <w:rPr>
                <w:sz w:val="18"/>
                <w:szCs w:val="18"/>
              </w:rPr>
            </w:pPr>
          </w:p>
          <w:p w14:paraId="6C7B104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50" w14:textId="77777777" w:rsidR="00B95C01" w:rsidRDefault="00B95C01">
            <w:pPr>
              <w:rPr>
                <w:sz w:val="18"/>
                <w:szCs w:val="18"/>
              </w:rPr>
            </w:pPr>
          </w:p>
          <w:p w14:paraId="6C7B1051" w14:textId="77777777" w:rsidR="00B95C01" w:rsidRDefault="00B95C01">
            <w:pPr>
              <w:rPr>
                <w:sz w:val="18"/>
                <w:szCs w:val="18"/>
              </w:rPr>
            </w:pPr>
          </w:p>
          <w:p w14:paraId="6C7B1052" w14:textId="77777777" w:rsidR="00B95C01" w:rsidRDefault="00B95C01">
            <w:pPr>
              <w:rPr>
                <w:sz w:val="18"/>
                <w:szCs w:val="18"/>
              </w:rPr>
            </w:pPr>
          </w:p>
          <w:p w14:paraId="6C7B1053" w14:textId="77777777" w:rsidR="00B95C01" w:rsidRDefault="00B95C01">
            <w:pPr>
              <w:rPr>
                <w:sz w:val="18"/>
                <w:szCs w:val="18"/>
              </w:rPr>
            </w:pPr>
          </w:p>
          <w:p w14:paraId="6C7B1054" w14:textId="77777777" w:rsidR="00B95C01" w:rsidRDefault="00B95C01">
            <w:pPr>
              <w:rPr>
                <w:sz w:val="18"/>
                <w:szCs w:val="18"/>
              </w:rPr>
            </w:pPr>
          </w:p>
          <w:p w14:paraId="6C7B10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56" w14:textId="77777777" w:rsidR="00B95C01" w:rsidRDefault="00B95C01">
            <w:pPr>
              <w:rPr>
                <w:sz w:val="18"/>
                <w:szCs w:val="18"/>
              </w:rPr>
            </w:pPr>
          </w:p>
          <w:p w14:paraId="6C7B105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5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69</w:t>
            </w:r>
          </w:p>
          <w:p w14:paraId="6C7B10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55</w:t>
            </w:r>
          </w:p>
          <w:p w14:paraId="6C7B105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5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0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L4</w:t>
            </w:r>
          </w:p>
          <w:p w14:paraId="6C7B105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6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Grammar </w:t>
            </w:r>
          </w:p>
          <w:p w14:paraId="6C7B106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U5 L4</w:t>
            </w:r>
          </w:p>
        </w:tc>
      </w:tr>
      <w:tr w:rsidR="00B95C01" w14:paraId="6C7B10B7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4" w14:textId="34F47BC7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takeaway pizza. </w:t>
            </w:r>
          </w:p>
          <w:p w14:paraId="6C7B106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Zamawianie na wynos - dialogi.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Żywienie </w:t>
            </w:r>
          </w:p>
          <w:p w14:paraId="6C7B106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.6 </w:t>
            </w:r>
          </w:p>
          <w:p w14:paraId="6C7B106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- artykuły spożywcze </w:t>
            </w:r>
          </w:p>
          <w:p w14:paraId="6C7B106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</w:p>
          <w:p w14:paraId="6C7B106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Zakupy i usługi </w:t>
            </w:r>
          </w:p>
          <w:p w14:paraId="6C7B10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.7 </w:t>
            </w:r>
          </w:p>
          <w:p w14:paraId="6C7B106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sprzedawanie i kupowanie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Struktura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I’d like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dla wyrażenia pragnień i życzeń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7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Zamawianie jedzenia na wynos</w:t>
            </w:r>
          </w:p>
          <w:p w14:paraId="6C7B107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07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Pytanie i przekazywanie informacji </w:t>
            </w:r>
          </w:p>
          <w:p w14:paraId="6C7B107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74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075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076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1077" w14:textId="77777777" w:rsidR="00B95C01" w:rsidRDefault="00B95C01">
            <w:pPr>
              <w:rPr>
                <w:sz w:val="20"/>
                <w:szCs w:val="20"/>
              </w:rPr>
            </w:pPr>
          </w:p>
          <w:p w14:paraId="6C7B107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079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07A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07B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07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07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07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107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1080" w14:textId="77777777" w:rsidR="00B95C01" w:rsidRDefault="00B95C01">
            <w:pPr>
              <w:rPr>
                <w:sz w:val="20"/>
                <w:szCs w:val="20"/>
              </w:rPr>
            </w:pPr>
          </w:p>
          <w:p w14:paraId="6C7B1081" w14:textId="498291E5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082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108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108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85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086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087" w14:textId="77777777" w:rsidR="00B95C01" w:rsidRPr="00C50D82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108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089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08A" w14:textId="77777777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i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8B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08C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08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08E" w14:textId="77777777" w:rsidR="00B95C01" w:rsidRDefault="00B95C01">
            <w:pPr>
              <w:rPr>
                <w:sz w:val="18"/>
                <w:szCs w:val="18"/>
              </w:rPr>
            </w:pPr>
          </w:p>
          <w:p w14:paraId="6C7B108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090" w14:textId="77777777" w:rsidR="00B95C01" w:rsidRDefault="00B95C01">
            <w:pPr>
              <w:rPr>
                <w:sz w:val="18"/>
                <w:szCs w:val="18"/>
              </w:rPr>
            </w:pPr>
          </w:p>
          <w:p w14:paraId="6C7B1091" w14:textId="77777777" w:rsidR="00B95C01" w:rsidRDefault="00B95C01">
            <w:pPr>
              <w:rPr>
                <w:sz w:val="18"/>
                <w:szCs w:val="18"/>
              </w:rPr>
            </w:pPr>
          </w:p>
          <w:p w14:paraId="6C7B1092" w14:textId="77777777" w:rsidR="00B95C01" w:rsidRDefault="00B95C01">
            <w:pPr>
              <w:rPr>
                <w:sz w:val="18"/>
                <w:szCs w:val="18"/>
              </w:rPr>
            </w:pPr>
          </w:p>
          <w:p w14:paraId="6C7B109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09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095" w14:textId="77777777" w:rsidR="00B95C01" w:rsidRDefault="00B95C01">
            <w:pPr>
              <w:rPr>
                <w:sz w:val="18"/>
                <w:szCs w:val="18"/>
              </w:rPr>
            </w:pPr>
          </w:p>
          <w:p w14:paraId="6C7B109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097" w14:textId="77777777" w:rsidR="00B95C01" w:rsidRDefault="00B95C01">
            <w:pPr>
              <w:rPr>
                <w:sz w:val="18"/>
                <w:szCs w:val="18"/>
              </w:rPr>
            </w:pPr>
          </w:p>
          <w:p w14:paraId="6C7B1098" w14:textId="77777777" w:rsidR="00B95C01" w:rsidRDefault="00B95C01">
            <w:pPr>
              <w:rPr>
                <w:sz w:val="18"/>
                <w:szCs w:val="18"/>
              </w:rPr>
            </w:pPr>
          </w:p>
          <w:p w14:paraId="6C7B1099" w14:textId="77777777" w:rsidR="00B95C01" w:rsidRDefault="00B95C01">
            <w:pPr>
              <w:rPr>
                <w:sz w:val="18"/>
                <w:szCs w:val="18"/>
              </w:rPr>
            </w:pPr>
          </w:p>
          <w:p w14:paraId="6C7B109A" w14:textId="77777777" w:rsidR="00B95C01" w:rsidRDefault="00B95C01">
            <w:pPr>
              <w:rPr>
                <w:sz w:val="18"/>
                <w:szCs w:val="18"/>
              </w:rPr>
            </w:pPr>
          </w:p>
          <w:p w14:paraId="6C7B109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09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09D" w14:textId="77777777" w:rsidR="00B95C01" w:rsidRDefault="00B95C01">
            <w:pPr>
              <w:rPr>
                <w:sz w:val="18"/>
                <w:szCs w:val="18"/>
              </w:rPr>
            </w:pPr>
          </w:p>
          <w:p w14:paraId="6C7B109E" w14:textId="77777777" w:rsidR="00B95C01" w:rsidRDefault="00B95C01">
            <w:pPr>
              <w:rPr>
                <w:sz w:val="18"/>
                <w:szCs w:val="18"/>
              </w:rPr>
            </w:pPr>
          </w:p>
          <w:p w14:paraId="6C7B109F" w14:textId="77777777" w:rsidR="00B95C01" w:rsidRDefault="00B95C01">
            <w:pPr>
              <w:rPr>
                <w:sz w:val="18"/>
                <w:szCs w:val="18"/>
              </w:rPr>
            </w:pPr>
          </w:p>
          <w:p w14:paraId="6C7B10A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10A1" w14:textId="77777777" w:rsidR="00B95C01" w:rsidRDefault="00B95C01">
            <w:pPr>
              <w:rPr>
                <w:sz w:val="18"/>
                <w:szCs w:val="18"/>
              </w:rPr>
            </w:pPr>
          </w:p>
          <w:p w14:paraId="6C7B10A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7.14 </w:t>
            </w:r>
          </w:p>
          <w:p w14:paraId="6C7B10A3" w14:textId="77777777" w:rsidR="00B95C01" w:rsidRDefault="00B95C01">
            <w:pPr>
              <w:rPr>
                <w:sz w:val="18"/>
                <w:szCs w:val="18"/>
              </w:rPr>
            </w:pPr>
          </w:p>
          <w:p w14:paraId="6C7B10A4" w14:textId="77777777" w:rsidR="00B95C01" w:rsidRDefault="00B95C01">
            <w:pPr>
              <w:rPr>
                <w:sz w:val="18"/>
                <w:szCs w:val="18"/>
              </w:rPr>
            </w:pPr>
          </w:p>
          <w:p w14:paraId="6C7B10A5" w14:textId="77777777" w:rsidR="00B95C01" w:rsidRDefault="00B95C01">
            <w:pPr>
              <w:rPr>
                <w:sz w:val="18"/>
                <w:szCs w:val="18"/>
              </w:rPr>
            </w:pPr>
          </w:p>
          <w:p w14:paraId="6C7B10A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A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A8" w14:textId="77777777" w:rsidR="00B95C01" w:rsidRDefault="00B95C01">
            <w:pPr>
              <w:rPr>
                <w:sz w:val="18"/>
                <w:szCs w:val="18"/>
              </w:rPr>
            </w:pPr>
          </w:p>
          <w:p w14:paraId="6C7B10A9" w14:textId="77777777" w:rsidR="00B95C01" w:rsidRDefault="00B95C01">
            <w:pPr>
              <w:rPr>
                <w:sz w:val="18"/>
                <w:szCs w:val="18"/>
              </w:rPr>
            </w:pPr>
          </w:p>
          <w:p w14:paraId="6C7B10AA" w14:textId="77777777" w:rsidR="00B95C01" w:rsidRDefault="00B95C01">
            <w:pPr>
              <w:rPr>
                <w:sz w:val="18"/>
                <w:szCs w:val="18"/>
              </w:rPr>
            </w:pPr>
          </w:p>
          <w:p w14:paraId="6C7B10AB" w14:textId="77777777" w:rsidR="00B95C01" w:rsidRDefault="00B95C01">
            <w:pPr>
              <w:rPr>
                <w:sz w:val="18"/>
                <w:szCs w:val="18"/>
              </w:rPr>
            </w:pPr>
          </w:p>
          <w:p w14:paraId="6C7B10AC" w14:textId="77777777" w:rsidR="00B95C01" w:rsidRDefault="00B95C01">
            <w:pPr>
              <w:rPr>
                <w:sz w:val="18"/>
                <w:szCs w:val="18"/>
              </w:rPr>
            </w:pPr>
          </w:p>
          <w:p w14:paraId="6C7B10AD" w14:textId="77777777" w:rsidR="00B95C01" w:rsidRDefault="00B95C01">
            <w:pPr>
              <w:rPr>
                <w:sz w:val="18"/>
                <w:szCs w:val="18"/>
              </w:rPr>
            </w:pPr>
          </w:p>
          <w:p w14:paraId="6C7B10AE" w14:textId="77777777" w:rsidR="00B95C01" w:rsidRDefault="00B95C01">
            <w:pPr>
              <w:rPr>
                <w:sz w:val="18"/>
                <w:szCs w:val="18"/>
              </w:rPr>
            </w:pPr>
          </w:p>
          <w:p w14:paraId="6C7B10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B0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70</w:t>
            </w:r>
          </w:p>
          <w:p w14:paraId="6C7B10B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B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57</w:t>
            </w:r>
          </w:p>
          <w:p w14:paraId="6C7B10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B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0B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L5</w:t>
            </w:r>
          </w:p>
        </w:tc>
      </w:tr>
      <w:tr w:rsidR="00B95C01" w14:paraId="6C7B110D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8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9" w14:textId="1693C8A2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School lunches around the world. </w:t>
            </w:r>
          </w:p>
          <w:p w14:paraId="6C7B10B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0B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Lekcja kulturowa na temat obiadów szkolnych w wybranych krajach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B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0B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0B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0C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posiłki</w:t>
            </w:r>
          </w:p>
          <w:p w14:paraId="6C7B10C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</w:t>
            </w:r>
          </w:p>
          <w:p w14:paraId="6C7B10C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C3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C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Wyrażanie opinii o zdrowym i niezdrowym jedzeniu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C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0C6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0C7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0C8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C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0CA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0CB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0CC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C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0CE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0CF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</w:t>
            </w:r>
          </w:p>
          <w:p w14:paraId="6C7B10D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0D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10D2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0D3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Współtworzenie wypowiedzi ustnej w parze </w:t>
            </w:r>
          </w:p>
          <w:p w14:paraId="6C7B10D4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0D5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0D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0D7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w grupie w celu doskonalenia własnych umiejętności lub pomocy innym uczniom </w:t>
            </w:r>
          </w:p>
          <w:p w14:paraId="6C7B10D8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10D9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0D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Rozwijanie wiedzy, umiejętności oraz postaw (10) </w:t>
            </w:r>
          </w:p>
          <w:p w14:paraId="6C7B10DB" w14:textId="3123D615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0DC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10DD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0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0E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0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0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0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0E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  <w:p w14:paraId="6C7B10E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0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0F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0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0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0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10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0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11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0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11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0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71</w:t>
            </w:r>
          </w:p>
          <w:p w14:paraId="6C7B11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0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58</w:t>
            </w:r>
          </w:p>
          <w:p w14:paraId="6C7B11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10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U5 L6 </w:t>
            </w:r>
          </w:p>
          <w:p w14:paraId="6C7B11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0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10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152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0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0F" w14:textId="273FCCA4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My lunch. </w:t>
            </w:r>
          </w:p>
          <w:p w14:paraId="6C7B11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1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wpis na blog.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11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11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1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11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9" w14:textId="77777777" w:rsidR="00B95C01" w:rsidRDefault="009671EE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Spójniki </w:t>
            </w:r>
            <w:r>
              <w:rPr>
                <w:i/>
                <w:iCs/>
                <w:sz w:val="22"/>
                <w:szCs w:val="22"/>
              </w:rPr>
              <w:t xml:space="preserve">and, or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Przygotowanie wpisu na blog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1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11C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11D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11E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1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120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6C7B112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122" w14:textId="77777777" w:rsidR="00B95C01" w:rsidRDefault="00B95C01">
            <w:pPr>
              <w:rPr>
                <w:sz w:val="20"/>
                <w:szCs w:val="20"/>
              </w:rPr>
            </w:pPr>
          </w:p>
          <w:p w14:paraId="6C7B112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124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</w:rPr>
              <w:t xml:space="preserve">przekazywanie informacji </w:t>
            </w:r>
          </w:p>
          <w:p w14:paraId="6C7B112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12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127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128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129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12A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12B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12C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2D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12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12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130" w14:textId="77777777" w:rsidR="00B95C01" w:rsidRDefault="00B95C01">
            <w:pPr>
              <w:rPr>
                <w:sz w:val="18"/>
                <w:szCs w:val="18"/>
              </w:rPr>
            </w:pPr>
          </w:p>
          <w:p w14:paraId="6C7B1131" w14:textId="77777777" w:rsidR="00B95C01" w:rsidRDefault="00B95C01">
            <w:pPr>
              <w:rPr>
                <w:sz w:val="18"/>
                <w:szCs w:val="18"/>
              </w:rPr>
            </w:pPr>
          </w:p>
          <w:p w14:paraId="6C7B1132" w14:textId="77777777" w:rsidR="00B95C01" w:rsidRDefault="00B95C01">
            <w:pPr>
              <w:rPr>
                <w:sz w:val="18"/>
                <w:szCs w:val="18"/>
              </w:rPr>
            </w:pPr>
          </w:p>
          <w:p w14:paraId="6C7B1133" w14:textId="77777777" w:rsidR="00B95C01" w:rsidRDefault="00B95C01">
            <w:pPr>
              <w:rPr>
                <w:sz w:val="18"/>
                <w:szCs w:val="18"/>
              </w:rPr>
            </w:pPr>
          </w:p>
          <w:p w14:paraId="6C7B113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 </w:t>
            </w:r>
          </w:p>
          <w:p w14:paraId="6C7B113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5.3 </w:t>
            </w:r>
          </w:p>
          <w:p w14:paraId="6C7B1136" w14:textId="77777777" w:rsidR="00B95C01" w:rsidRDefault="00B95C01">
            <w:pPr>
              <w:rPr>
                <w:sz w:val="18"/>
                <w:szCs w:val="18"/>
              </w:rPr>
            </w:pPr>
          </w:p>
          <w:p w14:paraId="6C7B1137" w14:textId="77777777" w:rsidR="00B95C01" w:rsidRDefault="00B95C01">
            <w:pPr>
              <w:rPr>
                <w:sz w:val="18"/>
                <w:szCs w:val="18"/>
              </w:rPr>
            </w:pPr>
          </w:p>
          <w:p w14:paraId="6C7B1138" w14:textId="77777777" w:rsidR="00B95C01" w:rsidRDefault="00B95C01">
            <w:pPr>
              <w:rPr>
                <w:sz w:val="18"/>
                <w:szCs w:val="18"/>
              </w:rPr>
            </w:pPr>
          </w:p>
          <w:p w14:paraId="6C7B113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13A" w14:textId="77777777" w:rsidR="00B95C01" w:rsidRDefault="00B95C01">
            <w:pPr>
              <w:rPr>
                <w:sz w:val="18"/>
                <w:szCs w:val="18"/>
              </w:rPr>
            </w:pPr>
          </w:p>
          <w:p w14:paraId="6C7B113B" w14:textId="77777777" w:rsidR="00B95C01" w:rsidRDefault="00B95C01">
            <w:pPr>
              <w:rPr>
                <w:sz w:val="18"/>
                <w:szCs w:val="18"/>
              </w:rPr>
            </w:pPr>
          </w:p>
          <w:p w14:paraId="6C7B113C" w14:textId="77777777" w:rsidR="00B95C01" w:rsidRDefault="00B95C01">
            <w:pPr>
              <w:rPr>
                <w:sz w:val="18"/>
                <w:szCs w:val="18"/>
              </w:rPr>
            </w:pPr>
          </w:p>
          <w:p w14:paraId="6C7B113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13E" w14:textId="77777777" w:rsidR="00B95C01" w:rsidRDefault="00B95C01">
            <w:pPr>
              <w:rPr>
                <w:sz w:val="18"/>
                <w:szCs w:val="18"/>
              </w:rPr>
            </w:pPr>
          </w:p>
          <w:p w14:paraId="6C7B113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140" w14:textId="77777777" w:rsidR="00B95C01" w:rsidRDefault="00B95C01">
            <w:pPr>
              <w:rPr>
                <w:sz w:val="18"/>
                <w:szCs w:val="18"/>
              </w:rPr>
            </w:pPr>
          </w:p>
          <w:p w14:paraId="6C7B1141" w14:textId="77777777" w:rsidR="00B95C01" w:rsidRDefault="00B95C01">
            <w:pPr>
              <w:rPr>
                <w:sz w:val="18"/>
                <w:szCs w:val="18"/>
              </w:rPr>
            </w:pPr>
          </w:p>
          <w:p w14:paraId="6C7B114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143" w14:textId="77777777" w:rsidR="00B95C01" w:rsidRDefault="00B95C01">
            <w:pPr>
              <w:rPr>
                <w:sz w:val="18"/>
                <w:szCs w:val="18"/>
              </w:rPr>
            </w:pPr>
          </w:p>
          <w:p w14:paraId="6C7B1144" w14:textId="77777777" w:rsidR="00B95C01" w:rsidRDefault="00B95C01">
            <w:pPr>
              <w:rPr>
                <w:sz w:val="18"/>
                <w:szCs w:val="18"/>
              </w:rPr>
            </w:pPr>
          </w:p>
          <w:p w14:paraId="6C7B1145" w14:textId="77777777" w:rsidR="00B95C01" w:rsidRDefault="00B95C01">
            <w:pPr>
              <w:rPr>
                <w:sz w:val="18"/>
                <w:szCs w:val="18"/>
              </w:rPr>
            </w:pPr>
          </w:p>
          <w:p w14:paraId="6C7B1146" w14:textId="77777777" w:rsidR="00B95C01" w:rsidRDefault="00B95C01">
            <w:pPr>
              <w:rPr>
                <w:sz w:val="18"/>
                <w:szCs w:val="18"/>
              </w:rPr>
            </w:pPr>
          </w:p>
          <w:p w14:paraId="6C7B1147" w14:textId="77777777" w:rsidR="00B95C01" w:rsidRDefault="00B95C01">
            <w:pPr>
              <w:rPr>
                <w:sz w:val="18"/>
                <w:szCs w:val="18"/>
              </w:rPr>
            </w:pPr>
          </w:p>
          <w:p w14:paraId="6C7B114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149" w14:textId="77777777" w:rsidR="00B95C01" w:rsidRDefault="00B95C01">
            <w:pPr>
              <w:rPr>
                <w:sz w:val="18"/>
                <w:szCs w:val="18"/>
              </w:rPr>
            </w:pPr>
          </w:p>
          <w:p w14:paraId="6C7B114A" w14:textId="77777777" w:rsidR="00B95C01" w:rsidRDefault="00B95C01">
            <w:pPr>
              <w:rPr>
                <w:sz w:val="18"/>
                <w:szCs w:val="18"/>
              </w:rPr>
            </w:pPr>
          </w:p>
          <w:p w14:paraId="6C7B114B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72</w:t>
            </w:r>
          </w:p>
          <w:p w14:paraId="6C7B11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59</w:t>
            </w:r>
          </w:p>
          <w:p w14:paraId="6C7B11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5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1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 L7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196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4" w14:textId="71411829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5  </w:t>
            </w:r>
          </w:p>
          <w:p w14:paraId="6C7B115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5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Powtórzenie i utrwalenie materiału z rozdziału 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15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15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15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1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5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i przeczące z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there is / there are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 lot of, some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any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6C7B115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5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I’d like</w:t>
            </w:r>
            <w:r>
              <w:rPr>
                <w:color w:val="000000"/>
                <w:sz w:val="22"/>
                <w:szCs w:val="22"/>
              </w:rPr>
              <w:t xml:space="preserve"> dl</w:t>
            </w:r>
            <w:r>
              <w:rPr>
                <w:sz w:val="22"/>
                <w:szCs w:val="22"/>
              </w:rPr>
              <w:t xml:space="preserve">a zamawiania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Zamawianie jedzenia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61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162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1163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16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165" w14:textId="77777777" w:rsidR="00B95C01" w:rsidRPr="00C50D82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Nawiązywanie kontaktów towarzyskich, rozpoczynanie, prowadzenie i kończenie rozmowy</w:t>
            </w:r>
          </w:p>
          <w:p w14:paraId="6C7B1166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zwrotów i form grzecznościowych</w:t>
            </w:r>
          </w:p>
          <w:p w14:paraId="6C7B1167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68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169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16A" w14:textId="77777777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116B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16C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16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16E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16F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170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7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1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1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  <w:p w14:paraId="6C7B117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17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7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17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1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1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1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11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11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73</w:t>
            </w:r>
          </w:p>
          <w:p w14:paraId="6C7B11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60, 61</w:t>
            </w:r>
          </w:p>
          <w:p w14:paraId="6C7B11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19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U5</w:t>
            </w:r>
          </w:p>
          <w:p w14:paraId="6C7B119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1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U5</w:t>
            </w:r>
          </w:p>
        </w:tc>
      </w:tr>
      <w:tr w:rsidR="00B95C01" w14:paraId="6C7B11CF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7" w14:textId="04485200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</w:t>
            </w:r>
            <w:r w:rsidR="00CE375A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 xml:space="preserve">zkowa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8" w14:textId="657E8E7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Lekcja nieobowi</w:t>
            </w:r>
            <w:r w:rsidR="00CE375A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 xml:space="preserve">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9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Unit 5: My words. My grammar. Mini-project: Healthy Food Day Pictionary. </w:t>
            </w:r>
          </w:p>
          <w:p w14:paraId="6C7B119A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119B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119C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19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Doświadczenie edukacyjne - Mini projekt: Słowniczek obrazkowy na Dzień Zdrowego Jedzenia. </w:t>
            </w:r>
          </w:p>
          <w:p w14:paraId="6C7B119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9F" w14:textId="77777777" w:rsidR="00B95C01" w:rsidRPr="00C50D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Żywienie </w:t>
            </w:r>
          </w:p>
          <w:p w14:paraId="6C7B11A0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1.6 </w:t>
            </w:r>
          </w:p>
          <w:p w14:paraId="6C7B11A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artykuły spożywcze </w:t>
            </w:r>
          </w:p>
          <w:p w14:paraId="6C7B11A2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posiłki </w:t>
            </w:r>
          </w:p>
          <w:p w14:paraId="6C7B11A3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nawyki żywieniowe </w:t>
            </w:r>
          </w:p>
          <w:p w14:paraId="6C7B11A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A5" w14:textId="432D05A3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 i przeczące z 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>there is / there are</w:t>
            </w:r>
            <w:r w:rsidRPr="00C50D82">
              <w:rPr>
                <w:sz w:val="20"/>
                <w:szCs w:val="20"/>
                <w:lang w:val="pl-PL"/>
              </w:rPr>
              <w:t xml:space="preserve"> z wyrażeniami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a lot of</w:t>
            </w:r>
            <w:r w:rsidRPr="00FF4D98">
              <w:rPr>
                <w:sz w:val="20"/>
                <w:szCs w:val="20"/>
                <w:lang w:val="pl-PL"/>
              </w:rPr>
              <w:t>,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some</w:t>
            </w:r>
            <w:r w:rsidRPr="00C50D82">
              <w:rPr>
                <w:sz w:val="20"/>
                <w:szCs w:val="20"/>
                <w:lang w:val="pl-PL"/>
              </w:rPr>
              <w:t xml:space="preserve"> i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 any</w:t>
            </w:r>
            <w:r w:rsidRPr="00C50D82">
              <w:rPr>
                <w:sz w:val="20"/>
                <w:szCs w:val="20"/>
                <w:lang w:val="pl-PL"/>
              </w:rPr>
              <w:t xml:space="preserve"> z rzeczownikami policzalnymi i niepoliczalnymi</w:t>
            </w:r>
          </w:p>
          <w:p w14:paraId="6C7B11A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A7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Zamawianie jedzenia na wynos </w:t>
            </w:r>
          </w:p>
          <w:p w14:paraId="6C7B11A8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1A9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Opis menu ze zdrowym jedzeniem </w:t>
            </w:r>
          </w:p>
          <w:p w14:paraId="6C7B11A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A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1A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6C7B11AD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AE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1AF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</w:t>
            </w:r>
          </w:p>
          <w:p w14:paraId="6C7B11B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1B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1B2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1B3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1B4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1B5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1B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1B7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1B8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1B9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B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1B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1B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B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1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1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1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1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1C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1C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1C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  <w:p w14:paraId="6C7B11C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C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 p. 74-75 </w:t>
            </w:r>
          </w:p>
        </w:tc>
      </w:tr>
      <w:tr w:rsidR="00155B78" w14:paraId="12C9BFA5" w14:textId="77777777" w:rsidTr="00ED4071">
        <w:tblPrEx>
          <w:tblCellMar>
            <w:left w:w="108" w:type="dxa"/>
            <w:right w:w="108" w:type="dxa"/>
          </w:tblCellMar>
        </w:tblPrEx>
        <w:trPr>
          <w:trHeight w:val="271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31097" w14:textId="77777777" w:rsidR="00155B78" w:rsidRDefault="00155B78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06D3D" w14:textId="34369D78" w:rsidR="00155B78" w:rsidRDefault="00EE1014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B84B7" w14:textId="77777777" w:rsidR="00155B78" w:rsidRDefault="00155B78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4 </w:t>
            </w:r>
          </w:p>
          <w:p w14:paraId="6FAF4C3A" w14:textId="77777777" w:rsidR="00155B78" w:rsidRDefault="00155B78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330C2E8E" w14:textId="77777777" w:rsidR="00155B78" w:rsidRDefault="00155B78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How can I help you? </w:t>
            </w:r>
          </w:p>
          <w:p w14:paraId="7562BD32" w14:textId="77777777" w:rsidR="00155B78" w:rsidRDefault="00155B78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68012F88" w14:textId="77777777" w:rsidR="00155B78" w:rsidRPr="00EA1F5D" w:rsidRDefault="00000000" w:rsidP="00ED4071">
            <w:pPr>
              <w:spacing w:line="276" w:lineRule="auto"/>
              <w:rPr>
                <w:lang w:val="pl-PL"/>
              </w:rPr>
            </w:pPr>
            <w:sdt>
              <w:sdtPr>
                <w:tag w:val="goog_rdk_6"/>
                <w:id w:val="630602896"/>
              </w:sdtPr>
              <w:sdtContent>
                <w:r w:rsidR="00155B78" w:rsidRPr="00FF4D98">
                  <w:rPr>
                    <w:color w:val="000000"/>
                    <w:sz w:val="22"/>
                    <w:szCs w:val="22"/>
                    <w:lang w:val="pl-PL"/>
                  </w:rPr>
                  <w:t>T</w:t>
                </w:r>
              </w:sdtContent>
            </w:sdt>
            <w:r w:rsidR="00155B78" w:rsidRPr="00EA1F5D">
              <w:rPr>
                <w:color w:val="000000"/>
                <w:sz w:val="22"/>
                <w:szCs w:val="22"/>
                <w:lang w:val="pl-PL"/>
              </w:rPr>
              <w:t xml:space="preserve">ypowe usługi w mieście oraz problemy dnia codziennego i rozwiązywanie ich.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964BA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</w:p>
          <w:p w14:paraId="01E9F1C4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1.2 </w:t>
            </w:r>
          </w:p>
          <w:p w14:paraId="06EC968B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3D57F7AA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</w:p>
          <w:p w14:paraId="72C502D2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Praca </w:t>
            </w:r>
          </w:p>
          <w:p w14:paraId="0B0A2D8D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1.4 </w:t>
            </w:r>
          </w:p>
          <w:p w14:paraId="2082260F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zawody i związane z nimi czynności </w:t>
            </w:r>
          </w:p>
          <w:p w14:paraId="3BFACAE4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</w:p>
          <w:p w14:paraId="1F466492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Zakupy i usługi </w:t>
            </w:r>
          </w:p>
          <w:p w14:paraId="6A8D0369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1.7 </w:t>
            </w:r>
          </w:p>
          <w:p w14:paraId="3EC8D333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rodzaje sklepów </w:t>
            </w:r>
          </w:p>
          <w:p w14:paraId="395B0F43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korzystanie z usług </w:t>
            </w:r>
          </w:p>
          <w:p w14:paraId="75655EF8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943EF" w14:textId="77777777" w:rsidR="00155B78" w:rsidRPr="00EA1F5D" w:rsidRDefault="00155B78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Zdania w czasie </w:t>
            </w:r>
            <w:r w:rsidRPr="00FF4D98">
              <w:rPr>
                <w:i/>
                <w:iCs/>
                <w:sz w:val="20"/>
                <w:szCs w:val="20"/>
                <w:lang w:val="pl-PL"/>
              </w:rPr>
              <w:t>Present Simple</w:t>
            </w:r>
            <w:r w:rsidRPr="00EA1F5D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FFAC6" w14:textId="77777777" w:rsidR="00155B78" w:rsidRPr="00EA1F5D" w:rsidRDefault="00155B78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Opis zawodów </w:t>
            </w:r>
          </w:p>
          <w:p w14:paraId="27343454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18C84F69" w14:textId="77777777" w:rsidR="00155B78" w:rsidRPr="00EA1F5D" w:rsidRDefault="00155B78" w:rsidP="00ED4071">
            <w:pPr>
              <w:rPr>
                <w:lang w:val="pl-PL"/>
              </w:rPr>
            </w:pPr>
            <w:r w:rsidRPr="00EA1F5D">
              <w:rPr>
                <w:lang w:val="pl-PL"/>
              </w:rPr>
              <w:t xml:space="preserve">Opis usług w okolicy </w:t>
            </w:r>
          </w:p>
          <w:p w14:paraId="579B4144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7A23AA89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45524BFF" w14:textId="77777777" w:rsidR="00155B78" w:rsidRPr="00EA1F5D" w:rsidRDefault="00155B78" w:rsidP="00ED4071">
            <w:pPr>
              <w:rPr>
                <w:lang w:val="pl-PL"/>
              </w:rPr>
            </w:pPr>
          </w:p>
          <w:p w14:paraId="013A43CB" w14:textId="77777777" w:rsidR="00155B78" w:rsidRPr="00EA1F5D" w:rsidRDefault="00155B78" w:rsidP="00ED407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7612B" w14:textId="77777777" w:rsidR="00155B78" w:rsidRDefault="00155B78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54677EB8" w14:textId="77777777" w:rsidR="00155B78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217544DB" w14:textId="77777777" w:rsidR="00155B78" w:rsidRPr="00EA1F5D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2ADF45D9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528769D3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2FF3B53F" w14:textId="77777777" w:rsidR="00155B78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337CF373" w14:textId="77777777" w:rsidR="00155B78" w:rsidRDefault="00155B78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5B945A24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</w:p>
          <w:p w14:paraId="65530F56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3E804489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ludzi </w:t>
            </w:r>
          </w:p>
          <w:p w14:paraId="59D223FE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DBBBA83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55EF1B5D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</w:p>
          <w:p w14:paraId="50F9AEA7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15AE1DC7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53B91E5A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Udzielanie rady </w:t>
            </w:r>
          </w:p>
          <w:p w14:paraId="7FCE5256" w14:textId="77777777" w:rsidR="00155B78" w:rsidRDefault="00155B78" w:rsidP="00ED4071">
            <w:pPr>
              <w:rPr>
                <w:b/>
                <w:bCs/>
                <w:sz w:val="20"/>
                <w:szCs w:val="20"/>
              </w:rPr>
            </w:pPr>
          </w:p>
          <w:p w14:paraId="29399FCF" w14:textId="77777777" w:rsidR="00155B78" w:rsidRPr="00EA1F5D" w:rsidRDefault="00155B78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22B497B3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052C7D28" w14:textId="77777777" w:rsidR="00155B78" w:rsidRDefault="00155B78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16CA13D1" w14:textId="77777777" w:rsidR="00155B78" w:rsidRDefault="00155B78" w:rsidP="00ED407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166F9D0" w14:textId="77777777" w:rsidR="00155B78" w:rsidRPr="00EA1F5D" w:rsidRDefault="00155B78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468A85F1" w14:textId="77777777" w:rsidR="00155B78" w:rsidRDefault="00155B78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4B413F2C" w14:textId="77777777" w:rsidR="00155B78" w:rsidRPr="00EA1F5D" w:rsidRDefault="00155B78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  <w:p w14:paraId="212165E9" w14:textId="77777777" w:rsidR="00155B78" w:rsidRPr="00EA1F5D" w:rsidRDefault="00155B78" w:rsidP="00ED407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F56D7" w14:textId="77777777" w:rsidR="00155B78" w:rsidRPr="00EA1F5D" w:rsidRDefault="00155B78" w:rsidP="00ED4071">
            <w:pPr>
              <w:rPr>
                <w:sz w:val="18"/>
                <w:szCs w:val="18"/>
                <w:lang w:val="pl-PL"/>
              </w:rPr>
            </w:pPr>
          </w:p>
          <w:p w14:paraId="13C33C9E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43F929F4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48CB4417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39000704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5119E411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694F422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20AACF08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53D52419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32D6A3C8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F55FB2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50921782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F9CC38D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C06AC3A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7709E2CA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514E68A7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48119F84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6721646A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07163212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798B7DC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77663A8C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27E110A9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0048EA5B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6.9 </w:t>
            </w:r>
          </w:p>
          <w:p w14:paraId="08535910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08C708B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26C6290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1B21BAE2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780B4268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  <w:p w14:paraId="62FF9138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0172F620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3258E8DE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17EA4BD1" w14:textId="77777777" w:rsidR="00155B78" w:rsidRDefault="00155B78" w:rsidP="00ED4071">
            <w:pPr>
              <w:rPr>
                <w:sz w:val="18"/>
                <w:szCs w:val="18"/>
              </w:rPr>
            </w:pPr>
          </w:p>
          <w:p w14:paraId="126B54A0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3A9A4917" w14:textId="77777777" w:rsidR="00155B78" w:rsidRDefault="00155B78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4BF2DA13" w14:textId="77777777" w:rsidR="00155B78" w:rsidRDefault="00155B78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4DD79" w14:textId="77777777" w:rsidR="00155B78" w:rsidRDefault="00155B78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SB str. 126-127 </w:t>
            </w:r>
          </w:p>
          <w:p w14:paraId="55D14B3D" w14:textId="77777777" w:rsidR="00155B78" w:rsidRDefault="00155B78" w:rsidP="00ED4071">
            <w:pPr>
              <w:spacing w:line="276" w:lineRule="auto"/>
            </w:pPr>
          </w:p>
          <w:p w14:paraId="59404CA8" w14:textId="77777777" w:rsidR="00155B78" w:rsidRDefault="00155B78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WB str. 97 </w:t>
            </w:r>
          </w:p>
        </w:tc>
      </w:tr>
      <w:tr w:rsidR="00B95C01" w14:paraId="6C7B11E2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1" w14:textId="6BD09480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5 Test </w:t>
            </w:r>
          </w:p>
          <w:p w14:paraId="6C7B11D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D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Sprawdzian wiadomości z rozdziału 5.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5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6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1D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9" w14:textId="313E08D8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jedzenie i napoje, posiłki, a także konstrukcji gramatycznych, takich jak: zdania twierdzące i przeczące dla struktury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there is / there are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 oraz z wyrażeniami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a lot of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,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some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 i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any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 z rzeczownikami policzalnymi i niepoliczalnymi. Test weryfikuje znajomość następujących funkcji językowych: określenie jakie jedzenie jest, a jakiego nie ma,</w:t>
            </w:r>
          </w:p>
          <w:p w14:paraId="6C7B11DA" w14:textId="33E61D03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wypowiadanie się na temat produktów spożywczych, zamawianie jedzenia oraz tworzenie wpisu na blog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B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5</w:t>
            </w:r>
          </w:p>
          <w:p w14:paraId="6C7B11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1D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1D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1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1E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246" w14:textId="77777777">
        <w:trPr>
          <w:trHeight w:val="18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3" w14:textId="77777777" w:rsidR="00B95C01" w:rsidRDefault="009671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4" w14:textId="5BAE68A3" w:rsidR="00B95C01" w:rsidRDefault="009671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EE1014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5" w14:textId="77777777" w:rsidR="00B95C01" w:rsidRPr="00C50D82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Project 3 </w:t>
            </w:r>
          </w:p>
          <w:p w14:paraId="6C7B11E6" w14:textId="77777777" w:rsidR="00B95C01" w:rsidRPr="00C50D82" w:rsidRDefault="00B95C0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11E7" w14:textId="77777777" w:rsidR="00B95C01" w:rsidRPr="00C50D82" w:rsidRDefault="009671EE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Układanie menu w stołówce na dzień klasówki. </w:t>
            </w:r>
          </w:p>
          <w:p w14:paraId="6C7B11E8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Doświadczenie edukacyjne.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9" w14:textId="77777777" w:rsidR="00B95C01" w:rsidRPr="00C50D82" w:rsidRDefault="009671E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 xml:space="preserve">Żywienie </w:t>
            </w:r>
          </w:p>
          <w:p w14:paraId="6C7B11EA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1.6 </w:t>
            </w:r>
          </w:p>
          <w:p w14:paraId="6C7B11EB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artykuły spożywcze </w:t>
            </w:r>
          </w:p>
          <w:p w14:paraId="6C7B11EC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posiłki </w:t>
            </w:r>
          </w:p>
          <w:p w14:paraId="6C7B11ED" w14:textId="77777777" w:rsidR="00B95C01" w:rsidRPr="00C50D82" w:rsidRDefault="009671EE">
            <w:pPr>
              <w:spacing w:line="276" w:lineRule="auto"/>
              <w:rPr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nawyki żywieniowe 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E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EF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Opisywanie posiłków </w:t>
            </w:r>
          </w:p>
          <w:p w14:paraId="6C7B11F0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Wyrażanie opinii </w:t>
            </w:r>
          </w:p>
          <w:p w14:paraId="6C7B11F1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pytanie o pozwolenie, odnawianie i udzielanie pozwolenia </w:t>
            </w:r>
          </w:p>
          <w:p w14:paraId="6C7B11F2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1F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1F4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1F5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1F6" w14:textId="77777777" w:rsidR="00B95C01" w:rsidRPr="00C50D82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11F7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1F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1F9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(posiłków) </w:t>
            </w:r>
          </w:p>
          <w:p w14:paraId="6C7B11FA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opinii </w:t>
            </w:r>
          </w:p>
          <w:p w14:paraId="6C7B11FB" w14:textId="77777777" w:rsidR="00B95C01" w:rsidRDefault="00B95C01">
            <w:pPr>
              <w:rPr>
                <w:sz w:val="20"/>
                <w:szCs w:val="20"/>
              </w:rPr>
            </w:pPr>
          </w:p>
          <w:p w14:paraId="6C7B11F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1FD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przedmiotów (posiłków) </w:t>
            </w:r>
          </w:p>
          <w:p w14:paraId="6C7B11FE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opinii </w:t>
            </w:r>
          </w:p>
          <w:p w14:paraId="6C7B11FF" w14:textId="77777777" w:rsidR="00B95C01" w:rsidRDefault="00B95C01">
            <w:pPr>
              <w:ind w:left="142"/>
              <w:rPr>
                <w:sz w:val="20"/>
                <w:szCs w:val="20"/>
              </w:rPr>
            </w:pPr>
          </w:p>
          <w:p w14:paraId="6C7B120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201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202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 </w:t>
            </w:r>
          </w:p>
          <w:p w14:paraId="6C7B1203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Pytanie o pozwolenie, udzielanie i odmawianie </w:t>
            </w:r>
          </w:p>
          <w:p w14:paraId="6C7B1204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205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206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207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1208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209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120A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20B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20C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20D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20E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20F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Korzystanie z różnych źródeł informacji, również technologii informacyjno-komunikacyjnych </w:t>
            </w:r>
          </w:p>
          <w:p w14:paraId="6C7B1210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11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21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2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214" w14:textId="77777777" w:rsidR="00B95C01" w:rsidRDefault="00B95C01">
            <w:pPr>
              <w:rPr>
                <w:sz w:val="18"/>
                <w:szCs w:val="18"/>
              </w:rPr>
            </w:pPr>
          </w:p>
          <w:p w14:paraId="6C7B1215" w14:textId="77777777" w:rsidR="00B95C01" w:rsidRDefault="00B95C01">
            <w:pPr>
              <w:rPr>
                <w:sz w:val="18"/>
                <w:szCs w:val="18"/>
              </w:rPr>
            </w:pPr>
          </w:p>
          <w:p w14:paraId="6C7B121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217" w14:textId="77777777" w:rsidR="00B95C01" w:rsidRDefault="00B95C01">
            <w:pPr>
              <w:rPr>
                <w:sz w:val="18"/>
                <w:szCs w:val="18"/>
              </w:rPr>
            </w:pPr>
          </w:p>
          <w:p w14:paraId="6C7B1218" w14:textId="77777777" w:rsidR="00B95C01" w:rsidRDefault="00B95C01">
            <w:pPr>
              <w:rPr>
                <w:sz w:val="18"/>
                <w:szCs w:val="18"/>
              </w:rPr>
            </w:pPr>
          </w:p>
          <w:p w14:paraId="6C7B1219" w14:textId="77777777" w:rsidR="00B95C01" w:rsidRDefault="00B95C01">
            <w:pPr>
              <w:rPr>
                <w:sz w:val="18"/>
                <w:szCs w:val="18"/>
              </w:rPr>
            </w:pPr>
          </w:p>
          <w:p w14:paraId="6C7B121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21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  <w:p w14:paraId="6C7B121C" w14:textId="77777777" w:rsidR="00B95C01" w:rsidRDefault="00B95C01">
            <w:pPr>
              <w:rPr>
                <w:sz w:val="18"/>
                <w:szCs w:val="18"/>
              </w:rPr>
            </w:pPr>
          </w:p>
          <w:p w14:paraId="6C7B121D" w14:textId="77777777" w:rsidR="00B95C01" w:rsidRDefault="00B95C01">
            <w:pPr>
              <w:rPr>
                <w:sz w:val="18"/>
                <w:szCs w:val="18"/>
              </w:rPr>
            </w:pPr>
          </w:p>
          <w:p w14:paraId="6C7B121E" w14:textId="77777777" w:rsidR="00B95C01" w:rsidRDefault="00B95C01">
            <w:pPr>
              <w:rPr>
                <w:sz w:val="18"/>
                <w:szCs w:val="18"/>
              </w:rPr>
            </w:pPr>
          </w:p>
          <w:p w14:paraId="6C7B121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22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5.6 </w:t>
            </w:r>
          </w:p>
          <w:p w14:paraId="6C7B1221" w14:textId="77777777" w:rsidR="00B95C01" w:rsidRDefault="00B95C01">
            <w:pPr>
              <w:rPr>
                <w:sz w:val="18"/>
                <w:szCs w:val="18"/>
              </w:rPr>
            </w:pPr>
          </w:p>
          <w:p w14:paraId="6C7B1222" w14:textId="77777777" w:rsidR="00B95C01" w:rsidRDefault="00B95C01">
            <w:pPr>
              <w:rPr>
                <w:sz w:val="18"/>
                <w:szCs w:val="18"/>
              </w:rPr>
            </w:pPr>
          </w:p>
          <w:p w14:paraId="6C7B1223" w14:textId="77777777" w:rsidR="00B95C01" w:rsidRDefault="00B95C01">
            <w:pPr>
              <w:rPr>
                <w:sz w:val="18"/>
                <w:szCs w:val="18"/>
              </w:rPr>
            </w:pPr>
          </w:p>
          <w:p w14:paraId="6C7B122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22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 </w:t>
            </w:r>
          </w:p>
          <w:p w14:paraId="6C7B122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  <w:p w14:paraId="6C7B1227" w14:textId="77777777" w:rsidR="00B95C01" w:rsidRDefault="00B95C01">
            <w:pPr>
              <w:rPr>
                <w:sz w:val="18"/>
                <w:szCs w:val="18"/>
              </w:rPr>
            </w:pPr>
          </w:p>
          <w:p w14:paraId="6C7B1228" w14:textId="77777777" w:rsidR="00B95C01" w:rsidRDefault="00B95C01">
            <w:pPr>
              <w:rPr>
                <w:sz w:val="18"/>
                <w:szCs w:val="18"/>
              </w:rPr>
            </w:pPr>
          </w:p>
          <w:p w14:paraId="6C7B1229" w14:textId="77777777" w:rsidR="00B95C01" w:rsidRDefault="00B95C01">
            <w:pPr>
              <w:rPr>
                <w:sz w:val="18"/>
                <w:szCs w:val="18"/>
              </w:rPr>
            </w:pPr>
          </w:p>
          <w:p w14:paraId="6C7B122A" w14:textId="77777777" w:rsidR="00B95C01" w:rsidRDefault="00B95C01">
            <w:pPr>
              <w:rPr>
                <w:sz w:val="18"/>
                <w:szCs w:val="18"/>
              </w:rPr>
            </w:pPr>
          </w:p>
          <w:p w14:paraId="6C7B122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22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22D" w14:textId="77777777" w:rsidR="00B95C01" w:rsidRDefault="00B95C01">
            <w:pPr>
              <w:rPr>
                <w:sz w:val="18"/>
                <w:szCs w:val="18"/>
              </w:rPr>
            </w:pPr>
          </w:p>
          <w:p w14:paraId="6C7B122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22F" w14:textId="77777777" w:rsidR="00B95C01" w:rsidRDefault="00B95C01">
            <w:pPr>
              <w:rPr>
                <w:sz w:val="18"/>
                <w:szCs w:val="18"/>
              </w:rPr>
            </w:pPr>
          </w:p>
          <w:p w14:paraId="6C7B1230" w14:textId="77777777" w:rsidR="00B95C01" w:rsidRDefault="00B95C01">
            <w:pPr>
              <w:rPr>
                <w:sz w:val="18"/>
                <w:szCs w:val="18"/>
              </w:rPr>
            </w:pPr>
          </w:p>
          <w:p w14:paraId="6C7B123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8.7 </w:t>
            </w:r>
          </w:p>
          <w:p w14:paraId="6C7B1232" w14:textId="77777777" w:rsidR="00B95C01" w:rsidRDefault="00B95C01">
            <w:pPr>
              <w:rPr>
                <w:sz w:val="18"/>
                <w:szCs w:val="18"/>
              </w:rPr>
            </w:pPr>
          </w:p>
          <w:p w14:paraId="6C7B1233" w14:textId="77777777" w:rsidR="00B95C01" w:rsidRDefault="00B95C01">
            <w:pPr>
              <w:rPr>
                <w:sz w:val="18"/>
                <w:szCs w:val="18"/>
              </w:rPr>
            </w:pPr>
          </w:p>
          <w:p w14:paraId="6C7B1234" w14:textId="77777777" w:rsidR="00B95C01" w:rsidRDefault="00B95C01">
            <w:pPr>
              <w:rPr>
                <w:sz w:val="18"/>
                <w:szCs w:val="18"/>
              </w:rPr>
            </w:pPr>
          </w:p>
          <w:p w14:paraId="6C7B1235" w14:textId="77777777" w:rsidR="00B95C01" w:rsidRDefault="00B95C01">
            <w:pPr>
              <w:rPr>
                <w:sz w:val="18"/>
                <w:szCs w:val="18"/>
              </w:rPr>
            </w:pPr>
          </w:p>
          <w:p w14:paraId="6C7B1236" w14:textId="77777777" w:rsidR="00B95C01" w:rsidRDefault="00B95C01">
            <w:pPr>
              <w:rPr>
                <w:sz w:val="18"/>
                <w:szCs w:val="18"/>
              </w:rPr>
            </w:pPr>
          </w:p>
          <w:p w14:paraId="6C7B123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123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239" w14:textId="77777777" w:rsidR="00B95C01" w:rsidRDefault="00B95C01">
            <w:pPr>
              <w:rPr>
                <w:sz w:val="18"/>
                <w:szCs w:val="18"/>
              </w:rPr>
            </w:pPr>
          </w:p>
          <w:p w14:paraId="6C7B123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23B" w14:textId="77777777" w:rsidR="00B95C01" w:rsidRDefault="00B95C01">
            <w:pPr>
              <w:rPr>
                <w:sz w:val="18"/>
                <w:szCs w:val="18"/>
              </w:rPr>
            </w:pPr>
          </w:p>
          <w:p w14:paraId="6C7B123C" w14:textId="77777777" w:rsidR="00B95C01" w:rsidRDefault="00B95C01">
            <w:pPr>
              <w:rPr>
                <w:sz w:val="18"/>
                <w:szCs w:val="18"/>
              </w:rPr>
            </w:pPr>
          </w:p>
          <w:p w14:paraId="6C7B123D" w14:textId="77777777" w:rsidR="00B95C01" w:rsidRDefault="00B95C01">
            <w:pPr>
              <w:rPr>
                <w:sz w:val="18"/>
                <w:szCs w:val="18"/>
              </w:rPr>
            </w:pPr>
          </w:p>
          <w:p w14:paraId="6C7B123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  <w:p w14:paraId="6C7B123F" w14:textId="77777777" w:rsidR="00B95C01" w:rsidRDefault="00B95C01">
            <w:pPr>
              <w:rPr>
                <w:sz w:val="18"/>
                <w:szCs w:val="18"/>
              </w:rPr>
            </w:pPr>
          </w:p>
          <w:p w14:paraId="6C7B1240" w14:textId="77777777" w:rsidR="00B95C01" w:rsidRDefault="00B95C01">
            <w:pPr>
              <w:rPr>
                <w:sz w:val="18"/>
                <w:szCs w:val="18"/>
              </w:rPr>
            </w:pPr>
          </w:p>
          <w:p w14:paraId="6C7B124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242" w14:textId="77777777" w:rsidR="00B95C01" w:rsidRDefault="00B95C01">
            <w:pPr>
              <w:rPr>
                <w:sz w:val="18"/>
                <w:szCs w:val="18"/>
              </w:rPr>
            </w:pPr>
          </w:p>
          <w:p w14:paraId="6C7B1243" w14:textId="77777777" w:rsidR="00B95C01" w:rsidRDefault="00B95C01">
            <w:pPr>
              <w:rPr>
                <w:sz w:val="18"/>
                <w:szCs w:val="18"/>
              </w:rPr>
            </w:pPr>
          </w:p>
          <w:p w14:paraId="6C7B124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5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76-77</w:t>
            </w:r>
          </w:p>
        </w:tc>
      </w:tr>
      <w:tr w:rsidR="00B95C01" w14:paraId="6C7B1251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7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8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6 </w:t>
            </w:r>
          </w:p>
          <w:p w14:paraId="6C7B124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Out and about</w:t>
            </w:r>
            <w:r>
              <w:rPr>
                <w:b/>
                <w:bCs/>
                <w:sz w:val="22"/>
                <w:szCs w:val="22"/>
              </w:rPr>
              <w:t>!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B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C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D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E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4F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0" w14:textId="77777777" w:rsidR="00B95C01" w:rsidRDefault="00B95C01"/>
        </w:tc>
      </w:tr>
      <w:tr w:rsidR="00B95C01" w14:paraId="6C7B129F" w14:textId="77777777">
        <w:trPr>
          <w:trHeight w:val="65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3" w14:textId="514D665B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Sports and hobbies week! </w:t>
            </w:r>
          </w:p>
          <w:p w14:paraId="6C7B125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czynności wykonywanych w czasie wolnym.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25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25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2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dyscypliny sportu</w:t>
            </w:r>
          </w:p>
          <w:p w14:paraId="6C7B12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Proste przymiotniki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5F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6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czynności wykonywanych w czasie wolnym - upodobania oraz opinie </w:t>
            </w:r>
          </w:p>
          <w:p w14:paraId="6C7B126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6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26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264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265" w14:textId="77777777" w:rsidR="00B95C01" w:rsidRDefault="00B95C01">
            <w:pPr>
              <w:rPr>
                <w:sz w:val="20"/>
                <w:szCs w:val="20"/>
              </w:rPr>
            </w:pPr>
          </w:p>
          <w:p w14:paraId="6C7B1266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267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szczegółowym</w:t>
            </w:r>
          </w:p>
          <w:p w14:paraId="6C7B1268" w14:textId="77777777" w:rsidR="00B95C01" w:rsidRDefault="00B95C01">
            <w:pPr>
              <w:rPr>
                <w:sz w:val="20"/>
                <w:szCs w:val="20"/>
              </w:rPr>
            </w:pPr>
          </w:p>
          <w:p w14:paraId="6C7B1269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26A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6C7B126B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</w:t>
            </w:r>
          </w:p>
          <w:p w14:paraId="6C7B126C" w14:textId="77777777" w:rsidR="00B95C01" w:rsidRDefault="00B95C01">
            <w:pPr>
              <w:rPr>
                <w:sz w:val="20"/>
                <w:szCs w:val="20"/>
              </w:rPr>
            </w:pPr>
          </w:p>
          <w:p w14:paraId="6C7B126D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26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126F" w14:textId="77777777" w:rsidR="00B95C01" w:rsidRDefault="00B95C01">
            <w:pPr>
              <w:rPr>
                <w:sz w:val="20"/>
                <w:szCs w:val="20"/>
              </w:rPr>
            </w:pPr>
          </w:p>
          <w:p w14:paraId="6C7B127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271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272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273" w14:textId="77777777" w:rsidR="00B95C01" w:rsidRDefault="00B95C01">
            <w:pPr>
              <w:rPr>
                <w:sz w:val="20"/>
                <w:szCs w:val="20"/>
              </w:rPr>
            </w:pPr>
          </w:p>
          <w:p w14:paraId="6C7B127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275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276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77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2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279" w14:textId="77777777" w:rsidR="00B95C01" w:rsidRDefault="00B95C01">
            <w:pPr>
              <w:rPr>
                <w:sz w:val="18"/>
                <w:szCs w:val="18"/>
              </w:rPr>
            </w:pPr>
          </w:p>
          <w:p w14:paraId="6C7B127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27B" w14:textId="77777777" w:rsidR="00B95C01" w:rsidRDefault="00B95C01">
            <w:pPr>
              <w:rPr>
                <w:sz w:val="18"/>
                <w:szCs w:val="18"/>
              </w:rPr>
            </w:pPr>
          </w:p>
          <w:p w14:paraId="6C7B127C" w14:textId="77777777" w:rsidR="00B95C01" w:rsidRDefault="00B95C01">
            <w:pPr>
              <w:rPr>
                <w:sz w:val="18"/>
                <w:szCs w:val="18"/>
              </w:rPr>
            </w:pPr>
          </w:p>
          <w:p w14:paraId="6C7B127D" w14:textId="77777777" w:rsidR="00B95C01" w:rsidRDefault="00B95C01">
            <w:pPr>
              <w:rPr>
                <w:sz w:val="18"/>
                <w:szCs w:val="18"/>
              </w:rPr>
            </w:pPr>
          </w:p>
          <w:p w14:paraId="6C7B127E" w14:textId="77777777" w:rsidR="00B95C01" w:rsidRDefault="00B95C01">
            <w:pPr>
              <w:rPr>
                <w:sz w:val="18"/>
                <w:szCs w:val="18"/>
              </w:rPr>
            </w:pPr>
          </w:p>
          <w:p w14:paraId="6C7B12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280" w14:textId="77777777" w:rsidR="00B95C01" w:rsidRDefault="00B95C01">
            <w:pPr>
              <w:rPr>
                <w:sz w:val="18"/>
                <w:szCs w:val="18"/>
              </w:rPr>
            </w:pPr>
          </w:p>
          <w:p w14:paraId="6C7B1281" w14:textId="77777777" w:rsidR="00B95C01" w:rsidRDefault="00B95C01">
            <w:pPr>
              <w:rPr>
                <w:sz w:val="18"/>
                <w:szCs w:val="18"/>
              </w:rPr>
            </w:pPr>
          </w:p>
          <w:p w14:paraId="6C7B1282" w14:textId="77777777" w:rsidR="00B95C01" w:rsidRDefault="00B95C01">
            <w:pPr>
              <w:rPr>
                <w:sz w:val="18"/>
                <w:szCs w:val="18"/>
              </w:rPr>
            </w:pPr>
          </w:p>
          <w:p w14:paraId="6C7B128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6C7B12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 </w:t>
            </w:r>
          </w:p>
          <w:p w14:paraId="6C7B1285" w14:textId="77777777" w:rsidR="00B95C01" w:rsidRDefault="00B95C01">
            <w:pPr>
              <w:rPr>
                <w:sz w:val="18"/>
                <w:szCs w:val="18"/>
              </w:rPr>
            </w:pPr>
          </w:p>
          <w:p w14:paraId="6C7B1286" w14:textId="77777777" w:rsidR="00B95C01" w:rsidRDefault="00B95C01">
            <w:pPr>
              <w:rPr>
                <w:sz w:val="18"/>
                <w:szCs w:val="18"/>
              </w:rPr>
            </w:pPr>
          </w:p>
          <w:p w14:paraId="6C7B1287" w14:textId="77777777" w:rsidR="00B95C01" w:rsidRDefault="00B95C01">
            <w:pPr>
              <w:rPr>
                <w:sz w:val="18"/>
                <w:szCs w:val="18"/>
              </w:rPr>
            </w:pPr>
          </w:p>
          <w:p w14:paraId="6C7B128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</w:t>
            </w:r>
          </w:p>
          <w:p w14:paraId="6C7B1289" w14:textId="77777777" w:rsidR="00B95C01" w:rsidRDefault="00B95C01">
            <w:pPr>
              <w:rPr>
                <w:sz w:val="18"/>
                <w:szCs w:val="18"/>
              </w:rPr>
            </w:pPr>
          </w:p>
          <w:p w14:paraId="6C7B128A" w14:textId="77777777" w:rsidR="00B95C01" w:rsidRDefault="00B95C01">
            <w:pPr>
              <w:rPr>
                <w:sz w:val="18"/>
                <w:szCs w:val="18"/>
              </w:rPr>
            </w:pPr>
          </w:p>
          <w:p w14:paraId="6C7B128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28C" w14:textId="77777777" w:rsidR="00B95C01" w:rsidRDefault="00B95C01">
            <w:pPr>
              <w:rPr>
                <w:sz w:val="18"/>
                <w:szCs w:val="18"/>
              </w:rPr>
            </w:pPr>
          </w:p>
          <w:p w14:paraId="6C7B128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28E" w14:textId="77777777" w:rsidR="00B95C01" w:rsidRDefault="00B95C01">
            <w:pPr>
              <w:rPr>
                <w:sz w:val="18"/>
                <w:szCs w:val="18"/>
              </w:rPr>
            </w:pPr>
          </w:p>
          <w:p w14:paraId="6C7B128F" w14:textId="77777777" w:rsidR="00B95C01" w:rsidRDefault="00B95C01">
            <w:pPr>
              <w:rPr>
                <w:sz w:val="18"/>
                <w:szCs w:val="18"/>
              </w:rPr>
            </w:pPr>
          </w:p>
          <w:p w14:paraId="6C7B1290" w14:textId="77777777" w:rsidR="00B95C01" w:rsidRDefault="00B95C01">
            <w:pPr>
              <w:rPr>
                <w:sz w:val="18"/>
                <w:szCs w:val="18"/>
              </w:rPr>
            </w:pPr>
          </w:p>
          <w:p w14:paraId="6C7B1291" w14:textId="77777777" w:rsidR="00B95C01" w:rsidRDefault="00B95C01">
            <w:pPr>
              <w:rPr>
                <w:sz w:val="18"/>
                <w:szCs w:val="18"/>
              </w:rPr>
            </w:pPr>
          </w:p>
          <w:p w14:paraId="6C7B1292" w14:textId="77777777" w:rsidR="00B95C01" w:rsidRDefault="00B95C01">
            <w:pPr>
              <w:rPr>
                <w:sz w:val="18"/>
                <w:szCs w:val="18"/>
              </w:rPr>
            </w:pPr>
          </w:p>
          <w:p w14:paraId="6C7B129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294" w14:textId="77777777" w:rsidR="00B95C01" w:rsidRDefault="00B95C01">
            <w:pPr>
              <w:rPr>
                <w:sz w:val="18"/>
                <w:szCs w:val="18"/>
              </w:rPr>
            </w:pPr>
          </w:p>
          <w:p w14:paraId="6C7B1295" w14:textId="77777777" w:rsidR="00B95C01" w:rsidRDefault="00B95C01">
            <w:pPr>
              <w:rPr>
                <w:sz w:val="18"/>
                <w:szCs w:val="18"/>
              </w:rPr>
            </w:pPr>
          </w:p>
          <w:p w14:paraId="6C7B1296" w14:textId="77777777" w:rsidR="00B95C01" w:rsidRDefault="00B95C01">
            <w:pPr>
              <w:rPr>
                <w:sz w:val="18"/>
                <w:szCs w:val="18"/>
              </w:rPr>
            </w:pPr>
          </w:p>
          <w:p w14:paraId="6C7B1297" w14:textId="77777777" w:rsidR="00B95C01" w:rsidRDefault="00B95C01">
            <w:pPr>
              <w:rPr>
                <w:sz w:val="18"/>
                <w:szCs w:val="18"/>
              </w:rPr>
            </w:pPr>
          </w:p>
          <w:p w14:paraId="6C7B129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9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78-79</w:t>
            </w:r>
          </w:p>
          <w:p w14:paraId="6C7B129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62</w:t>
            </w:r>
          </w:p>
          <w:p w14:paraId="6C7B12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9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2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L1</w:t>
            </w:r>
          </w:p>
        </w:tc>
      </w:tr>
      <w:tr w:rsidR="00B95C01" w14:paraId="6C7B12F5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1" w14:textId="7F16E322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Yes, I can! </w:t>
            </w:r>
          </w:p>
          <w:p w14:paraId="6C7B12A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A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A5" w14:textId="1DF3CE10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umiejętnościach - zdania twierdzące i przeczące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2A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2A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2A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2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Sport:</w:t>
            </w:r>
            <w:r>
              <w:rPr>
                <w:color w:val="000000"/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.10</w:t>
            </w:r>
          </w:p>
          <w:p w14:paraId="6C7B12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C" w14:textId="2D350AB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i przeczące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</w:p>
          <w:p w14:paraId="6C7B12A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A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Uzyskiwanie i przekazywanie informacji odnośnie umiejętności</w:t>
            </w:r>
          </w:p>
          <w:p w14:paraId="6C7B12A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B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2B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2B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2B3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2B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2B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2B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2B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2B8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2B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2B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2BB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</w:t>
            </w:r>
          </w:p>
          <w:p w14:paraId="6C7B12B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2BD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2BE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2BF" w14:textId="77777777" w:rsidR="00B95C01" w:rsidRDefault="00B95C01">
            <w:pPr>
              <w:rPr>
                <w:sz w:val="20"/>
                <w:szCs w:val="20"/>
              </w:rPr>
            </w:pPr>
          </w:p>
          <w:p w14:paraId="6C7B12C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2C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2C2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2C3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2C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2C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6C7B12C6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C7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2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2C9" w14:textId="77777777" w:rsidR="00B95C01" w:rsidRDefault="00B95C01">
            <w:pPr>
              <w:rPr>
                <w:sz w:val="18"/>
                <w:szCs w:val="18"/>
              </w:rPr>
            </w:pPr>
          </w:p>
          <w:p w14:paraId="6C7B12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2CB" w14:textId="77777777" w:rsidR="00B95C01" w:rsidRDefault="00B95C01">
            <w:pPr>
              <w:rPr>
                <w:sz w:val="18"/>
                <w:szCs w:val="18"/>
              </w:rPr>
            </w:pPr>
          </w:p>
          <w:p w14:paraId="6C7B12CC" w14:textId="77777777" w:rsidR="00B95C01" w:rsidRDefault="00B95C01">
            <w:pPr>
              <w:rPr>
                <w:sz w:val="18"/>
                <w:szCs w:val="18"/>
              </w:rPr>
            </w:pPr>
          </w:p>
          <w:p w14:paraId="6C7B12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2CE" w14:textId="77777777" w:rsidR="00B95C01" w:rsidRDefault="00B95C01">
            <w:pPr>
              <w:rPr>
                <w:sz w:val="18"/>
                <w:szCs w:val="18"/>
              </w:rPr>
            </w:pPr>
          </w:p>
          <w:p w14:paraId="6C7B12CF" w14:textId="77777777" w:rsidR="00B95C01" w:rsidRDefault="00B95C01">
            <w:pPr>
              <w:rPr>
                <w:sz w:val="18"/>
                <w:szCs w:val="18"/>
              </w:rPr>
            </w:pPr>
          </w:p>
          <w:p w14:paraId="6C7B12D0" w14:textId="77777777" w:rsidR="00B95C01" w:rsidRDefault="00B95C01">
            <w:pPr>
              <w:rPr>
                <w:sz w:val="18"/>
                <w:szCs w:val="18"/>
              </w:rPr>
            </w:pPr>
          </w:p>
          <w:p w14:paraId="6C7B12D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2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2D3" w14:textId="77777777" w:rsidR="00B95C01" w:rsidRDefault="00B95C01">
            <w:pPr>
              <w:rPr>
                <w:sz w:val="18"/>
                <w:szCs w:val="18"/>
              </w:rPr>
            </w:pPr>
          </w:p>
          <w:p w14:paraId="6C7B12D4" w14:textId="77777777" w:rsidR="00B95C01" w:rsidRDefault="00B95C01">
            <w:pPr>
              <w:rPr>
                <w:sz w:val="18"/>
                <w:szCs w:val="18"/>
              </w:rPr>
            </w:pPr>
          </w:p>
          <w:p w14:paraId="6C7B12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2D6" w14:textId="77777777" w:rsidR="00B95C01" w:rsidRDefault="00B95C01">
            <w:pPr>
              <w:rPr>
                <w:sz w:val="18"/>
                <w:szCs w:val="18"/>
              </w:rPr>
            </w:pPr>
          </w:p>
          <w:p w14:paraId="6C7B12D7" w14:textId="77777777" w:rsidR="00B95C01" w:rsidRDefault="00B95C01">
            <w:pPr>
              <w:rPr>
                <w:sz w:val="18"/>
                <w:szCs w:val="18"/>
              </w:rPr>
            </w:pPr>
          </w:p>
          <w:p w14:paraId="6C7B12D8" w14:textId="77777777" w:rsidR="00B95C01" w:rsidRDefault="00B95C01">
            <w:pPr>
              <w:rPr>
                <w:sz w:val="18"/>
                <w:szCs w:val="18"/>
              </w:rPr>
            </w:pPr>
          </w:p>
          <w:p w14:paraId="6C7B12D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2DA" w14:textId="77777777" w:rsidR="00B95C01" w:rsidRDefault="00B95C01">
            <w:pPr>
              <w:rPr>
                <w:sz w:val="18"/>
                <w:szCs w:val="18"/>
              </w:rPr>
            </w:pPr>
          </w:p>
          <w:p w14:paraId="6C7B12DB" w14:textId="77777777" w:rsidR="00B95C01" w:rsidRDefault="00B95C01">
            <w:pPr>
              <w:rPr>
                <w:sz w:val="18"/>
                <w:szCs w:val="18"/>
              </w:rPr>
            </w:pPr>
          </w:p>
          <w:p w14:paraId="6C7B12DC" w14:textId="77777777" w:rsidR="00B95C01" w:rsidRDefault="00B95C01">
            <w:pPr>
              <w:rPr>
                <w:sz w:val="18"/>
                <w:szCs w:val="18"/>
              </w:rPr>
            </w:pPr>
          </w:p>
          <w:p w14:paraId="6C7B12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2DE" w14:textId="77777777" w:rsidR="00B95C01" w:rsidRDefault="00B95C01">
            <w:pPr>
              <w:rPr>
                <w:sz w:val="18"/>
                <w:szCs w:val="18"/>
              </w:rPr>
            </w:pPr>
          </w:p>
          <w:p w14:paraId="6C7B12DF" w14:textId="77777777" w:rsidR="00B95C01" w:rsidRDefault="00B95C01">
            <w:pPr>
              <w:rPr>
                <w:sz w:val="18"/>
                <w:szCs w:val="18"/>
              </w:rPr>
            </w:pPr>
          </w:p>
          <w:p w14:paraId="6C7B12E0" w14:textId="77777777" w:rsidR="00B95C01" w:rsidRDefault="00B95C01">
            <w:pPr>
              <w:rPr>
                <w:sz w:val="18"/>
                <w:szCs w:val="18"/>
              </w:rPr>
            </w:pPr>
          </w:p>
          <w:p w14:paraId="6C7B12E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2E2" w14:textId="77777777" w:rsidR="00B95C01" w:rsidRDefault="00B95C01">
            <w:pPr>
              <w:rPr>
                <w:sz w:val="18"/>
                <w:szCs w:val="18"/>
              </w:rPr>
            </w:pPr>
          </w:p>
          <w:p w14:paraId="6C7B12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2E4" w14:textId="77777777" w:rsidR="00B95C01" w:rsidRDefault="00B95C01">
            <w:pPr>
              <w:rPr>
                <w:sz w:val="18"/>
                <w:szCs w:val="18"/>
              </w:rPr>
            </w:pPr>
          </w:p>
          <w:p w14:paraId="6C7B12E5" w14:textId="77777777" w:rsidR="00B95C01" w:rsidRDefault="00B95C01">
            <w:pPr>
              <w:rPr>
                <w:sz w:val="18"/>
                <w:szCs w:val="18"/>
              </w:rPr>
            </w:pPr>
          </w:p>
          <w:p w14:paraId="6C7B12E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2E7" w14:textId="77777777" w:rsidR="00B95C01" w:rsidRDefault="00B95C01">
            <w:pPr>
              <w:rPr>
                <w:sz w:val="18"/>
                <w:szCs w:val="18"/>
              </w:rPr>
            </w:pPr>
          </w:p>
          <w:p w14:paraId="6C7B12E8" w14:textId="77777777" w:rsidR="00B95C01" w:rsidRDefault="00B95C01">
            <w:pPr>
              <w:rPr>
                <w:sz w:val="18"/>
                <w:szCs w:val="18"/>
              </w:rPr>
            </w:pPr>
          </w:p>
          <w:p w14:paraId="6C7B12E9" w14:textId="77777777" w:rsidR="00B95C01" w:rsidRDefault="00B95C01">
            <w:pPr>
              <w:rPr>
                <w:sz w:val="18"/>
                <w:szCs w:val="18"/>
              </w:rPr>
            </w:pPr>
          </w:p>
          <w:p w14:paraId="6C7B12EA" w14:textId="77777777" w:rsidR="00B95C01" w:rsidRDefault="00B95C01">
            <w:pPr>
              <w:rPr>
                <w:sz w:val="18"/>
                <w:szCs w:val="18"/>
              </w:rPr>
            </w:pPr>
          </w:p>
          <w:p w14:paraId="6C7B12EB" w14:textId="77777777" w:rsidR="00B95C01" w:rsidRDefault="00B95C01">
            <w:pPr>
              <w:rPr>
                <w:sz w:val="18"/>
                <w:szCs w:val="18"/>
              </w:rPr>
            </w:pPr>
          </w:p>
          <w:p w14:paraId="6C7B12E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2E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80-81</w:t>
            </w:r>
          </w:p>
          <w:p w14:paraId="6C7B12E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63</w:t>
            </w:r>
          </w:p>
          <w:p w14:paraId="6C7B12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2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L2</w:t>
            </w:r>
          </w:p>
        </w:tc>
      </w:tr>
      <w:tr w:rsidR="00B95C01" w:rsidRPr="00AB4FC6" w14:paraId="6C7B133D" w14:textId="77777777">
        <w:trPr>
          <w:trHeight w:val="51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6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7" w14:textId="47F69C6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EE101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I can ride a bike. </w:t>
            </w:r>
          </w:p>
          <w:p w14:paraId="6C7B12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2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Uzyskiwanie i przekazywanie informacji odnośnie umiejętności oraz </w:t>
            </w:r>
          </w:p>
          <w:p w14:paraId="6C7B12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kolokacje z czasownikami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make, play, ride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2F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2F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2F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300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01" w14:textId="66E8CC38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z czasownikiem modalnym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can</w:t>
            </w:r>
          </w:p>
          <w:p w14:paraId="6C7B130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</w:p>
          <w:p w14:paraId="6C7B1303" w14:textId="77777777" w:rsidR="00B95C01" w:rsidRPr="00C50D82" w:rsidRDefault="009671EE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kolokacje z czasownikami </w:t>
            </w:r>
            <w:r w:rsidRPr="00C50D82">
              <w:rPr>
                <w:i/>
                <w:iCs/>
                <w:sz w:val="22"/>
                <w:szCs w:val="22"/>
                <w:lang w:val="pl-PL"/>
              </w:rPr>
              <w:t>make, play, ride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0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Uzyskiwanie i przekazywanie informacji odnośnie umiejętności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0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30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30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308" w14:textId="77777777" w:rsidR="00B95C01" w:rsidRDefault="00B95C01">
            <w:pPr>
              <w:rPr>
                <w:sz w:val="20"/>
                <w:szCs w:val="20"/>
              </w:rPr>
            </w:pPr>
          </w:p>
          <w:p w14:paraId="6C7B130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30A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</w:t>
            </w:r>
          </w:p>
          <w:p w14:paraId="6C7B130B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30C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30D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30E" w14:textId="77777777" w:rsidR="00B95C01" w:rsidRDefault="00B95C01">
            <w:pPr>
              <w:rPr>
                <w:sz w:val="20"/>
                <w:szCs w:val="20"/>
              </w:rPr>
            </w:pPr>
          </w:p>
          <w:p w14:paraId="6C7B130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310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311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312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313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31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15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16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31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318" w14:textId="77777777" w:rsidR="00B95C01" w:rsidRDefault="00B95C01">
            <w:pPr>
              <w:rPr>
                <w:sz w:val="18"/>
                <w:szCs w:val="18"/>
              </w:rPr>
            </w:pPr>
          </w:p>
          <w:p w14:paraId="6C7B131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31A" w14:textId="77777777" w:rsidR="00B95C01" w:rsidRDefault="00B95C01">
            <w:pPr>
              <w:rPr>
                <w:sz w:val="18"/>
                <w:szCs w:val="18"/>
              </w:rPr>
            </w:pPr>
          </w:p>
          <w:p w14:paraId="6C7B131B" w14:textId="77777777" w:rsidR="00B95C01" w:rsidRDefault="00B95C01">
            <w:pPr>
              <w:rPr>
                <w:sz w:val="18"/>
                <w:szCs w:val="18"/>
              </w:rPr>
            </w:pPr>
          </w:p>
          <w:p w14:paraId="6C7B131C" w14:textId="77777777" w:rsidR="00B95C01" w:rsidRDefault="00B95C01">
            <w:pPr>
              <w:rPr>
                <w:sz w:val="18"/>
                <w:szCs w:val="18"/>
              </w:rPr>
            </w:pPr>
          </w:p>
          <w:p w14:paraId="6C7B131D" w14:textId="77777777" w:rsidR="00B95C01" w:rsidRDefault="00B95C01">
            <w:pPr>
              <w:rPr>
                <w:sz w:val="18"/>
                <w:szCs w:val="18"/>
              </w:rPr>
            </w:pPr>
          </w:p>
          <w:p w14:paraId="6C7B131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31F" w14:textId="77777777" w:rsidR="00B95C01" w:rsidRDefault="00B95C01">
            <w:pPr>
              <w:rPr>
                <w:sz w:val="18"/>
                <w:szCs w:val="18"/>
              </w:rPr>
            </w:pPr>
          </w:p>
          <w:p w14:paraId="6C7B1320" w14:textId="77777777" w:rsidR="00B95C01" w:rsidRDefault="00B95C01">
            <w:pPr>
              <w:rPr>
                <w:sz w:val="18"/>
                <w:szCs w:val="18"/>
              </w:rPr>
            </w:pPr>
          </w:p>
          <w:p w14:paraId="6C7B1321" w14:textId="77777777" w:rsidR="00B95C01" w:rsidRDefault="00B95C01">
            <w:pPr>
              <w:rPr>
                <w:sz w:val="18"/>
                <w:szCs w:val="18"/>
              </w:rPr>
            </w:pPr>
          </w:p>
          <w:p w14:paraId="6C7B13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323" w14:textId="77777777" w:rsidR="00B95C01" w:rsidRDefault="00B95C01">
            <w:pPr>
              <w:rPr>
                <w:sz w:val="18"/>
                <w:szCs w:val="18"/>
              </w:rPr>
            </w:pPr>
          </w:p>
          <w:p w14:paraId="6C7B1324" w14:textId="77777777" w:rsidR="00B95C01" w:rsidRDefault="00B95C01">
            <w:pPr>
              <w:rPr>
                <w:sz w:val="18"/>
                <w:szCs w:val="18"/>
              </w:rPr>
            </w:pPr>
          </w:p>
          <w:p w14:paraId="6C7B1325" w14:textId="77777777" w:rsidR="00B95C01" w:rsidRDefault="00B95C01">
            <w:pPr>
              <w:rPr>
                <w:sz w:val="18"/>
                <w:szCs w:val="18"/>
              </w:rPr>
            </w:pPr>
          </w:p>
          <w:p w14:paraId="6C7B132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327" w14:textId="77777777" w:rsidR="00B95C01" w:rsidRDefault="00B95C01">
            <w:pPr>
              <w:rPr>
                <w:sz w:val="18"/>
                <w:szCs w:val="18"/>
              </w:rPr>
            </w:pPr>
          </w:p>
          <w:p w14:paraId="6C7B13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329" w14:textId="77777777" w:rsidR="00B95C01" w:rsidRDefault="00B95C01">
            <w:pPr>
              <w:rPr>
                <w:sz w:val="18"/>
                <w:szCs w:val="18"/>
              </w:rPr>
            </w:pPr>
          </w:p>
          <w:p w14:paraId="6C7B132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32B" w14:textId="77777777" w:rsidR="00B95C01" w:rsidRDefault="00B95C01">
            <w:pPr>
              <w:rPr>
                <w:sz w:val="18"/>
                <w:szCs w:val="18"/>
              </w:rPr>
            </w:pPr>
          </w:p>
          <w:p w14:paraId="6C7B132C" w14:textId="77777777" w:rsidR="00B95C01" w:rsidRDefault="00B95C01">
            <w:pPr>
              <w:rPr>
                <w:sz w:val="18"/>
                <w:szCs w:val="18"/>
              </w:rPr>
            </w:pPr>
          </w:p>
          <w:p w14:paraId="6C7B132D" w14:textId="77777777" w:rsidR="00B95C01" w:rsidRDefault="00B95C01">
            <w:pPr>
              <w:rPr>
                <w:sz w:val="18"/>
                <w:szCs w:val="18"/>
              </w:rPr>
            </w:pPr>
          </w:p>
          <w:p w14:paraId="6C7B132E" w14:textId="77777777" w:rsidR="00B95C01" w:rsidRDefault="00B95C01">
            <w:pPr>
              <w:rPr>
                <w:sz w:val="18"/>
                <w:szCs w:val="18"/>
              </w:rPr>
            </w:pPr>
          </w:p>
          <w:p w14:paraId="6C7B132F" w14:textId="77777777" w:rsidR="00B95C01" w:rsidRDefault="00B95C01">
            <w:pPr>
              <w:rPr>
                <w:sz w:val="18"/>
                <w:szCs w:val="18"/>
              </w:rPr>
            </w:pPr>
          </w:p>
          <w:p w14:paraId="6C7B133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331" w14:textId="77777777" w:rsidR="00B95C01" w:rsidRDefault="00B95C01">
            <w:pPr>
              <w:rPr>
                <w:sz w:val="18"/>
                <w:szCs w:val="18"/>
              </w:rPr>
            </w:pPr>
          </w:p>
          <w:p w14:paraId="6C7B1332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3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82</w:t>
            </w:r>
          </w:p>
          <w:p w14:paraId="6C7B133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3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64</w:t>
            </w:r>
          </w:p>
          <w:p w14:paraId="6C7B133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33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L3</w:t>
            </w:r>
          </w:p>
          <w:p w14:paraId="6C7B133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3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Vocabulary </w:t>
            </w:r>
          </w:p>
          <w:p w14:paraId="6C7B133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L3</w:t>
            </w:r>
          </w:p>
        </w:tc>
      </w:tr>
      <w:tr w:rsidR="00B95C01" w:rsidRPr="00AB4FC6" w14:paraId="6C7B137E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3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3F" w14:textId="6D29E1A0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Can you make pizzas? </w:t>
            </w:r>
          </w:p>
          <w:p w14:paraId="6C7B134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42" w14:textId="0BEF73F6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i odpowiedzi o umiejętności - </w:t>
            </w:r>
            <w:r w:rsidRPr="00C50D82">
              <w:rPr>
                <w:color w:val="000000"/>
                <w:sz w:val="22"/>
                <w:szCs w:val="22"/>
                <w:highlight w:val="white"/>
                <w:lang w:val="pl-PL"/>
              </w:rPr>
              <w:t xml:space="preserve">zdania pytające i krótkie odpowiedzi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highlight w:val="white"/>
                <w:lang w:val="pl-PL"/>
              </w:rPr>
              <w:t>can</w:t>
            </w:r>
            <w:r w:rsidRPr="00C50D82">
              <w:rPr>
                <w:color w:val="000000"/>
                <w:sz w:val="22"/>
                <w:szCs w:val="22"/>
                <w:highlight w:val="white"/>
                <w:lang w:val="pl-PL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34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34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pytające i krótkie odpowiedzi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can </w:t>
            </w:r>
          </w:p>
          <w:p w14:paraId="6C7B134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4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szczegółowe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can </w:t>
            </w:r>
          </w:p>
          <w:p w14:paraId="6C7B134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4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Przysłówki sposobu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can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Pytania i odpowiedzi o umiejętności </w:t>
            </w:r>
          </w:p>
          <w:p w14:paraId="6C7B134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4D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34E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34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5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351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</w:t>
            </w:r>
          </w:p>
          <w:p w14:paraId="6C7B135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353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354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355" w14:textId="77777777" w:rsidR="00B95C01" w:rsidRDefault="00B95C01">
            <w:pPr>
              <w:rPr>
                <w:sz w:val="20"/>
                <w:szCs w:val="20"/>
              </w:rPr>
            </w:pPr>
          </w:p>
          <w:p w14:paraId="6C7B1356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35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35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359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35A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35B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5C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3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3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3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36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36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36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36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6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7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7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7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83</w:t>
            </w:r>
          </w:p>
          <w:p w14:paraId="6C7B13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65</w:t>
            </w:r>
          </w:p>
          <w:p w14:paraId="6C7B13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7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7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37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L4</w:t>
            </w:r>
          </w:p>
          <w:p w14:paraId="6C7B137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7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7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TRF Grammar</w:t>
            </w:r>
          </w:p>
          <w:p w14:paraId="6C7B137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U6 L4</w:t>
            </w:r>
          </w:p>
        </w:tc>
      </w:tr>
      <w:tr w:rsidR="00B95C01" w14:paraId="6C7B13C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7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0" w14:textId="6C61BA80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Can I go to a party? </w:t>
            </w:r>
          </w:p>
          <w:p w14:paraId="6C7B13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8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8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o pozwolenie i udzielanie pozwolenia - dialogi. 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38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określanie czasu </w:t>
            </w:r>
          </w:p>
          <w:p w14:paraId="6C7B1387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- formy spędzania czasu wolnego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Zastosowanie czasownika modalnego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can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w pytaniach o pozwolenie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Pytanie o pozwolenie</w:t>
            </w:r>
          </w:p>
          <w:p w14:paraId="6C7B138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8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Udzielanie pozwolenia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8C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38D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38E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138F" w14:textId="77777777" w:rsidR="00B95C01" w:rsidRDefault="00B95C01">
            <w:pPr>
              <w:rPr>
                <w:sz w:val="20"/>
                <w:szCs w:val="20"/>
              </w:rPr>
            </w:pPr>
          </w:p>
          <w:p w14:paraId="6C7B139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391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392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393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39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39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396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39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Pytanie o pozwolenie, udzielanie pozwolenia    </w:t>
            </w:r>
          </w:p>
          <w:p w14:paraId="6C7B1398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1399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9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39B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39C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39D" w14:textId="77777777" w:rsidR="00B95C01" w:rsidRPr="00C50D82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informacji zawartych w materiałach wizualnych</w:t>
            </w:r>
          </w:p>
          <w:p w14:paraId="6C7B139E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39F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A0" w14:textId="77777777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i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A1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3A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3A3" w14:textId="77777777" w:rsidR="00B95C01" w:rsidRDefault="00B95C01">
            <w:pPr>
              <w:rPr>
                <w:sz w:val="18"/>
                <w:szCs w:val="18"/>
              </w:rPr>
            </w:pPr>
          </w:p>
          <w:p w14:paraId="6C7B13A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3A5" w14:textId="77777777" w:rsidR="00B95C01" w:rsidRDefault="00B95C01">
            <w:pPr>
              <w:rPr>
                <w:sz w:val="18"/>
                <w:szCs w:val="18"/>
              </w:rPr>
            </w:pPr>
          </w:p>
          <w:p w14:paraId="6C7B13A6" w14:textId="77777777" w:rsidR="00B95C01" w:rsidRDefault="00B95C01">
            <w:pPr>
              <w:rPr>
                <w:sz w:val="18"/>
                <w:szCs w:val="18"/>
              </w:rPr>
            </w:pPr>
          </w:p>
          <w:p w14:paraId="6C7B13A7" w14:textId="77777777" w:rsidR="00B95C01" w:rsidRDefault="00B95C01">
            <w:pPr>
              <w:rPr>
                <w:sz w:val="18"/>
                <w:szCs w:val="18"/>
              </w:rPr>
            </w:pPr>
          </w:p>
          <w:p w14:paraId="6C7B13A8" w14:textId="77777777" w:rsidR="00B95C01" w:rsidRDefault="00B95C01">
            <w:pPr>
              <w:rPr>
                <w:sz w:val="18"/>
                <w:szCs w:val="18"/>
              </w:rPr>
            </w:pPr>
          </w:p>
          <w:p w14:paraId="6C7B13A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3A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3AB" w14:textId="77777777" w:rsidR="00B95C01" w:rsidRDefault="00B95C01">
            <w:pPr>
              <w:rPr>
                <w:sz w:val="18"/>
                <w:szCs w:val="18"/>
              </w:rPr>
            </w:pPr>
          </w:p>
          <w:p w14:paraId="6C7B13A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3AD" w14:textId="77777777" w:rsidR="00B95C01" w:rsidRDefault="00B95C01">
            <w:pPr>
              <w:rPr>
                <w:sz w:val="18"/>
                <w:szCs w:val="18"/>
              </w:rPr>
            </w:pPr>
          </w:p>
          <w:p w14:paraId="6C7B13AE" w14:textId="77777777" w:rsidR="00B95C01" w:rsidRDefault="00B95C01">
            <w:pPr>
              <w:rPr>
                <w:sz w:val="18"/>
                <w:szCs w:val="18"/>
              </w:rPr>
            </w:pPr>
          </w:p>
          <w:p w14:paraId="6C7B13AF" w14:textId="77777777" w:rsidR="00B95C01" w:rsidRDefault="00B95C01">
            <w:pPr>
              <w:rPr>
                <w:sz w:val="18"/>
                <w:szCs w:val="18"/>
              </w:rPr>
            </w:pPr>
          </w:p>
          <w:p w14:paraId="6C7B13B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3B1" w14:textId="77777777" w:rsidR="00B95C01" w:rsidRDefault="00B95C01">
            <w:pPr>
              <w:rPr>
                <w:sz w:val="18"/>
                <w:szCs w:val="18"/>
              </w:rPr>
            </w:pPr>
          </w:p>
          <w:p w14:paraId="6C7B13B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  <w:p w14:paraId="6C7B13B3" w14:textId="77777777" w:rsidR="00B95C01" w:rsidRDefault="00B95C01">
            <w:pPr>
              <w:rPr>
                <w:sz w:val="18"/>
                <w:szCs w:val="18"/>
              </w:rPr>
            </w:pPr>
          </w:p>
          <w:p w14:paraId="6C7B13B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3B5" w14:textId="77777777" w:rsidR="00B95C01" w:rsidRDefault="00B95C01">
            <w:pPr>
              <w:rPr>
                <w:sz w:val="18"/>
                <w:szCs w:val="18"/>
              </w:rPr>
            </w:pPr>
          </w:p>
          <w:p w14:paraId="6C7B13B6" w14:textId="77777777" w:rsidR="00B95C01" w:rsidRDefault="00B95C01">
            <w:pPr>
              <w:rPr>
                <w:sz w:val="18"/>
                <w:szCs w:val="18"/>
              </w:rPr>
            </w:pPr>
          </w:p>
          <w:p w14:paraId="6C7B13B7" w14:textId="77777777" w:rsidR="00B95C01" w:rsidRDefault="00B95C01">
            <w:pPr>
              <w:rPr>
                <w:sz w:val="18"/>
                <w:szCs w:val="18"/>
              </w:rPr>
            </w:pPr>
          </w:p>
          <w:p w14:paraId="6C7B13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3B9" w14:textId="77777777" w:rsidR="00B95C01" w:rsidRDefault="00B95C01">
            <w:pPr>
              <w:rPr>
                <w:sz w:val="18"/>
                <w:szCs w:val="18"/>
              </w:rPr>
            </w:pPr>
          </w:p>
          <w:p w14:paraId="6C7B13B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3BB" w14:textId="77777777" w:rsidR="00B95C01" w:rsidRDefault="00B95C01">
            <w:pPr>
              <w:rPr>
                <w:sz w:val="18"/>
                <w:szCs w:val="18"/>
              </w:rPr>
            </w:pPr>
          </w:p>
          <w:p w14:paraId="6C7B13B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3BD" w14:textId="77777777" w:rsidR="00B95C01" w:rsidRDefault="00B95C01">
            <w:pPr>
              <w:rPr>
                <w:sz w:val="18"/>
                <w:szCs w:val="18"/>
              </w:rPr>
            </w:pPr>
          </w:p>
          <w:p w14:paraId="6C7B13BE" w14:textId="77777777" w:rsidR="00B95C01" w:rsidRDefault="00B95C01">
            <w:pPr>
              <w:rPr>
                <w:sz w:val="18"/>
                <w:szCs w:val="18"/>
              </w:rPr>
            </w:pPr>
          </w:p>
          <w:p w14:paraId="6C7B13BF" w14:textId="77777777" w:rsidR="00B95C01" w:rsidRDefault="00B95C01">
            <w:pPr>
              <w:rPr>
                <w:sz w:val="18"/>
                <w:szCs w:val="18"/>
              </w:rPr>
            </w:pPr>
          </w:p>
          <w:p w14:paraId="6C7B13C0" w14:textId="77777777" w:rsidR="00B95C01" w:rsidRDefault="00B95C01">
            <w:pPr>
              <w:rPr>
                <w:sz w:val="18"/>
                <w:szCs w:val="18"/>
              </w:rPr>
            </w:pPr>
          </w:p>
          <w:p w14:paraId="6C7B13C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84</w:t>
            </w:r>
          </w:p>
          <w:p w14:paraId="6C7B13C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C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67</w:t>
            </w:r>
          </w:p>
          <w:p w14:paraId="6C7B13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3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L5</w:t>
            </w:r>
          </w:p>
        </w:tc>
      </w:tr>
      <w:tr w:rsidR="00B95C01" w14:paraId="6C7B141D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A" w14:textId="63ECE496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Unusual National Sports. </w:t>
            </w:r>
          </w:p>
          <w:p w14:paraId="6C7B13C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3C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Lekcja kulturowa o nietypowych sportach w wybranych krajach na świecie.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C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3C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dyscypliny sportu</w:t>
            </w:r>
          </w:p>
          <w:p w14:paraId="6C7B13D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sprzęt sportowy </w:t>
            </w:r>
          </w:p>
          <w:p w14:paraId="6C7B13D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wydarzenia sportowe </w:t>
            </w:r>
          </w:p>
          <w:p w14:paraId="6C7B13D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uprawianie sportu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3D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3D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Nazwy krajów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D5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D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Informowanie o sportach narodowych.  </w:t>
            </w:r>
          </w:p>
          <w:p w14:paraId="6C7B13D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D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3D9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3DA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3D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D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3D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3DE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3DF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E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3E1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3E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3E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3E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3E5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Współtworzenie wypowiedzi ustnej w parze </w:t>
            </w:r>
          </w:p>
          <w:p w14:paraId="6C7B13E6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3E7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3E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3E9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3EA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13E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3E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3ED" w14:textId="7C406241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>Wykorzystanie wiedzy o krajach i kulturach</w:t>
            </w:r>
          </w:p>
          <w:p w14:paraId="6C7B13EE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13EF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3F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3F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3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3F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3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 </w:t>
            </w:r>
          </w:p>
          <w:p w14:paraId="6C7B13F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  <w:p w14:paraId="6C7B13F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3F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3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4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40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4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40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10.1</w:t>
            </w:r>
          </w:p>
          <w:p w14:paraId="6C7B140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0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 </w:t>
            </w:r>
          </w:p>
          <w:p w14:paraId="6C7B14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1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1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85</w:t>
            </w:r>
          </w:p>
          <w:p w14:paraId="6C7B141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68</w:t>
            </w:r>
          </w:p>
          <w:p w14:paraId="6C7B141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1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41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U6 L6 </w:t>
            </w:r>
          </w:p>
          <w:p w14:paraId="6C7B14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41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460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1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1F" w14:textId="09A0B362" w:rsidR="00B95C01" w:rsidRDefault="00EE1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What’s up? </w:t>
            </w:r>
          </w:p>
          <w:p w14:paraId="6C7B142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2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wiadomość tekstowa. </w:t>
            </w:r>
          </w:p>
          <w:p w14:paraId="6C7B142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42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42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42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Sport:</w:t>
            </w:r>
            <w:r>
              <w:rPr>
                <w:color w:val="000000"/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.10</w:t>
            </w:r>
          </w:p>
          <w:p w14:paraId="6C7B142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A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Wiadomość tekstowa - proponowanie i odpowiadanie na propozycje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2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42D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42E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42F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430" w14:textId="77777777" w:rsidR="00B95C01" w:rsidRDefault="00B95C01">
            <w:pPr>
              <w:rPr>
                <w:sz w:val="20"/>
                <w:szCs w:val="20"/>
              </w:rPr>
            </w:pPr>
          </w:p>
          <w:p w14:paraId="6C7B143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pisemnej (5)</w:t>
            </w:r>
          </w:p>
          <w:p w14:paraId="6C7B1432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opowiadanie o czynnościach z teraźniejszości </w:t>
            </w:r>
          </w:p>
          <w:p w14:paraId="6C7B1433" w14:textId="77777777" w:rsidR="00B95C01" w:rsidRDefault="00B95C01">
            <w:pPr>
              <w:rPr>
                <w:sz w:val="20"/>
                <w:szCs w:val="20"/>
              </w:rPr>
            </w:pPr>
          </w:p>
          <w:p w14:paraId="6C7B1434" w14:textId="4D06592A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435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1436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Proponowanie i odpowiadanie na propozycje</w:t>
            </w:r>
          </w:p>
          <w:p w14:paraId="6C7B143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43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43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43A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43B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43C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43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43E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3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4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4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4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44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44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144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7.8 </w:t>
            </w:r>
          </w:p>
          <w:p w14:paraId="6C7B144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4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45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4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4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45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5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86</w:t>
            </w:r>
          </w:p>
          <w:p w14:paraId="6C7B145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5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69</w:t>
            </w:r>
          </w:p>
          <w:p w14:paraId="6C7B145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45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 L7</w:t>
            </w:r>
          </w:p>
        </w:tc>
      </w:tr>
      <w:tr w:rsidR="00B95C01" w14:paraId="6C7B14A3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2" w14:textId="42C1EC8E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6. </w:t>
            </w:r>
          </w:p>
          <w:p w14:paraId="6C7B146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6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Powtórzenie i utrwalenie materiału z rozdziału 6.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4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czynności życia codziennego</w:t>
            </w:r>
          </w:p>
          <w:p w14:paraId="6C7B146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46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146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Sport:</w:t>
            </w:r>
            <w:r>
              <w:rPr>
                <w:color w:val="000000"/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.10</w:t>
            </w:r>
          </w:p>
          <w:p w14:paraId="6C7B146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C" w14:textId="07977C59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6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Reagowanie na wypowiedzi</w:t>
            </w:r>
          </w:p>
          <w:p w14:paraId="6C7B146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4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Pytanie o pozwolenia, udzielanie pozwolenia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70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47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147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47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474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475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Pytanie o pozwolenie, udzielanie pozwolenia </w:t>
            </w:r>
          </w:p>
          <w:p w14:paraId="6C7B1476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47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478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479" w14:textId="77777777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147A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47B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47C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47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47E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47F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80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48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482" w14:textId="77777777" w:rsidR="00B95C01" w:rsidRDefault="00B95C01">
            <w:pPr>
              <w:rPr>
                <w:sz w:val="18"/>
                <w:szCs w:val="18"/>
              </w:rPr>
            </w:pPr>
          </w:p>
          <w:p w14:paraId="6C7B1483" w14:textId="77777777" w:rsidR="00B95C01" w:rsidRDefault="00B95C01">
            <w:pPr>
              <w:rPr>
                <w:sz w:val="18"/>
                <w:szCs w:val="18"/>
              </w:rPr>
            </w:pPr>
          </w:p>
          <w:p w14:paraId="6C7B1484" w14:textId="77777777" w:rsidR="00B95C01" w:rsidRDefault="00B95C01">
            <w:pPr>
              <w:rPr>
                <w:sz w:val="18"/>
                <w:szCs w:val="18"/>
              </w:rPr>
            </w:pPr>
          </w:p>
          <w:p w14:paraId="6C7B1485" w14:textId="77777777" w:rsidR="00B95C01" w:rsidRDefault="00B95C01">
            <w:pPr>
              <w:rPr>
                <w:sz w:val="18"/>
                <w:szCs w:val="18"/>
              </w:rPr>
            </w:pPr>
          </w:p>
          <w:p w14:paraId="6C7B1486" w14:textId="77777777" w:rsidR="00B95C01" w:rsidRDefault="00B95C01">
            <w:pPr>
              <w:rPr>
                <w:sz w:val="18"/>
                <w:szCs w:val="18"/>
              </w:rPr>
            </w:pPr>
          </w:p>
          <w:p w14:paraId="6C7B148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48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</w:t>
            </w:r>
          </w:p>
          <w:p w14:paraId="6C7B1489" w14:textId="77777777" w:rsidR="00B95C01" w:rsidRDefault="00B95C01">
            <w:pPr>
              <w:rPr>
                <w:sz w:val="18"/>
                <w:szCs w:val="18"/>
              </w:rPr>
            </w:pPr>
          </w:p>
          <w:p w14:paraId="6C7B148A" w14:textId="77777777" w:rsidR="00B95C01" w:rsidRDefault="00B95C01">
            <w:pPr>
              <w:rPr>
                <w:sz w:val="18"/>
                <w:szCs w:val="18"/>
              </w:rPr>
            </w:pPr>
          </w:p>
          <w:p w14:paraId="6C7B148B" w14:textId="77777777" w:rsidR="00B95C01" w:rsidRDefault="00B95C01">
            <w:pPr>
              <w:rPr>
                <w:sz w:val="18"/>
                <w:szCs w:val="18"/>
              </w:rPr>
            </w:pPr>
          </w:p>
          <w:p w14:paraId="6C7B148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48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48E" w14:textId="77777777" w:rsidR="00B95C01" w:rsidRDefault="00B95C01">
            <w:pPr>
              <w:rPr>
                <w:sz w:val="18"/>
                <w:szCs w:val="18"/>
              </w:rPr>
            </w:pPr>
          </w:p>
          <w:p w14:paraId="6C7B148F" w14:textId="77777777" w:rsidR="00B95C01" w:rsidRDefault="00B95C01">
            <w:pPr>
              <w:rPr>
                <w:sz w:val="18"/>
                <w:szCs w:val="18"/>
              </w:rPr>
            </w:pPr>
          </w:p>
          <w:p w14:paraId="6C7B1490" w14:textId="77777777" w:rsidR="00B95C01" w:rsidRDefault="00B95C01">
            <w:pPr>
              <w:rPr>
                <w:sz w:val="18"/>
                <w:szCs w:val="18"/>
              </w:rPr>
            </w:pPr>
          </w:p>
          <w:p w14:paraId="6C7B1491" w14:textId="77777777" w:rsidR="00B95C01" w:rsidRDefault="00B95C01">
            <w:pPr>
              <w:rPr>
                <w:sz w:val="18"/>
                <w:szCs w:val="18"/>
              </w:rPr>
            </w:pPr>
          </w:p>
          <w:p w14:paraId="6C7B1492" w14:textId="77777777" w:rsidR="00B95C01" w:rsidRDefault="00B95C01">
            <w:pPr>
              <w:rPr>
                <w:sz w:val="18"/>
                <w:szCs w:val="18"/>
              </w:rPr>
            </w:pPr>
          </w:p>
          <w:p w14:paraId="6C7B149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494" w14:textId="77777777" w:rsidR="00B95C01" w:rsidRDefault="00B95C01">
            <w:pPr>
              <w:rPr>
                <w:sz w:val="18"/>
                <w:szCs w:val="18"/>
              </w:rPr>
            </w:pPr>
          </w:p>
          <w:p w14:paraId="6C7B149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496" w14:textId="77777777" w:rsidR="00B95C01" w:rsidRDefault="00B95C01">
            <w:pPr>
              <w:rPr>
                <w:sz w:val="18"/>
                <w:szCs w:val="18"/>
              </w:rPr>
            </w:pPr>
          </w:p>
          <w:p w14:paraId="6C7B149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9.6 </w:t>
            </w:r>
          </w:p>
          <w:p w14:paraId="6C7B1498" w14:textId="77777777" w:rsidR="00B95C01" w:rsidRDefault="00B95C01">
            <w:pPr>
              <w:rPr>
                <w:sz w:val="18"/>
                <w:szCs w:val="18"/>
              </w:rPr>
            </w:pPr>
          </w:p>
          <w:p w14:paraId="6C7B149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87</w:t>
            </w:r>
          </w:p>
          <w:p w14:paraId="6C7B149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70, 71</w:t>
            </w:r>
          </w:p>
          <w:p w14:paraId="6C7B14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4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U6</w:t>
            </w:r>
          </w:p>
          <w:p w14:paraId="6C7B14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4A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U6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4E1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4" w14:textId="598A1EDF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</w:t>
            </w:r>
            <w:r w:rsidR="00F829EB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>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Lekcja</w:t>
            </w:r>
          </w:p>
          <w:p w14:paraId="6C7B14A6" w14:textId="22CF483A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nieobowi</w:t>
            </w:r>
            <w:r w:rsidR="00F829EB">
              <w:rPr>
                <w:sz w:val="22"/>
                <w:szCs w:val="22"/>
              </w:rPr>
              <w:t>ą</w:t>
            </w:r>
            <w:r>
              <w:rPr>
                <w:sz w:val="22"/>
                <w:szCs w:val="22"/>
              </w:rPr>
              <w:t>zkowa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7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Unit 6: My words. My grammar. Mini-project: Sports and hobbies pictionary. </w:t>
            </w:r>
          </w:p>
          <w:p w14:paraId="6C7B14A8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</w:t>
            </w:r>
          </w:p>
          <w:p w14:paraId="6C7B14A9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Utrwalenie słownictwa oraz reguł gramatycznych.</w:t>
            </w:r>
          </w:p>
          <w:p w14:paraId="6C7B14AA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4AB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Doświadczenie edukacyjne - Mini projekt: słowniczek dotyczący sportu i hobby. </w:t>
            </w:r>
          </w:p>
          <w:p w14:paraId="6C7B14A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A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Życie prywatne:</w:t>
            </w:r>
            <w:r w:rsidRPr="00C50D82">
              <w:rPr>
                <w:b/>
                <w:bCs/>
                <w:sz w:val="20"/>
                <w:szCs w:val="20"/>
                <w:lang w:val="pl-PL"/>
              </w:rPr>
              <w:br/>
            </w:r>
            <w:r w:rsidRPr="00C50D82">
              <w:rPr>
                <w:sz w:val="20"/>
                <w:szCs w:val="20"/>
                <w:lang w:val="pl-PL"/>
              </w:rPr>
              <w:t xml:space="preserve"> 1I.5</w:t>
            </w:r>
          </w:p>
          <w:p w14:paraId="6C7B14AE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czynności życia codziennego</w:t>
            </w:r>
          </w:p>
          <w:p w14:paraId="6C7B14A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formy spędzania czasu wolnego</w:t>
            </w:r>
          </w:p>
          <w:p w14:paraId="6C7B14B0" w14:textId="77777777" w:rsidR="00B95C01" w:rsidRPr="00C50D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14B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Sport:</w:t>
            </w:r>
            <w:r w:rsidRPr="00C50D82">
              <w:rPr>
                <w:b/>
                <w:bCs/>
                <w:sz w:val="20"/>
                <w:szCs w:val="20"/>
                <w:lang w:val="pl-PL"/>
              </w:rPr>
              <w:br/>
            </w:r>
            <w:r w:rsidRPr="00C50D82">
              <w:rPr>
                <w:sz w:val="20"/>
                <w:szCs w:val="20"/>
                <w:lang w:val="pl-PL"/>
              </w:rPr>
              <w:t xml:space="preserve">  1.10</w:t>
            </w:r>
          </w:p>
          <w:p w14:paraId="6C7B14B2" w14:textId="77777777" w:rsidR="00B95C01" w:rsidRDefault="009671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dyscypliny sportu</w:t>
            </w:r>
          </w:p>
          <w:p w14:paraId="6C7B14B3" w14:textId="77777777" w:rsidR="00B95C01" w:rsidRDefault="00B95C0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6C7B14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B5" w14:textId="05128C2D" w:rsidR="00B95C01" w:rsidRPr="00C50D82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twierdzące, przeczące i pytające z czasownikiem modalnym 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>can</w:t>
            </w:r>
          </w:p>
          <w:p w14:paraId="6C7B14B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B7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Pytania o pozwolenie </w:t>
            </w:r>
          </w:p>
          <w:p w14:paraId="6C7B14B8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Uzyskiwanie i przekazywanie informacji (czas, miejsce etc.) </w:t>
            </w:r>
          </w:p>
          <w:p w14:paraId="6C7B14B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B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4B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4B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4B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4BE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4B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4C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4C1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4C2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4C3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4C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4C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4C6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4C7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4C8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C9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4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4CB" w14:textId="77777777" w:rsidR="00B95C01" w:rsidRDefault="00B95C01">
            <w:pPr>
              <w:rPr>
                <w:sz w:val="18"/>
                <w:szCs w:val="18"/>
              </w:rPr>
            </w:pPr>
          </w:p>
          <w:p w14:paraId="6C7B14CC" w14:textId="77777777" w:rsidR="00B95C01" w:rsidRDefault="00B95C01">
            <w:pPr>
              <w:rPr>
                <w:sz w:val="18"/>
                <w:szCs w:val="18"/>
              </w:rPr>
            </w:pPr>
          </w:p>
          <w:p w14:paraId="6C7B14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4CE" w14:textId="77777777" w:rsidR="00B95C01" w:rsidRDefault="00B95C01">
            <w:pPr>
              <w:rPr>
                <w:sz w:val="18"/>
                <w:szCs w:val="18"/>
              </w:rPr>
            </w:pPr>
          </w:p>
          <w:p w14:paraId="6C7B14CF" w14:textId="77777777" w:rsidR="00B95C01" w:rsidRDefault="00B95C01">
            <w:pPr>
              <w:rPr>
                <w:sz w:val="18"/>
                <w:szCs w:val="18"/>
              </w:rPr>
            </w:pPr>
          </w:p>
          <w:p w14:paraId="6C7B14D0" w14:textId="77777777" w:rsidR="00B95C01" w:rsidRDefault="00B95C01">
            <w:pPr>
              <w:rPr>
                <w:sz w:val="18"/>
                <w:szCs w:val="18"/>
              </w:rPr>
            </w:pPr>
          </w:p>
          <w:p w14:paraId="6C7B14D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4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4D3" w14:textId="77777777" w:rsidR="00B95C01" w:rsidRDefault="00B95C01">
            <w:pPr>
              <w:rPr>
                <w:sz w:val="18"/>
                <w:szCs w:val="18"/>
              </w:rPr>
            </w:pPr>
          </w:p>
          <w:p w14:paraId="6C7B14D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4D5" w14:textId="77777777" w:rsidR="00B95C01" w:rsidRDefault="00B95C01">
            <w:pPr>
              <w:rPr>
                <w:sz w:val="18"/>
                <w:szCs w:val="18"/>
              </w:rPr>
            </w:pPr>
          </w:p>
          <w:p w14:paraId="6C7B14D6" w14:textId="77777777" w:rsidR="00B95C01" w:rsidRDefault="00B95C01">
            <w:pPr>
              <w:rPr>
                <w:sz w:val="18"/>
                <w:szCs w:val="18"/>
              </w:rPr>
            </w:pPr>
          </w:p>
          <w:p w14:paraId="6C7B14D7" w14:textId="77777777" w:rsidR="00B95C01" w:rsidRDefault="00B95C01">
            <w:pPr>
              <w:rPr>
                <w:sz w:val="18"/>
                <w:szCs w:val="18"/>
              </w:rPr>
            </w:pPr>
          </w:p>
          <w:p w14:paraId="6C7B14D8" w14:textId="77777777" w:rsidR="00B95C01" w:rsidRDefault="00B95C01">
            <w:pPr>
              <w:rPr>
                <w:sz w:val="18"/>
                <w:szCs w:val="18"/>
              </w:rPr>
            </w:pPr>
          </w:p>
          <w:p w14:paraId="6C7B14D9" w14:textId="77777777" w:rsidR="00B95C01" w:rsidRDefault="00B95C01">
            <w:pPr>
              <w:rPr>
                <w:sz w:val="18"/>
                <w:szCs w:val="18"/>
              </w:rPr>
            </w:pPr>
          </w:p>
          <w:p w14:paraId="6C7B14D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4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4DC" w14:textId="77777777" w:rsidR="00B95C01" w:rsidRDefault="00B95C01">
            <w:pPr>
              <w:rPr>
                <w:sz w:val="18"/>
                <w:szCs w:val="18"/>
              </w:rPr>
            </w:pPr>
          </w:p>
          <w:p w14:paraId="6C7B14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14DE" w14:textId="77777777" w:rsidR="00B95C01" w:rsidRDefault="00B95C01">
            <w:pPr>
              <w:rPr>
                <w:sz w:val="18"/>
                <w:szCs w:val="18"/>
              </w:rPr>
            </w:pPr>
          </w:p>
          <w:p w14:paraId="6C7B14DF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SB p. 88-89</w:t>
            </w:r>
          </w:p>
        </w:tc>
      </w:tr>
      <w:tr w:rsidR="00CD312E" w14:paraId="6C31DE34" w14:textId="77777777" w:rsidTr="00ED4071">
        <w:tblPrEx>
          <w:tblCellMar>
            <w:left w:w="108" w:type="dxa"/>
            <w:right w:w="108" w:type="dxa"/>
          </w:tblCellMar>
        </w:tblPrEx>
        <w:trPr>
          <w:trHeight w:val="18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0BD71" w14:textId="77777777" w:rsidR="00CD312E" w:rsidRDefault="00CD312E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07903" w14:textId="1B99B70D" w:rsidR="00CD312E" w:rsidRDefault="00EE1014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F1D38" w14:textId="77777777" w:rsidR="00CD312E" w:rsidRDefault="00CD312E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5 </w:t>
            </w:r>
          </w:p>
          <w:p w14:paraId="29C09881" w14:textId="77777777" w:rsidR="00CD312E" w:rsidRDefault="00CD312E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5CA75851" w14:textId="77777777" w:rsidR="00CD312E" w:rsidRDefault="00CD312E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Sports events.  </w:t>
            </w:r>
          </w:p>
          <w:p w14:paraId="1AF3F1E5" w14:textId="77777777" w:rsidR="00CD312E" w:rsidRDefault="00CD312E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1B93A932" w14:textId="77777777" w:rsidR="00CD312E" w:rsidRDefault="00000000" w:rsidP="00ED4071">
            <w:pPr>
              <w:spacing w:line="276" w:lineRule="auto"/>
            </w:pPr>
            <w:sdt>
              <w:sdtPr>
                <w:tag w:val="goog_rdk_7"/>
                <w:id w:val="-575895052"/>
              </w:sdtPr>
              <w:sdtContent>
                <w:r w:rsidR="00CD312E" w:rsidRPr="00FF4D98">
                  <w:rPr>
                    <w:color w:val="000000"/>
                    <w:sz w:val="22"/>
                    <w:szCs w:val="22"/>
                  </w:rPr>
                  <w:t>W</w:t>
                </w:r>
              </w:sdtContent>
            </w:sdt>
            <w:r w:rsidR="00CD312E">
              <w:rPr>
                <w:color w:val="000000"/>
                <w:sz w:val="22"/>
                <w:szCs w:val="22"/>
              </w:rPr>
              <w:t xml:space="preserve">ydarzenia sportowe.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EB630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Zycie prywtne </w:t>
            </w:r>
          </w:p>
          <w:p w14:paraId="37300CCE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1.5 </w:t>
            </w:r>
          </w:p>
          <w:p w14:paraId="49680B9C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3792322B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</w:p>
          <w:p w14:paraId="7E9B74EF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Sport </w:t>
            </w:r>
          </w:p>
          <w:p w14:paraId="2CE1E272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lastRenderedPageBreak/>
              <w:t xml:space="preserve">1.10 </w:t>
            </w:r>
          </w:p>
          <w:p w14:paraId="70B8FF5C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dyscypliny sportu </w:t>
            </w:r>
          </w:p>
          <w:p w14:paraId="0429655C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obiekty sportowe </w:t>
            </w:r>
          </w:p>
          <w:p w14:paraId="4322347E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wydarzenia sportowe </w:t>
            </w:r>
          </w:p>
          <w:p w14:paraId="124496D9" w14:textId="77777777" w:rsidR="00CD312E" w:rsidRDefault="00CD312E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uprawianie sportu </w:t>
            </w:r>
          </w:p>
          <w:p w14:paraId="6C5BCAD6" w14:textId="77777777" w:rsidR="00CD312E" w:rsidRDefault="00CD312E" w:rsidP="00ED407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162F0" w14:textId="77777777" w:rsidR="00CD312E" w:rsidRDefault="00CD312E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Zdania w czasie </w:t>
            </w:r>
            <w:r w:rsidRPr="00FF4D98">
              <w:rPr>
                <w:i/>
                <w:iCs/>
                <w:sz w:val="20"/>
                <w:szCs w:val="20"/>
              </w:rPr>
              <w:t>Present Simple</w:t>
            </w:r>
            <w:r>
              <w:rPr>
                <w:sz w:val="20"/>
                <w:szCs w:val="20"/>
              </w:rPr>
              <w:t xml:space="preserve"> </w:t>
            </w:r>
          </w:p>
          <w:p w14:paraId="36BD59F2" w14:textId="77777777" w:rsidR="00CD312E" w:rsidRDefault="00CD312E" w:rsidP="00ED4071">
            <w:pPr>
              <w:rPr>
                <w:sz w:val="20"/>
                <w:szCs w:val="20"/>
              </w:rPr>
            </w:pPr>
          </w:p>
          <w:p w14:paraId="19305AB4" w14:textId="77777777" w:rsidR="00CD312E" w:rsidRDefault="00CD312E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Struktura </w:t>
            </w:r>
            <w:r>
              <w:rPr>
                <w:i/>
                <w:iCs/>
                <w:sz w:val="20"/>
                <w:szCs w:val="20"/>
              </w:rPr>
              <w:t>There is/ There are ..</w:t>
            </w:r>
          </w:p>
          <w:p w14:paraId="6F14714C" w14:textId="77777777" w:rsidR="00CD312E" w:rsidRDefault="00CD312E" w:rsidP="00ED4071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B5C81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Informowanie o upodobaniach sportowych </w:t>
            </w:r>
          </w:p>
          <w:p w14:paraId="2C28B048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</w:p>
          <w:p w14:paraId="2FFF97E5" w14:textId="77777777" w:rsidR="00CD312E" w:rsidRPr="00EA1F5D" w:rsidRDefault="00CD312E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Krótka forma pisemna o ulubionym sporcie zespołowym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E895" w14:textId="77777777" w:rsidR="00CD312E" w:rsidRDefault="00CD312E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02518568" w14:textId="77777777" w:rsidR="00CD312E" w:rsidRDefault="00CD312E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0C77A234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649659F1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77055418" w14:textId="77777777" w:rsidR="00CD312E" w:rsidRDefault="00CD312E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227820AB" w14:textId="77777777" w:rsidR="00CD312E" w:rsidRDefault="00CD312E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758A1503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4D550C93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Tworzenie wypowiedzi ustnych (4)</w:t>
            </w:r>
          </w:p>
          <w:p w14:paraId="52D0403D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1A3D4006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3ACDF42E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0A1D65ED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24DBE714" w14:textId="77777777" w:rsidR="00CD312E" w:rsidRPr="00EA1F5D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Opowiadanie o czynnościach i wydarzeniach z teraźniejszości </w:t>
            </w:r>
          </w:p>
          <w:p w14:paraId="233CA3AA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85F697A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2F5E5A6B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51BF8054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3AAAFEF7" w14:textId="77777777" w:rsidR="00CD312E" w:rsidRDefault="00CD312E" w:rsidP="00ED4071">
            <w:pPr>
              <w:rPr>
                <w:sz w:val="20"/>
                <w:szCs w:val="20"/>
              </w:rPr>
            </w:pPr>
          </w:p>
          <w:p w14:paraId="4D042B83" w14:textId="77777777" w:rsidR="00CD312E" w:rsidRDefault="00CD312E" w:rsidP="00ED4071">
            <w:pPr>
              <w:rPr>
                <w:b/>
                <w:bCs/>
                <w:sz w:val="20"/>
                <w:szCs w:val="20"/>
              </w:rPr>
            </w:pPr>
          </w:p>
          <w:p w14:paraId="34061C01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96D1CEA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19FB32F3" w14:textId="77777777" w:rsidR="00CD312E" w:rsidRDefault="00CD312E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54DE4401" w14:textId="77777777" w:rsidR="00CD312E" w:rsidRDefault="00CD312E" w:rsidP="00ED407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DE3CF40" w14:textId="77777777" w:rsidR="00CD312E" w:rsidRPr="00EA1F5D" w:rsidRDefault="00CD312E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5792B1E0" w14:textId="77777777" w:rsidR="00CD312E" w:rsidRDefault="00CD312E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31BEC04F" w14:textId="77777777" w:rsidR="00CD312E" w:rsidRPr="00EA1F5D" w:rsidRDefault="00CD312E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7DE459AF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3C517740" w14:textId="77777777" w:rsidR="00CD312E" w:rsidRPr="00EA1F5D" w:rsidRDefault="00CD312E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1C58A2A7" w14:textId="77777777" w:rsidR="00CD312E" w:rsidRDefault="00CD312E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Przejawianie wrażliwości międ</w:t>
            </w:r>
            <w:r>
              <w:rPr>
                <w:sz w:val="18"/>
                <w:szCs w:val="18"/>
              </w:rPr>
              <w:t xml:space="preserve">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49053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00187B6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75C0167F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52C0DFB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6213C29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40DD2E7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160B1DF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35949C91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2147376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4242967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A5531DB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71666570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004E7373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5CAFBCB2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5CE6E22A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07F43E5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D5C6B7A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D940581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2A40C10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4A6FB8B9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B0E7529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4B18B93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A444C8A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4938FE35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A7D1A5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C67277C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C629145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2C6BDA03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409765AE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0B248DB8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45D8697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630111EA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3B192DA7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4FF92BDF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2514D97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2BE665D8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0DDE63C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1BD672AD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0CFA1963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71ACA9D4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07FC1312" w14:textId="77777777" w:rsidR="00CD312E" w:rsidRDefault="00CD312E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44020" w14:textId="77777777" w:rsidR="00CD312E" w:rsidRDefault="00CD312E" w:rsidP="00ED4071">
            <w:pPr>
              <w:rPr>
                <w:sz w:val="18"/>
                <w:szCs w:val="18"/>
              </w:rPr>
            </w:pPr>
          </w:p>
          <w:p w14:paraId="42CCFA5F" w14:textId="77777777" w:rsidR="00CD312E" w:rsidRDefault="00CD312E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DD3F8" w14:textId="77777777" w:rsidR="00CD312E" w:rsidRDefault="00CD312E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128-129 </w:t>
            </w:r>
          </w:p>
          <w:p w14:paraId="43A9B98B" w14:textId="77777777" w:rsidR="00CD312E" w:rsidRDefault="00CD312E" w:rsidP="00ED4071">
            <w:pPr>
              <w:spacing w:line="276" w:lineRule="auto"/>
            </w:pPr>
          </w:p>
          <w:p w14:paraId="613FEB47" w14:textId="77777777" w:rsidR="00CD312E" w:rsidRDefault="00CD312E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>WB str. 98</w:t>
            </w:r>
          </w:p>
        </w:tc>
      </w:tr>
      <w:tr w:rsidR="00B95C01" w14:paraId="6C7B14F3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3" w14:textId="2D8E0A35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Unit 6 Test.</w:t>
            </w:r>
          </w:p>
          <w:p w14:paraId="6C7B14E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E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Sprawdzian wiadomości z rozdziału 6. </w:t>
            </w:r>
          </w:p>
          <w:p w14:paraId="6C7B14E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8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9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A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czynności życia codziennego, formy spędzania wolnego czasu, hobby oraz dyscypliny sportowe a także konstrukcji gramatycznych, takich jak zdania twierdzące, przeczące i pytające z czasownikiem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can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 Test weryfikuje znajomość następujących funkcji językowych: informowanie o formach spędzania wolnego czasu, uzyskiwanie i przekazywanie informacji na temat umiejętności, pytania o pozwolenie i udzielania pozwolenia oraz tworzenie wiadomości tekstowej do kolegi/koleżanki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C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6</w:t>
            </w:r>
          </w:p>
          <w:p w14:paraId="6C7B14E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4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4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4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4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543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5" w14:textId="732BBA9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sz w:val="22"/>
                <w:szCs w:val="22"/>
                <w:lang w:val="pl-PL"/>
              </w:rPr>
              <w:t>Festivals</w:t>
            </w:r>
          </w:p>
          <w:p w14:paraId="6C7B14F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Happy Easter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4F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F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Poznawanie zwyczajów związanych ze świętami wielkanocnymi. </w:t>
            </w:r>
          </w:p>
          <w:p w14:paraId="6C7B14F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4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4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4F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4F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4F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Kultura </w:t>
            </w:r>
          </w:p>
          <w:p w14:paraId="6C7B150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.9 </w:t>
            </w:r>
          </w:p>
          <w:p w14:paraId="6C7B150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tradycje i zwyczaje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02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Opis tradycji wielkanocnych - symbole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0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505" w14:textId="77777777" w:rsidR="00B95C01" w:rsidRDefault="009671EE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1506" w14:textId="77777777" w:rsidR="00B95C01" w:rsidRDefault="00B95C01">
            <w:pPr>
              <w:ind w:left="283"/>
              <w:rPr>
                <w:sz w:val="20"/>
                <w:szCs w:val="20"/>
              </w:rPr>
            </w:pPr>
          </w:p>
          <w:p w14:paraId="6C7B150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508" w14:textId="77777777" w:rsidR="00B95C01" w:rsidRDefault="009671EE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509" w14:textId="77777777" w:rsidR="00B95C01" w:rsidRDefault="009671EE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50A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0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50C" w14:textId="77777777" w:rsidR="00B95C01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50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0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50F" w14:textId="77777777" w:rsidR="00B95C01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  </w:t>
            </w:r>
          </w:p>
          <w:p w14:paraId="6C7B151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1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1512" w14:textId="77777777" w:rsidR="00B95C01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513" w14:textId="77777777" w:rsidR="00B95C01" w:rsidRPr="00C50D82" w:rsidRDefault="009671EE">
            <w:pPr>
              <w:numPr>
                <w:ilvl w:val="0"/>
                <w:numId w:val="1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514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515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516" w14:textId="77777777" w:rsidR="00B95C01" w:rsidRPr="00C50D82" w:rsidRDefault="009671EE">
            <w:pPr>
              <w:numPr>
                <w:ilvl w:val="0"/>
                <w:numId w:val="40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517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518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519" w14:textId="3398492E" w:rsidR="00B95C01" w:rsidRPr="00C50D82" w:rsidRDefault="009671EE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51A" w14:textId="77777777" w:rsidR="00B95C01" w:rsidRPr="00C50D82" w:rsidRDefault="009671EE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Dostrzeganie podobieństw i różnic między kulturą kraju ojczystego a kulturą innych społeczności </w:t>
            </w:r>
          </w:p>
          <w:p w14:paraId="6C7B151B" w14:textId="77777777" w:rsidR="00B95C01" w:rsidRDefault="009671E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  <w:p w14:paraId="6C7B151C" w14:textId="77777777" w:rsidR="00B95C01" w:rsidRDefault="00B95C01">
            <w:p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1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51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52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5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5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52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5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5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53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15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 </w:t>
            </w:r>
          </w:p>
          <w:p w14:paraId="6C7B15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3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5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15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137 </w:t>
            </w:r>
          </w:p>
        </w:tc>
      </w:tr>
      <w:tr w:rsidR="00B95C01" w14:paraId="6C7B158D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5" w14:textId="43243A9F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Revision Units 5-6.</w:t>
            </w:r>
          </w:p>
          <w:p w14:paraId="6C7B154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54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Ćwiczenie znajomości słownictwa i gramatyki z rozdziałów 5-6. </w:t>
            </w:r>
          </w:p>
          <w:p w14:paraId="6C7B154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4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.5</w:t>
            </w:r>
          </w:p>
          <w:p w14:paraId="6C7B154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54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4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Żywienie </w:t>
            </w:r>
          </w:p>
          <w:p w14:paraId="6C7B154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55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55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55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55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dyscypliny sportu</w:t>
            </w:r>
          </w:p>
          <w:p w14:paraId="6C7B155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57" w14:textId="743C315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z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there is / there are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 lot of</w:t>
            </w:r>
            <w:r w:rsidRPr="00FF4D98">
              <w:rPr>
                <w:color w:val="000000"/>
                <w:sz w:val="22"/>
                <w:szCs w:val="22"/>
                <w:lang w:val="pl-PL"/>
              </w:rPr>
              <w:t>,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some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any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6C7B155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9" w14:textId="443DC952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5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Opisywanie obrazków </w:t>
            </w:r>
          </w:p>
          <w:p w14:paraId="6C7B155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ilości </w:t>
            </w:r>
          </w:p>
          <w:p w14:paraId="6C7B15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Pytanie i udzielanie odpowiedzi o umiejętności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5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560" w14:textId="77777777" w:rsidR="00B95C01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561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6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563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156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65" w14:textId="11612C3A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566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567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1568" w14:textId="77777777" w:rsidR="00B95C01" w:rsidRPr="00C50D82" w:rsidRDefault="009671EE">
            <w:pPr>
              <w:ind w:left="321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569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56A" w14:textId="77777777" w:rsidR="00B95C01" w:rsidRPr="00C50D82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56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56C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56D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56E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6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57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571" w14:textId="77777777" w:rsidR="00B95C01" w:rsidRDefault="00B95C01">
            <w:pPr>
              <w:rPr>
                <w:sz w:val="18"/>
                <w:szCs w:val="18"/>
              </w:rPr>
            </w:pPr>
          </w:p>
          <w:p w14:paraId="6C7B1572" w14:textId="77777777" w:rsidR="00B95C01" w:rsidRDefault="00B95C01">
            <w:pPr>
              <w:rPr>
                <w:sz w:val="18"/>
                <w:szCs w:val="18"/>
              </w:rPr>
            </w:pPr>
          </w:p>
          <w:p w14:paraId="6C7B1573" w14:textId="77777777" w:rsidR="00B95C01" w:rsidRDefault="00B95C01">
            <w:pPr>
              <w:rPr>
                <w:sz w:val="18"/>
                <w:szCs w:val="18"/>
              </w:rPr>
            </w:pPr>
          </w:p>
          <w:p w14:paraId="6C7B1574" w14:textId="77777777" w:rsidR="00B95C01" w:rsidRDefault="00B95C01">
            <w:pPr>
              <w:rPr>
                <w:sz w:val="18"/>
                <w:szCs w:val="18"/>
              </w:rPr>
            </w:pPr>
          </w:p>
          <w:p w14:paraId="6C7B15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576" w14:textId="77777777" w:rsidR="00B95C01" w:rsidRDefault="00B95C01">
            <w:pPr>
              <w:rPr>
                <w:sz w:val="18"/>
                <w:szCs w:val="18"/>
              </w:rPr>
            </w:pPr>
          </w:p>
          <w:p w14:paraId="6C7B1577" w14:textId="77777777" w:rsidR="00B95C01" w:rsidRDefault="00B95C01">
            <w:pPr>
              <w:rPr>
                <w:sz w:val="18"/>
                <w:szCs w:val="18"/>
              </w:rPr>
            </w:pPr>
          </w:p>
          <w:p w14:paraId="6C7B15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7.3 </w:t>
            </w:r>
          </w:p>
          <w:p w14:paraId="6C7B1579" w14:textId="77777777" w:rsidR="00B95C01" w:rsidRDefault="00B95C01">
            <w:pPr>
              <w:rPr>
                <w:sz w:val="18"/>
                <w:szCs w:val="18"/>
              </w:rPr>
            </w:pPr>
          </w:p>
          <w:p w14:paraId="6C7B157A" w14:textId="77777777" w:rsidR="00B95C01" w:rsidRDefault="00B95C01">
            <w:pPr>
              <w:rPr>
                <w:sz w:val="18"/>
                <w:szCs w:val="18"/>
              </w:rPr>
            </w:pPr>
          </w:p>
          <w:p w14:paraId="6C7B157B" w14:textId="77777777" w:rsidR="00B95C01" w:rsidRDefault="00B95C01">
            <w:pPr>
              <w:rPr>
                <w:sz w:val="18"/>
                <w:szCs w:val="18"/>
              </w:rPr>
            </w:pPr>
          </w:p>
          <w:p w14:paraId="6C7B157C" w14:textId="77777777" w:rsidR="00B95C01" w:rsidRDefault="00B95C01">
            <w:pPr>
              <w:rPr>
                <w:sz w:val="18"/>
                <w:szCs w:val="18"/>
              </w:rPr>
            </w:pPr>
          </w:p>
          <w:p w14:paraId="6C7B157D" w14:textId="77777777" w:rsidR="00B95C01" w:rsidRDefault="00B95C01">
            <w:pPr>
              <w:rPr>
                <w:sz w:val="18"/>
                <w:szCs w:val="18"/>
              </w:rPr>
            </w:pPr>
          </w:p>
          <w:p w14:paraId="6C7B157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57F" w14:textId="77777777" w:rsidR="00B95C01" w:rsidRDefault="00B95C01">
            <w:pPr>
              <w:rPr>
                <w:sz w:val="18"/>
                <w:szCs w:val="18"/>
              </w:rPr>
            </w:pPr>
          </w:p>
          <w:p w14:paraId="6C7B158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581" w14:textId="77777777" w:rsidR="00B95C01" w:rsidRDefault="00B95C01">
            <w:pPr>
              <w:rPr>
                <w:sz w:val="18"/>
                <w:szCs w:val="18"/>
              </w:rPr>
            </w:pPr>
          </w:p>
          <w:p w14:paraId="6C7B1582" w14:textId="77777777" w:rsidR="00B95C01" w:rsidRDefault="00B95C01">
            <w:pPr>
              <w:rPr>
                <w:sz w:val="18"/>
                <w:szCs w:val="18"/>
              </w:rPr>
            </w:pPr>
          </w:p>
          <w:p w14:paraId="6C7B1583" w14:textId="77777777" w:rsidR="00B95C01" w:rsidRDefault="00B95C01">
            <w:pPr>
              <w:rPr>
                <w:sz w:val="18"/>
                <w:szCs w:val="18"/>
              </w:rPr>
            </w:pPr>
          </w:p>
          <w:p w14:paraId="6C7B1584" w14:textId="77777777" w:rsidR="00B95C01" w:rsidRDefault="00B95C01">
            <w:pPr>
              <w:rPr>
                <w:sz w:val="18"/>
                <w:szCs w:val="18"/>
              </w:rPr>
            </w:pPr>
          </w:p>
          <w:p w14:paraId="6C7B1585" w14:textId="77777777" w:rsidR="00B95C01" w:rsidRDefault="00B95C01">
            <w:pPr>
              <w:rPr>
                <w:sz w:val="18"/>
                <w:szCs w:val="18"/>
              </w:rPr>
            </w:pPr>
          </w:p>
          <w:p w14:paraId="6C7B1586" w14:textId="77777777" w:rsidR="00B95C01" w:rsidRDefault="00B95C01">
            <w:pPr>
              <w:rPr>
                <w:sz w:val="18"/>
                <w:szCs w:val="18"/>
              </w:rPr>
            </w:pPr>
          </w:p>
          <w:p w14:paraId="6C7B158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588" w14:textId="77777777" w:rsidR="00B95C01" w:rsidRDefault="00B95C01">
            <w:pPr>
              <w:rPr>
                <w:sz w:val="18"/>
                <w:szCs w:val="18"/>
              </w:rPr>
            </w:pPr>
          </w:p>
          <w:p w14:paraId="6C7B158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90</w:t>
            </w:r>
          </w:p>
          <w:p w14:paraId="6C7B15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72</w:t>
            </w:r>
          </w:p>
        </w:tc>
      </w:tr>
      <w:tr w:rsidR="00B95C01" w14:paraId="6C7B15D8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8E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8F" w14:textId="6A8FE43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EE101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9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Revision Units 5-6.</w:t>
            </w:r>
          </w:p>
          <w:p w14:paraId="6C7B159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9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15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159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oraz mówienia i tworzenia krótkich tekstów użytkowych.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9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.5</w:t>
            </w:r>
          </w:p>
          <w:p w14:paraId="6C7B159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59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59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Ż</w:t>
            </w: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ywienie </w:t>
            </w:r>
          </w:p>
          <w:p w14:paraId="6C7B15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.6 </w:t>
            </w:r>
          </w:p>
          <w:p w14:paraId="6C7B159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artykuły spożywcze </w:t>
            </w:r>
          </w:p>
          <w:p w14:paraId="6C7B159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posiłki </w:t>
            </w:r>
          </w:p>
          <w:p w14:paraId="6C7B159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9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9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Sport: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br/>
              <w:t xml:space="preserve"> </w:t>
            </w: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.10</w:t>
            </w:r>
          </w:p>
          <w:p w14:paraId="6C7B15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A0" w14:textId="57EA73F4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z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there is / there are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wyrażeniami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 lot of</w:t>
            </w:r>
            <w:r w:rsidRPr="006549FD">
              <w:rPr>
                <w:color w:val="000000"/>
                <w:sz w:val="22"/>
                <w:szCs w:val="22"/>
                <w:lang w:val="pl-PL"/>
              </w:rPr>
              <w:t>,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some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i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any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rzeczownikami policzalnymi i niepoliczalnymi</w:t>
            </w:r>
          </w:p>
          <w:p w14:paraId="6C7B15A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A2" w14:textId="586F2B09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z czasownikiem modalnym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can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A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Uzyskiwanie i przekazywanie informacji odnośnie do umiejętności</w:t>
            </w:r>
          </w:p>
          <w:p w14:paraId="6C7B15A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A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Prowadzenie dialogu - zamawianie jedzenia i </w:t>
            </w:r>
            <w:r w:rsidRPr="00C50D82">
              <w:rPr>
                <w:sz w:val="22"/>
                <w:szCs w:val="22"/>
                <w:lang w:val="pl-PL"/>
              </w:rPr>
              <w:t xml:space="preserve">pytanie o pozwolenie i udzielanie pozwolenia </w:t>
            </w:r>
          </w:p>
          <w:p w14:paraId="6C7B15A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A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Przygotowanie krótkiej formy pisemnej - email z zaproszeniem </w:t>
            </w:r>
          </w:p>
          <w:p w14:paraId="6C7B15A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A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</w:t>
            </w:r>
          </w:p>
          <w:p w14:paraId="6C7B15AA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5A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A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5AD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5A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A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5B0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5B1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intencji i planów </w:t>
            </w:r>
          </w:p>
          <w:p w14:paraId="6C7B15B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5B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15B4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5B5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5B6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5B7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5B8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5B9" w14:textId="77777777" w:rsidR="00B95C01" w:rsidRPr="00C50D82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Zastosowanie strategii komunikacyjnych oraz strategii kompensacyjnych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BA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5B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5BC" w14:textId="77777777" w:rsidR="00B95C01" w:rsidRDefault="00B95C01">
            <w:pPr>
              <w:rPr>
                <w:sz w:val="18"/>
                <w:szCs w:val="18"/>
              </w:rPr>
            </w:pPr>
          </w:p>
          <w:p w14:paraId="6C7B15BD" w14:textId="77777777" w:rsidR="00B95C01" w:rsidRDefault="00B95C01">
            <w:pPr>
              <w:rPr>
                <w:sz w:val="18"/>
                <w:szCs w:val="18"/>
              </w:rPr>
            </w:pPr>
          </w:p>
          <w:p w14:paraId="6C7B15BE" w14:textId="77777777" w:rsidR="00B95C01" w:rsidRDefault="00B95C01">
            <w:pPr>
              <w:rPr>
                <w:sz w:val="18"/>
                <w:szCs w:val="18"/>
              </w:rPr>
            </w:pPr>
          </w:p>
          <w:p w14:paraId="6C7B15BF" w14:textId="77777777" w:rsidR="00B95C01" w:rsidRDefault="00B95C01">
            <w:pPr>
              <w:rPr>
                <w:sz w:val="18"/>
                <w:szCs w:val="18"/>
              </w:rPr>
            </w:pPr>
          </w:p>
          <w:p w14:paraId="6C7B15C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5C1" w14:textId="77777777" w:rsidR="00B95C01" w:rsidRDefault="00B95C01">
            <w:pPr>
              <w:rPr>
                <w:sz w:val="18"/>
                <w:szCs w:val="18"/>
              </w:rPr>
            </w:pPr>
          </w:p>
          <w:p w14:paraId="6C7B15C2" w14:textId="77777777" w:rsidR="00B95C01" w:rsidRDefault="00B95C01">
            <w:pPr>
              <w:rPr>
                <w:sz w:val="18"/>
                <w:szCs w:val="18"/>
              </w:rPr>
            </w:pPr>
          </w:p>
          <w:p w14:paraId="6C7B15C3" w14:textId="77777777" w:rsidR="00B95C01" w:rsidRDefault="00B95C01">
            <w:pPr>
              <w:rPr>
                <w:sz w:val="18"/>
                <w:szCs w:val="18"/>
              </w:rPr>
            </w:pPr>
          </w:p>
          <w:p w14:paraId="6C7B15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5C5" w14:textId="77777777" w:rsidR="00B95C01" w:rsidRDefault="00B95C01">
            <w:pPr>
              <w:rPr>
                <w:sz w:val="18"/>
                <w:szCs w:val="18"/>
              </w:rPr>
            </w:pPr>
          </w:p>
          <w:p w14:paraId="6C7B15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5.4 </w:t>
            </w:r>
          </w:p>
          <w:p w14:paraId="6C7B15C7" w14:textId="77777777" w:rsidR="00B95C01" w:rsidRDefault="00B95C01">
            <w:pPr>
              <w:rPr>
                <w:sz w:val="18"/>
                <w:szCs w:val="18"/>
              </w:rPr>
            </w:pPr>
          </w:p>
          <w:p w14:paraId="6C7B15C8" w14:textId="77777777" w:rsidR="00B95C01" w:rsidRDefault="00B95C01">
            <w:pPr>
              <w:rPr>
                <w:sz w:val="18"/>
                <w:szCs w:val="18"/>
              </w:rPr>
            </w:pPr>
          </w:p>
          <w:p w14:paraId="6C7B15C9" w14:textId="77777777" w:rsidR="00B95C01" w:rsidRDefault="00B95C01">
            <w:pPr>
              <w:rPr>
                <w:sz w:val="18"/>
                <w:szCs w:val="18"/>
              </w:rPr>
            </w:pPr>
          </w:p>
          <w:p w14:paraId="6C7B15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5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8.2 </w:t>
            </w:r>
          </w:p>
          <w:p w14:paraId="6C7B15CC" w14:textId="77777777" w:rsidR="00B95C01" w:rsidRDefault="00B95C01">
            <w:pPr>
              <w:rPr>
                <w:sz w:val="18"/>
                <w:szCs w:val="18"/>
              </w:rPr>
            </w:pPr>
          </w:p>
          <w:p w14:paraId="6C7B15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5CE" w14:textId="77777777" w:rsidR="00B95C01" w:rsidRDefault="00B95C01">
            <w:pPr>
              <w:rPr>
                <w:sz w:val="18"/>
                <w:szCs w:val="18"/>
              </w:rPr>
            </w:pPr>
          </w:p>
          <w:p w14:paraId="6C7B15CF" w14:textId="77777777" w:rsidR="00B95C01" w:rsidRDefault="00B95C01">
            <w:pPr>
              <w:rPr>
                <w:sz w:val="18"/>
                <w:szCs w:val="18"/>
              </w:rPr>
            </w:pPr>
          </w:p>
          <w:p w14:paraId="6C7B15D0" w14:textId="77777777" w:rsidR="00B95C01" w:rsidRDefault="00B95C01">
            <w:pPr>
              <w:rPr>
                <w:sz w:val="18"/>
                <w:szCs w:val="18"/>
              </w:rPr>
            </w:pPr>
          </w:p>
          <w:p w14:paraId="6C7B15D1" w14:textId="77777777" w:rsidR="00B95C01" w:rsidRDefault="00B95C01">
            <w:pPr>
              <w:rPr>
                <w:sz w:val="18"/>
                <w:szCs w:val="18"/>
              </w:rPr>
            </w:pPr>
          </w:p>
          <w:p w14:paraId="6C7B15D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5D3" w14:textId="77777777" w:rsidR="00B95C01" w:rsidRDefault="00B95C01">
            <w:pPr>
              <w:rPr>
                <w:sz w:val="18"/>
                <w:szCs w:val="18"/>
              </w:rPr>
            </w:pPr>
          </w:p>
          <w:p w14:paraId="6C7B15D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91</w:t>
            </w:r>
          </w:p>
          <w:p w14:paraId="6C7B15D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D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73</w:t>
            </w:r>
          </w:p>
        </w:tc>
      </w:tr>
      <w:tr w:rsidR="00B95C01" w14:paraId="6C7B15E3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9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A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7 </w:t>
            </w:r>
          </w:p>
          <w:p w14:paraId="6C7B15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My week.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D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E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DF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0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1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2" w14:textId="77777777" w:rsidR="00B95C01" w:rsidRDefault="00B95C01"/>
        </w:tc>
      </w:tr>
      <w:tr w:rsidR="00B95C01" w14:paraId="6C7B1634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5" w14:textId="2DE5DEE5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462FD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On Monday I get up at 7.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C7B15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5E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swoich codziennych czynnościach.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5E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5E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5E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  <w:p w14:paraId="6C7B15E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E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Określenia czasu i pór dnia </w:t>
            </w:r>
          </w:p>
          <w:p w14:paraId="6C7B15E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F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w czasie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Present Simple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zaimkiem osobowym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F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swoich codziennych czynnościach </w:t>
            </w:r>
          </w:p>
          <w:p w14:paraId="6C7B15F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5F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Informowanie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o zaplanowanych czynnościach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5F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5F5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5F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5F7" w14:textId="77777777" w:rsidR="00B95C01" w:rsidRDefault="00B95C01">
            <w:pPr>
              <w:rPr>
                <w:sz w:val="20"/>
                <w:szCs w:val="20"/>
              </w:rPr>
            </w:pPr>
          </w:p>
          <w:p w14:paraId="6C7B15F8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5F9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5FA" w14:textId="77777777" w:rsidR="00B95C01" w:rsidRDefault="00B95C01">
            <w:pPr>
              <w:rPr>
                <w:sz w:val="20"/>
                <w:szCs w:val="20"/>
              </w:rPr>
            </w:pPr>
          </w:p>
          <w:p w14:paraId="6C7B15FB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5FC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5FD" w14:textId="77777777" w:rsidR="00B95C01" w:rsidRDefault="00B95C01">
            <w:pPr>
              <w:rPr>
                <w:sz w:val="20"/>
                <w:szCs w:val="20"/>
              </w:rPr>
            </w:pPr>
          </w:p>
          <w:p w14:paraId="6C7B15FE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5F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600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1601" w14:textId="77777777" w:rsidR="00B95C01" w:rsidRDefault="00B95C01">
            <w:pPr>
              <w:rPr>
                <w:sz w:val="20"/>
                <w:szCs w:val="20"/>
              </w:rPr>
            </w:pPr>
          </w:p>
          <w:p w14:paraId="6C7B1602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60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604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605" w14:textId="77777777" w:rsidR="00B95C01" w:rsidRDefault="00B95C01">
            <w:pPr>
              <w:rPr>
                <w:sz w:val="20"/>
                <w:szCs w:val="20"/>
              </w:rPr>
            </w:pPr>
          </w:p>
          <w:p w14:paraId="6C7B160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607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608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09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0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60B" w14:textId="77777777" w:rsidR="00B95C01" w:rsidRDefault="00B95C01">
            <w:pPr>
              <w:rPr>
                <w:sz w:val="18"/>
                <w:szCs w:val="18"/>
              </w:rPr>
            </w:pPr>
          </w:p>
          <w:p w14:paraId="6C7B160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60D" w14:textId="77777777" w:rsidR="00B95C01" w:rsidRDefault="00B95C01">
            <w:pPr>
              <w:rPr>
                <w:sz w:val="18"/>
                <w:szCs w:val="18"/>
              </w:rPr>
            </w:pPr>
          </w:p>
          <w:p w14:paraId="6C7B160E" w14:textId="77777777" w:rsidR="00B95C01" w:rsidRDefault="00B95C01">
            <w:pPr>
              <w:rPr>
                <w:sz w:val="18"/>
                <w:szCs w:val="18"/>
              </w:rPr>
            </w:pPr>
          </w:p>
          <w:p w14:paraId="6C7B160F" w14:textId="77777777" w:rsidR="00B95C01" w:rsidRDefault="00B95C01">
            <w:pPr>
              <w:rPr>
                <w:sz w:val="18"/>
                <w:szCs w:val="18"/>
              </w:rPr>
            </w:pPr>
          </w:p>
          <w:p w14:paraId="6C7B1610" w14:textId="77777777" w:rsidR="00B95C01" w:rsidRDefault="00B95C01">
            <w:pPr>
              <w:rPr>
                <w:sz w:val="18"/>
                <w:szCs w:val="18"/>
              </w:rPr>
            </w:pPr>
          </w:p>
          <w:p w14:paraId="6C7B16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612" w14:textId="77777777" w:rsidR="00B95C01" w:rsidRDefault="00B95C01">
            <w:pPr>
              <w:rPr>
                <w:sz w:val="18"/>
                <w:szCs w:val="18"/>
              </w:rPr>
            </w:pPr>
          </w:p>
          <w:p w14:paraId="6C7B1613" w14:textId="77777777" w:rsidR="00B95C01" w:rsidRDefault="00B95C01">
            <w:pPr>
              <w:rPr>
                <w:sz w:val="18"/>
                <w:szCs w:val="18"/>
              </w:rPr>
            </w:pPr>
          </w:p>
          <w:p w14:paraId="6C7B161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615" w14:textId="77777777" w:rsidR="00B95C01" w:rsidRDefault="00B95C01">
            <w:pPr>
              <w:rPr>
                <w:sz w:val="18"/>
                <w:szCs w:val="18"/>
              </w:rPr>
            </w:pPr>
          </w:p>
          <w:p w14:paraId="6C7B1616" w14:textId="77777777" w:rsidR="00B95C01" w:rsidRDefault="00B95C01">
            <w:pPr>
              <w:rPr>
                <w:sz w:val="18"/>
                <w:szCs w:val="18"/>
              </w:rPr>
            </w:pPr>
          </w:p>
          <w:p w14:paraId="6C7B1617" w14:textId="77777777" w:rsidR="00B95C01" w:rsidRDefault="00B95C01">
            <w:pPr>
              <w:rPr>
                <w:sz w:val="18"/>
                <w:szCs w:val="18"/>
              </w:rPr>
            </w:pPr>
          </w:p>
          <w:p w14:paraId="6C7B1618" w14:textId="77777777" w:rsidR="00B95C01" w:rsidRDefault="00B95C01">
            <w:pPr>
              <w:rPr>
                <w:sz w:val="18"/>
                <w:szCs w:val="18"/>
              </w:rPr>
            </w:pPr>
          </w:p>
          <w:p w14:paraId="6C7B1619" w14:textId="77777777" w:rsidR="00B95C01" w:rsidRDefault="00B95C01">
            <w:pPr>
              <w:rPr>
                <w:sz w:val="18"/>
                <w:szCs w:val="18"/>
              </w:rPr>
            </w:pPr>
          </w:p>
          <w:p w14:paraId="6C7B161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61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61C" w14:textId="77777777" w:rsidR="00B95C01" w:rsidRDefault="00B95C01">
            <w:pPr>
              <w:rPr>
                <w:sz w:val="18"/>
                <w:szCs w:val="18"/>
              </w:rPr>
            </w:pPr>
          </w:p>
          <w:p w14:paraId="6C7B161D" w14:textId="77777777" w:rsidR="00B95C01" w:rsidRDefault="00B95C01">
            <w:pPr>
              <w:rPr>
                <w:sz w:val="18"/>
                <w:szCs w:val="18"/>
              </w:rPr>
            </w:pPr>
          </w:p>
          <w:p w14:paraId="6C7B161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61F" w14:textId="77777777" w:rsidR="00B95C01" w:rsidRDefault="00B95C01">
            <w:pPr>
              <w:rPr>
                <w:sz w:val="18"/>
                <w:szCs w:val="18"/>
              </w:rPr>
            </w:pPr>
          </w:p>
          <w:p w14:paraId="6C7B162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621" w14:textId="77777777" w:rsidR="00B95C01" w:rsidRDefault="00B95C01">
            <w:pPr>
              <w:rPr>
                <w:sz w:val="18"/>
                <w:szCs w:val="18"/>
              </w:rPr>
            </w:pPr>
          </w:p>
          <w:p w14:paraId="6C7B1622" w14:textId="77777777" w:rsidR="00B95C01" w:rsidRDefault="00B95C01">
            <w:pPr>
              <w:rPr>
                <w:sz w:val="18"/>
                <w:szCs w:val="18"/>
              </w:rPr>
            </w:pPr>
          </w:p>
          <w:p w14:paraId="6C7B1623" w14:textId="77777777" w:rsidR="00B95C01" w:rsidRDefault="00B95C01">
            <w:pPr>
              <w:rPr>
                <w:sz w:val="18"/>
                <w:szCs w:val="18"/>
              </w:rPr>
            </w:pPr>
          </w:p>
          <w:p w14:paraId="6C7B1624" w14:textId="77777777" w:rsidR="00B95C01" w:rsidRDefault="00B95C01">
            <w:pPr>
              <w:rPr>
                <w:sz w:val="18"/>
                <w:szCs w:val="18"/>
              </w:rPr>
            </w:pPr>
          </w:p>
          <w:p w14:paraId="6C7B1625" w14:textId="77777777" w:rsidR="00B95C01" w:rsidRDefault="00B95C01">
            <w:pPr>
              <w:rPr>
                <w:sz w:val="18"/>
                <w:szCs w:val="18"/>
              </w:rPr>
            </w:pPr>
          </w:p>
          <w:p w14:paraId="6C7B162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627" w14:textId="77777777" w:rsidR="00B95C01" w:rsidRDefault="00B95C01">
            <w:pPr>
              <w:rPr>
                <w:sz w:val="18"/>
                <w:szCs w:val="18"/>
              </w:rPr>
            </w:pPr>
          </w:p>
          <w:p w14:paraId="6C7B16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629" w14:textId="77777777" w:rsidR="00B95C01" w:rsidRDefault="00B95C01">
            <w:pPr>
              <w:rPr>
                <w:sz w:val="18"/>
                <w:szCs w:val="18"/>
              </w:rPr>
            </w:pPr>
          </w:p>
          <w:p w14:paraId="6C7B162A" w14:textId="77777777" w:rsidR="00B95C01" w:rsidRDefault="00B95C01">
            <w:pPr>
              <w:rPr>
                <w:sz w:val="18"/>
                <w:szCs w:val="18"/>
              </w:rPr>
            </w:pPr>
          </w:p>
          <w:p w14:paraId="6C7B162B" w14:textId="77777777" w:rsidR="00B95C01" w:rsidRDefault="00B95C01">
            <w:pPr>
              <w:rPr>
                <w:sz w:val="18"/>
                <w:szCs w:val="18"/>
              </w:rPr>
            </w:pPr>
          </w:p>
          <w:p w14:paraId="6C7B162C" w14:textId="77777777" w:rsidR="00B95C01" w:rsidRDefault="00B95C01">
            <w:pPr>
              <w:rPr>
                <w:sz w:val="18"/>
                <w:szCs w:val="18"/>
              </w:rPr>
            </w:pPr>
          </w:p>
          <w:p w14:paraId="6C7B162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92-93</w:t>
            </w:r>
          </w:p>
          <w:p w14:paraId="6C7B162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3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74</w:t>
            </w:r>
          </w:p>
          <w:p w14:paraId="6C7B163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3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63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L1</w:t>
            </w:r>
          </w:p>
        </w:tc>
      </w:tr>
      <w:tr w:rsidR="00B95C01" w14:paraId="6C7B1690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6" w14:textId="41036EF3" w:rsidR="00B95C01" w:rsidRDefault="00462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good idea! </w:t>
            </w:r>
          </w:p>
          <w:p w14:paraId="6C7B163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3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Uzyskiwanie i udzielanie informacji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Simple.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3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Człowiek </w:t>
            </w:r>
          </w:p>
          <w:p w14:paraId="6C7B163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.1 </w:t>
            </w:r>
          </w:p>
          <w:p w14:paraId="6C7B163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uczucia i emocje </w:t>
            </w:r>
          </w:p>
          <w:p w14:paraId="6C7B163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3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Zycie prywatne </w:t>
            </w:r>
          </w:p>
          <w:p w14:paraId="6C7B163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64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64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  <w:p w14:paraId="6C7B164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twierdzące, przeczące, pytające ogólne i szczegółowe w czasie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Present Simple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z zaimkami osobowymi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I, you, we, they</w:t>
            </w:r>
          </w:p>
          <w:p w14:paraId="6C7B164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4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Określenia czasu i pór dnia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4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codziennych czynności - uzyskiwanie informacji i udzielanie informacji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4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64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649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64A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64B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4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64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64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64F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650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5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652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653" w14:textId="77777777" w:rsidR="00B95C01" w:rsidRDefault="00B95C01">
            <w:pPr>
              <w:rPr>
                <w:sz w:val="20"/>
                <w:szCs w:val="20"/>
              </w:rPr>
            </w:pPr>
          </w:p>
          <w:p w14:paraId="6C7B1654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655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656" w14:textId="77777777" w:rsidR="00B95C01" w:rsidRDefault="00B95C01">
            <w:pPr>
              <w:rPr>
                <w:sz w:val="20"/>
                <w:szCs w:val="20"/>
              </w:rPr>
            </w:pPr>
          </w:p>
          <w:p w14:paraId="6C7B165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65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659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65A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65B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5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>Posługiwanie się strategiami i technikami uczenia się (9)</w:t>
            </w:r>
          </w:p>
          <w:p w14:paraId="6C7B165D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technik samodzielnej pracy nad językiem</w:t>
            </w:r>
          </w:p>
          <w:p w14:paraId="6C7B165E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5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661" w14:textId="77777777" w:rsidR="00B95C01" w:rsidRDefault="00B95C01">
            <w:pPr>
              <w:rPr>
                <w:sz w:val="18"/>
                <w:szCs w:val="18"/>
              </w:rPr>
            </w:pPr>
          </w:p>
          <w:p w14:paraId="6C7B166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663" w14:textId="77777777" w:rsidR="00B95C01" w:rsidRDefault="00B95C01">
            <w:pPr>
              <w:rPr>
                <w:sz w:val="18"/>
                <w:szCs w:val="18"/>
              </w:rPr>
            </w:pPr>
          </w:p>
          <w:p w14:paraId="6C7B1664" w14:textId="77777777" w:rsidR="00B95C01" w:rsidRDefault="00B95C01">
            <w:pPr>
              <w:rPr>
                <w:sz w:val="18"/>
                <w:szCs w:val="18"/>
              </w:rPr>
            </w:pPr>
          </w:p>
          <w:p w14:paraId="6C7B16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666" w14:textId="77777777" w:rsidR="00B95C01" w:rsidRDefault="00B95C01">
            <w:pPr>
              <w:rPr>
                <w:sz w:val="18"/>
                <w:szCs w:val="18"/>
              </w:rPr>
            </w:pPr>
          </w:p>
          <w:p w14:paraId="6C7B1667" w14:textId="77777777" w:rsidR="00B95C01" w:rsidRDefault="00B95C01">
            <w:pPr>
              <w:rPr>
                <w:sz w:val="18"/>
                <w:szCs w:val="18"/>
              </w:rPr>
            </w:pPr>
          </w:p>
          <w:p w14:paraId="6C7B1668" w14:textId="77777777" w:rsidR="00B95C01" w:rsidRDefault="00B95C01">
            <w:pPr>
              <w:rPr>
                <w:sz w:val="18"/>
                <w:szCs w:val="18"/>
              </w:rPr>
            </w:pPr>
          </w:p>
          <w:p w14:paraId="6C7B16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  <w:p w14:paraId="6C7B166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66B" w14:textId="77777777" w:rsidR="00B95C01" w:rsidRDefault="00B95C01">
            <w:pPr>
              <w:rPr>
                <w:sz w:val="18"/>
                <w:szCs w:val="18"/>
              </w:rPr>
            </w:pPr>
          </w:p>
          <w:p w14:paraId="6C7B16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66D" w14:textId="77777777" w:rsidR="00B95C01" w:rsidRDefault="00B95C01">
            <w:pPr>
              <w:rPr>
                <w:sz w:val="18"/>
                <w:szCs w:val="18"/>
              </w:rPr>
            </w:pPr>
          </w:p>
          <w:p w14:paraId="6C7B166E" w14:textId="77777777" w:rsidR="00B95C01" w:rsidRDefault="00B95C01">
            <w:pPr>
              <w:rPr>
                <w:sz w:val="18"/>
                <w:szCs w:val="18"/>
              </w:rPr>
            </w:pPr>
          </w:p>
          <w:p w14:paraId="6C7B166F" w14:textId="77777777" w:rsidR="00B95C01" w:rsidRDefault="00B95C01">
            <w:pPr>
              <w:rPr>
                <w:sz w:val="18"/>
                <w:szCs w:val="18"/>
              </w:rPr>
            </w:pPr>
          </w:p>
          <w:p w14:paraId="6C7B1670" w14:textId="77777777" w:rsidR="00B95C01" w:rsidRDefault="00B95C01">
            <w:pPr>
              <w:rPr>
                <w:sz w:val="18"/>
                <w:szCs w:val="18"/>
              </w:rPr>
            </w:pPr>
          </w:p>
          <w:p w14:paraId="6C7B167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672" w14:textId="77777777" w:rsidR="00B95C01" w:rsidRDefault="00B95C01">
            <w:pPr>
              <w:rPr>
                <w:sz w:val="18"/>
                <w:szCs w:val="18"/>
              </w:rPr>
            </w:pPr>
          </w:p>
          <w:p w14:paraId="6C7B1673" w14:textId="77777777" w:rsidR="00B95C01" w:rsidRDefault="00B95C01">
            <w:pPr>
              <w:rPr>
                <w:sz w:val="18"/>
                <w:szCs w:val="18"/>
              </w:rPr>
            </w:pPr>
          </w:p>
          <w:p w14:paraId="6C7B1674" w14:textId="77777777" w:rsidR="00B95C01" w:rsidRDefault="00B95C01">
            <w:pPr>
              <w:rPr>
                <w:sz w:val="18"/>
                <w:szCs w:val="18"/>
              </w:rPr>
            </w:pPr>
          </w:p>
          <w:p w14:paraId="6C7B1675" w14:textId="77777777" w:rsidR="00B95C01" w:rsidRDefault="00B95C01">
            <w:pPr>
              <w:rPr>
                <w:sz w:val="18"/>
                <w:szCs w:val="18"/>
              </w:rPr>
            </w:pPr>
          </w:p>
          <w:p w14:paraId="6C7B167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677" w14:textId="77777777" w:rsidR="00B95C01" w:rsidRDefault="00B95C01">
            <w:pPr>
              <w:rPr>
                <w:sz w:val="18"/>
                <w:szCs w:val="18"/>
              </w:rPr>
            </w:pPr>
          </w:p>
          <w:p w14:paraId="6C7B1678" w14:textId="77777777" w:rsidR="00B95C01" w:rsidRDefault="00B95C01">
            <w:pPr>
              <w:rPr>
                <w:sz w:val="18"/>
                <w:szCs w:val="18"/>
              </w:rPr>
            </w:pPr>
          </w:p>
          <w:p w14:paraId="6C7B1679" w14:textId="77777777" w:rsidR="00B95C01" w:rsidRDefault="00B95C01">
            <w:pPr>
              <w:rPr>
                <w:sz w:val="18"/>
                <w:szCs w:val="18"/>
              </w:rPr>
            </w:pPr>
          </w:p>
          <w:p w14:paraId="6C7B167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67B" w14:textId="77777777" w:rsidR="00B95C01" w:rsidRDefault="00B95C01">
            <w:pPr>
              <w:rPr>
                <w:sz w:val="18"/>
                <w:szCs w:val="18"/>
              </w:rPr>
            </w:pPr>
          </w:p>
          <w:p w14:paraId="6C7B16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8.3 </w:t>
            </w:r>
          </w:p>
          <w:p w14:paraId="6C7B167D" w14:textId="77777777" w:rsidR="00B95C01" w:rsidRDefault="00B95C01">
            <w:pPr>
              <w:rPr>
                <w:sz w:val="18"/>
                <w:szCs w:val="18"/>
              </w:rPr>
            </w:pPr>
          </w:p>
          <w:p w14:paraId="6C7B167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67F" w14:textId="77777777" w:rsidR="00B95C01" w:rsidRDefault="00B95C01">
            <w:pPr>
              <w:rPr>
                <w:sz w:val="18"/>
                <w:szCs w:val="18"/>
              </w:rPr>
            </w:pPr>
          </w:p>
          <w:p w14:paraId="6C7B1680" w14:textId="77777777" w:rsidR="00B95C01" w:rsidRDefault="00B95C01">
            <w:pPr>
              <w:rPr>
                <w:sz w:val="18"/>
                <w:szCs w:val="18"/>
              </w:rPr>
            </w:pPr>
          </w:p>
          <w:p w14:paraId="6C7B1681" w14:textId="77777777" w:rsidR="00B95C01" w:rsidRDefault="00B95C01">
            <w:pPr>
              <w:rPr>
                <w:sz w:val="18"/>
                <w:szCs w:val="18"/>
              </w:rPr>
            </w:pPr>
          </w:p>
          <w:p w14:paraId="6C7B1682" w14:textId="77777777" w:rsidR="00B95C01" w:rsidRDefault="00B95C01">
            <w:pPr>
              <w:rPr>
                <w:sz w:val="18"/>
                <w:szCs w:val="18"/>
              </w:rPr>
            </w:pPr>
          </w:p>
          <w:p w14:paraId="6C7B1683" w14:textId="77777777" w:rsidR="00B95C01" w:rsidRDefault="00B95C01">
            <w:pPr>
              <w:rPr>
                <w:sz w:val="18"/>
                <w:szCs w:val="18"/>
              </w:rPr>
            </w:pPr>
          </w:p>
          <w:p w14:paraId="6C7B16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685" w14:textId="77777777" w:rsidR="00B95C01" w:rsidRDefault="00B95C01">
            <w:pPr>
              <w:rPr>
                <w:sz w:val="18"/>
                <w:szCs w:val="18"/>
              </w:rPr>
            </w:pPr>
          </w:p>
          <w:p w14:paraId="6C7B1686" w14:textId="77777777" w:rsidR="00B95C01" w:rsidRDefault="00B95C01">
            <w:pPr>
              <w:rPr>
                <w:sz w:val="18"/>
                <w:szCs w:val="18"/>
              </w:rPr>
            </w:pPr>
          </w:p>
          <w:p w14:paraId="6C7B1687" w14:textId="77777777" w:rsidR="00B95C01" w:rsidRDefault="00B95C01">
            <w:pPr>
              <w:rPr>
                <w:sz w:val="18"/>
                <w:szCs w:val="18"/>
              </w:rPr>
            </w:pPr>
          </w:p>
          <w:p w14:paraId="6C7B168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8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94-95</w:t>
            </w:r>
          </w:p>
          <w:p w14:paraId="6C7B16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8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75</w:t>
            </w:r>
          </w:p>
          <w:p w14:paraId="6C7B168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6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L2</w:t>
            </w:r>
          </w:p>
        </w:tc>
      </w:tr>
      <w:tr w:rsidR="00B95C01" w:rsidRPr="00AB4FC6" w14:paraId="6C7B16D8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2" w14:textId="66D4546B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This or that? </w:t>
            </w:r>
          </w:p>
          <w:p w14:paraId="6C7B169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9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formach spędzania wolnego czasu.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69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69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6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wolnego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zaimkiem osobowym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formach spędzania wolnego czasu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9C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69D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69E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69F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6A0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A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6A2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6A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6A4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6A5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6A6" w14:textId="77777777" w:rsidR="00B95C01" w:rsidRDefault="00B95C01">
            <w:pPr>
              <w:rPr>
                <w:sz w:val="20"/>
                <w:szCs w:val="20"/>
              </w:rPr>
            </w:pPr>
          </w:p>
          <w:p w14:paraId="6C7B16A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 tekstu (8)</w:t>
            </w:r>
          </w:p>
          <w:p w14:paraId="6C7B16A8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6A9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 parze wypowiedzi ustnej </w:t>
            </w:r>
          </w:p>
          <w:p w14:paraId="6C7B16AA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6AB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A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6AD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AE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16B0" w14:textId="77777777" w:rsidR="00B95C01" w:rsidRDefault="00B95C01">
            <w:pPr>
              <w:rPr>
                <w:sz w:val="18"/>
                <w:szCs w:val="18"/>
              </w:rPr>
            </w:pPr>
          </w:p>
          <w:p w14:paraId="6C7B16B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6B2" w14:textId="77777777" w:rsidR="00B95C01" w:rsidRDefault="00B95C01">
            <w:pPr>
              <w:rPr>
                <w:sz w:val="18"/>
                <w:szCs w:val="18"/>
              </w:rPr>
            </w:pPr>
          </w:p>
          <w:p w14:paraId="6C7B16B3" w14:textId="77777777" w:rsidR="00B95C01" w:rsidRDefault="00B95C01">
            <w:pPr>
              <w:rPr>
                <w:sz w:val="18"/>
                <w:szCs w:val="18"/>
              </w:rPr>
            </w:pPr>
          </w:p>
          <w:p w14:paraId="6C7B16B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6B5" w14:textId="77777777" w:rsidR="00B95C01" w:rsidRDefault="00B95C01">
            <w:pPr>
              <w:rPr>
                <w:sz w:val="18"/>
                <w:szCs w:val="18"/>
              </w:rPr>
            </w:pPr>
          </w:p>
          <w:p w14:paraId="6C7B16B6" w14:textId="77777777" w:rsidR="00B95C01" w:rsidRDefault="00B95C01">
            <w:pPr>
              <w:rPr>
                <w:sz w:val="18"/>
                <w:szCs w:val="18"/>
              </w:rPr>
            </w:pPr>
          </w:p>
          <w:p w14:paraId="6C7B16B7" w14:textId="77777777" w:rsidR="00B95C01" w:rsidRDefault="00B95C01">
            <w:pPr>
              <w:rPr>
                <w:sz w:val="18"/>
                <w:szCs w:val="18"/>
              </w:rPr>
            </w:pPr>
          </w:p>
          <w:p w14:paraId="6C7B16B8" w14:textId="77777777" w:rsidR="00B95C01" w:rsidRDefault="00B95C01">
            <w:pPr>
              <w:rPr>
                <w:sz w:val="18"/>
                <w:szCs w:val="18"/>
              </w:rPr>
            </w:pPr>
          </w:p>
          <w:p w14:paraId="6C7B16B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6BA" w14:textId="77777777" w:rsidR="00B95C01" w:rsidRDefault="00B95C01">
            <w:pPr>
              <w:rPr>
                <w:sz w:val="18"/>
                <w:szCs w:val="18"/>
              </w:rPr>
            </w:pPr>
          </w:p>
          <w:p w14:paraId="6C7B16BB" w14:textId="77777777" w:rsidR="00B95C01" w:rsidRDefault="00B95C01">
            <w:pPr>
              <w:rPr>
                <w:sz w:val="18"/>
                <w:szCs w:val="18"/>
              </w:rPr>
            </w:pPr>
          </w:p>
          <w:p w14:paraId="6C7B16BC" w14:textId="77777777" w:rsidR="00B95C01" w:rsidRDefault="00B95C01">
            <w:pPr>
              <w:rPr>
                <w:sz w:val="18"/>
                <w:szCs w:val="18"/>
              </w:rPr>
            </w:pPr>
          </w:p>
          <w:p w14:paraId="6C7B16BD" w14:textId="77777777" w:rsidR="00B95C01" w:rsidRDefault="00B95C01">
            <w:pPr>
              <w:rPr>
                <w:sz w:val="18"/>
                <w:szCs w:val="18"/>
              </w:rPr>
            </w:pPr>
          </w:p>
          <w:p w14:paraId="6C7B16B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6BF" w14:textId="77777777" w:rsidR="00B95C01" w:rsidRDefault="00B95C01">
            <w:pPr>
              <w:rPr>
                <w:sz w:val="18"/>
                <w:szCs w:val="18"/>
              </w:rPr>
            </w:pPr>
          </w:p>
          <w:p w14:paraId="6C7B16C0" w14:textId="77777777" w:rsidR="00B95C01" w:rsidRDefault="00B95C01">
            <w:pPr>
              <w:rPr>
                <w:sz w:val="18"/>
                <w:szCs w:val="18"/>
              </w:rPr>
            </w:pPr>
          </w:p>
          <w:p w14:paraId="6C7B16C1" w14:textId="77777777" w:rsidR="00B95C01" w:rsidRDefault="00B95C01">
            <w:pPr>
              <w:rPr>
                <w:sz w:val="18"/>
                <w:szCs w:val="18"/>
              </w:rPr>
            </w:pPr>
          </w:p>
          <w:p w14:paraId="6C7B16C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6C3" w14:textId="77777777" w:rsidR="00B95C01" w:rsidRDefault="00B95C01">
            <w:pPr>
              <w:rPr>
                <w:sz w:val="18"/>
                <w:szCs w:val="18"/>
              </w:rPr>
            </w:pPr>
          </w:p>
          <w:p w14:paraId="6C7B16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6C5" w14:textId="77777777" w:rsidR="00B95C01" w:rsidRDefault="00B95C01">
            <w:pPr>
              <w:rPr>
                <w:sz w:val="18"/>
                <w:szCs w:val="18"/>
              </w:rPr>
            </w:pPr>
          </w:p>
          <w:p w14:paraId="6C7B16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6C7" w14:textId="77777777" w:rsidR="00B95C01" w:rsidRDefault="00B95C01">
            <w:pPr>
              <w:rPr>
                <w:sz w:val="18"/>
                <w:szCs w:val="18"/>
              </w:rPr>
            </w:pPr>
          </w:p>
          <w:p w14:paraId="6C7B16C8" w14:textId="77777777" w:rsidR="00B95C01" w:rsidRDefault="00B95C01">
            <w:pPr>
              <w:rPr>
                <w:sz w:val="18"/>
                <w:szCs w:val="18"/>
              </w:rPr>
            </w:pPr>
          </w:p>
          <w:p w14:paraId="6C7B16C9" w14:textId="77777777" w:rsidR="00B95C01" w:rsidRDefault="00B95C01">
            <w:pPr>
              <w:rPr>
                <w:sz w:val="18"/>
                <w:szCs w:val="18"/>
              </w:rPr>
            </w:pPr>
          </w:p>
          <w:p w14:paraId="6C7B16CA" w14:textId="77777777" w:rsidR="00B95C01" w:rsidRDefault="00B95C01">
            <w:pPr>
              <w:rPr>
                <w:sz w:val="18"/>
                <w:szCs w:val="18"/>
              </w:rPr>
            </w:pPr>
          </w:p>
          <w:p w14:paraId="6C7B16CB" w14:textId="77777777" w:rsidR="00B95C01" w:rsidRDefault="00B95C01">
            <w:pPr>
              <w:rPr>
                <w:sz w:val="18"/>
                <w:szCs w:val="18"/>
              </w:rPr>
            </w:pPr>
          </w:p>
          <w:p w14:paraId="6C7B16C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6CD" w14:textId="77777777" w:rsidR="00B95C01" w:rsidRDefault="00B95C01">
            <w:pPr>
              <w:rPr>
                <w:sz w:val="18"/>
                <w:szCs w:val="18"/>
              </w:rPr>
            </w:pPr>
          </w:p>
          <w:p w14:paraId="6C7B16CE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C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96</w:t>
            </w:r>
          </w:p>
          <w:p w14:paraId="6C7B16D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D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76</w:t>
            </w:r>
          </w:p>
          <w:p w14:paraId="6C7B16D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6D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6D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L3</w:t>
            </w:r>
          </w:p>
          <w:p w14:paraId="6C7B16D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D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TRF Vocabulary</w:t>
            </w:r>
          </w:p>
          <w:p w14:paraId="6C7B16D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L3</w:t>
            </w:r>
          </w:p>
        </w:tc>
      </w:tr>
      <w:tr w:rsidR="00B95C01" w:rsidRPr="00AB4FC6" w14:paraId="6C7B1719" w14:textId="77777777">
        <w:trPr>
          <w:trHeight w:val="49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A" w14:textId="3E56B5E4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She makes video clips. </w:t>
            </w:r>
          </w:p>
          <w:p w14:paraId="6C7B16D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6D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czynnościach wykonywanych przez inne osoby.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D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6D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6E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6E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E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z zaimkami osobowymi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he, she, it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E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i czasu wolnego i codziennych </w:t>
            </w:r>
            <w:r w:rsidRPr="00C50D82">
              <w:rPr>
                <w:sz w:val="22"/>
                <w:szCs w:val="22"/>
                <w:lang w:val="pl-PL"/>
              </w:rPr>
              <w:t>czynności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wykonywanych przez inne osoby</w:t>
            </w:r>
          </w:p>
          <w:p w14:paraId="6C7B16E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E5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6E6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6E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6E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6E9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6E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6EB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6EC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6ED" w14:textId="77777777" w:rsidR="00B95C01" w:rsidRDefault="00B95C01">
            <w:pPr>
              <w:rPr>
                <w:sz w:val="20"/>
                <w:szCs w:val="20"/>
              </w:rPr>
            </w:pPr>
          </w:p>
          <w:p w14:paraId="6C7B16E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6EF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6F0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wypowiedzi ustnej w parze i w grupie </w:t>
            </w:r>
          </w:p>
          <w:p w14:paraId="6C7B16F1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6F2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6F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6F4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6F5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6F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6F7" w14:textId="77777777" w:rsidR="00B95C01" w:rsidRDefault="00B95C01">
            <w:pPr>
              <w:rPr>
                <w:sz w:val="18"/>
                <w:szCs w:val="18"/>
              </w:rPr>
            </w:pPr>
          </w:p>
          <w:p w14:paraId="6C7B16F8" w14:textId="77777777" w:rsidR="00B95C01" w:rsidRDefault="00B95C01">
            <w:pPr>
              <w:rPr>
                <w:sz w:val="18"/>
                <w:szCs w:val="18"/>
              </w:rPr>
            </w:pPr>
          </w:p>
          <w:p w14:paraId="6C7B16F9" w14:textId="77777777" w:rsidR="00B95C01" w:rsidRDefault="00B95C01">
            <w:pPr>
              <w:rPr>
                <w:sz w:val="18"/>
                <w:szCs w:val="18"/>
              </w:rPr>
            </w:pPr>
          </w:p>
          <w:p w14:paraId="6C7B16FA" w14:textId="77777777" w:rsidR="00B95C01" w:rsidRDefault="00B95C01">
            <w:pPr>
              <w:rPr>
                <w:sz w:val="18"/>
                <w:szCs w:val="18"/>
              </w:rPr>
            </w:pPr>
          </w:p>
          <w:p w14:paraId="6C7B16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6FC" w14:textId="77777777" w:rsidR="00B95C01" w:rsidRDefault="00B95C01">
            <w:pPr>
              <w:rPr>
                <w:sz w:val="18"/>
                <w:szCs w:val="18"/>
              </w:rPr>
            </w:pPr>
          </w:p>
          <w:p w14:paraId="6C7B16FD" w14:textId="77777777" w:rsidR="00B95C01" w:rsidRDefault="00B95C01">
            <w:pPr>
              <w:rPr>
                <w:sz w:val="18"/>
                <w:szCs w:val="18"/>
              </w:rPr>
            </w:pPr>
          </w:p>
          <w:p w14:paraId="6C7B16FE" w14:textId="77777777" w:rsidR="00B95C01" w:rsidRDefault="00B95C01">
            <w:pPr>
              <w:rPr>
                <w:sz w:val="18"/>
                <w:szCs w:val="18"/>
              </w:rPr>
            </w:pPr>
          </w:p>
          <w:p w14:paraId="6C7B16FF" w14:textId="77777777" w:rsidR="00B95C01" w:rsidRDefault="00B95C01">
            <w:pPr>
              <w:rPr>
                <w:sz w:val="18"/>
                <w:szCs w:val="18"/>
              </w:rPr>
            </w:pPr>
          </w:p>
          <w:p w14:paraId="6C7B170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701" w14:textId="77777777" w:rsidR="00B95C01" w:rsidRDefault="00B95C01">
            <w:pPr>
              <w:rPr>
                <w:sz w:val="18"/>
                <w:szCs w:val="18"/>
              </w:rPr>
            </w:pPr>
          </w:p>
          <w:p w14:paraId="6C7B1702" w14:textId="77777777" w:rsidR="00B95C01" w:rsidRDefault="00B95C01">
            <w:pPr>
              <w:rPr>
                <w:sz w:val="18"/>
                <w:szCs w:val="18"/>
              </w:rPr>
            </w:pPr>
          </w:p>
          <w:p w14:paraId="6C7B1703" w14:textId="77777777" w:rsidR="00B95C01" w:rsidRDefault="00B95C01">
            <w:pPr>
              <w:rPr>
                <w:sz w:val="18"/>
                <w:szCs w:val="18"/>
              </w:rPr>
            </w:pPr>
          </w:p>
          <w:p w14:paraId="6C7B170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705" w14:textId="77777777" w:rsidR="00B95C01" w:rsidRDefault="00B95C01">
            <w:pPr>
              <w:rPr>
                <w:sz w:val="18"/>
                <w:szCs w:val="18"/>
              </w:rPr>
            </w:pPr>
          </w:p>
          <w:p w14:paraId="6C7B170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707" w14:textId="77777777" w:rsidR="00B95C01" w:rsidRDefault="00B95C01">
            <w:pPr>
              <w:rPr>
                <w:sz w:val="18"/>
                <w:szCs w:val="18"/>
              </w:rPr>
            </w:pPr>
          </w:p>
          <w:p w14:paraId="6C7B170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709" w14:textId="77777777" w:rsidR="00B95C01" w:rsidRDefault="00B95C01">
            <w:pPr>
              <w:rPr>
                <w:sz w:val="18"/>
                <w:szCs w:val="18"/>
              </w:rPr>
            </w:pPr>
          </w:p>
          <w:p w14:paraId="6C7B170A" w14:textId="77777777" w:rsidR="00B95C01" w:rsidRDefault="00B95C01">
            <w:pPr>
              <w:rPr>
                <w:sz w:val="18"/>
                <w:szCs w:val="18"/>
              </w:rPr>
            </w:pPr>
          </w:p>
          <w:p w14:paraId="6C7B170B" w14:textId="77777777" w:rsidR="00B95C01" w:rsidRDefault="00B95C01">
            <w:pPr>
              <w:rPr>
                <w:sz w:val="18"/>
                <w:szCs w:val="18"/>
              </w:rPr>
            </w:pPr>
          </w:p>
          <w:p w14:paraId="6C7B170C" w14:textId="77777777" w:rsidR="00B95C01" w:rsidRDefault="00B95C01">
            <w:pPr>
              <w:rPr>
                <w:sz w:val="18"/>
                <w:szCs w:val="18"/>
              </w:rPr>
            </w:pPr>
          </w:p>
          <w:p w14:paraId="6C7B170D" w14:textId="77777777" w:rsidR="00B95C01" w:rsidRDefault="00B95C01">
            <w:pPr>
              <w:rPr>
                <w:sz w:val="18"/>
                <w:szCs w:val="18"/>
              </w:rPr>
            </w:pPr>
          </w:p>
          <w:p w14:paraId="6C7B170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70F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97</w:t>
            </w:r>
          </w:p>
          <w:p w14:paraId="6C7B171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1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77</w:t>
            </w:r>
          </w:p>
          <w:p w14:paraId="6C7B171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71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L4</w:t>
            </w:r>
          </w:p>
          <w:p w14:paraId="6C7B171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TRF Grammar</w:t>
            </w:r>
          </w:p>
          <w:p w14:paraId="6C7B171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U7 L4</w:t>
            </w:r>
          </w:p>
        </w:tc>
      </w:tr>
      <w:tr w:rsidR="00B95C01" w14:paraId="6C7B176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B" w14:textId="3CB1F591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1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Likes and dislikes. </w:t>
            </w:r>
          </w:p>
          <w:p w14:paraId="6C7B171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1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1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Informowanie o upodobaniach - dialogi.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Życie prywatne </w:t>
            </w:r>
          </w:p>
          <w:p w14:paraId="6C7B172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.5 </w:t>
            </w:r>
          </w:p>
          <w:p w14:paraId="6C7B172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- czynności życia codziennego </w:t>
            </w:r>
          </w:p>
          <w:p w14:paraId="6C7B172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- formy spędzania czasu </w:t>
            </w:r>
          </w:p>
          <w:p w14:paraId="6C7B172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72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Żywienie</w:t>
            </w:r>
          </w:p>
          <w:p w14:paraId="6C7B172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1.6</w:t>
            </w:r>
          </w:p>
          <w:p w14:paraId="6C7B172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Artykuły spożywcze </w:t>
            </w:r>
          </w:p>
          <w:p w14:paraId="6C7B172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72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color w:val="000000"/>
                <w:sz w:val="20"/>
                <w:szCs w:val="20"/>
                <w:lang w:val="pl-PL"/>
              </w:rPr>
              <w:t>Sport: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br/>
              <w:t xml:space="preserve"> </w:t>
            </w:r>
            <w:r w:rsidRPr="00C50D82">
              <w:rPr>
                <w:sz w:val="20"/>
                <w:szCs w:val="20"/>
                <w:lang w:val="pl-PL"/>
              </w:rPr>
              <w:t>1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>.10</w:t>
            </w:r>
          </w:p>
          <w:p w14:paraId="6C7B172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>- dyscypliny sportu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Simple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Wypowiadanie się o upodobaniach</w:t>
            </w:r>
          </w:p>
          <w:p w14:paraId="6C7B17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2E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72F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730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1731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732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73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734" w14:textId="77777777" w:rsidR="00B95C01" w:rsidRDefault="009671EE">
            <w:pPr>
              <w:numPr>
                <w:ilvl w:val="0"/>
                <w:numId w:val="22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735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736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737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73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739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73A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upodobań, pytanie o upodobania </w:t>
            </w:r>
          </w:p>
          <w:p w14:paraId="6C7B173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3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73D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73E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73F" w14:textId="77777777" w:rsidR="00B95C01" w:rsidRDefault="00B95C01">
            <w:pPr>
              <w:rPr>
                <w:sz w:val="20"/>
                <w:szCs w:val="20"/>
              </w:rPr>
            </w:pPr>
          </w:p>
          <w:p w14:paraId="6C7B1740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741" w14:textId="77777777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i w grupie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42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74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 </w:t>
            </w:r>
          </w:p>
          <w:p w14:paraId="6C7B1744" w14:textId="77777777" w:rsidR="00B95C01" w:rsidRDefault="00B95C01">
            <w:pPr>
              <w:rPr>
                <w:sz w:val="18"/>
                <w:szCs w:val="18"/>
              </w:rPr>
            </w:pPr>
          </w:p>
          <w:p w14:paraId="6C7B174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746" w14:textId="77777777" w:rsidR="00B95C01" w:rsidRDefault="00B95C01">
            <w:pPr>
              <w:rPr>
                <w:sz w:val="18"/>
                <w:szCs w:val="18"/>
              </w:rPr>
            </w:pPr>
          </w:p>
          <w:p w14:paraId="6C7B1747" w14:textId="77777777" w:rsidR="00B95C01" w:rsidRDefault="00B95C01">
            <w:pPr>
              <w:rPr>
                <w:sz w:val="18"/>
                <w:szCs w:val="18"/>
              </w:rPr>
            </w:pPr>
          </w:p>
          <w:p w14:paraId="6C7B174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749" w14:textId="77777777" w:rsidR="00B95C01" w:rsidRDefault="00B95C01">
            <w:pPr>
              <w:rPr>
                <w:sz w:val="18"/>
                <w:szCs w:val="18"/>
              </w:rPr>
            </w:pPr>
          </w:p>
          <w:p w14:paraId="6C7B174A" w14:textId="77777777" w:rsidR="00B95C01" w:rsidRDefault="00B95C01">
            <w:pPr>
              <w:rPr>
                <w:sz w:val="18"/>
                <w:szCs w:val="18"/>
              </w:rPr>
            </w:pPr>
          </w:p>
          <w:p w14:paraId="6C7B174B" w14:textId="77777777" w:rsidR="00B95C01" w:rsidRDefault="00B95C01">
            <w:pPr>
              <w:rPr>
                <w:sz w:val="18"/>
                <w:szCs w:val="18"/>
              </w:rPr>
            </w:pPr>
          </w:p>
          <w:p w14:paraId="6C7B174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74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 </w:t>
            </w:r>
          </w:p>
          <w:p w14:paraId="6C7B174E" w14:textId="77777777" w:rsidR="00B95C01" w:rsidRDefault="00B95C01">
            <w:pPr>
              <w:rPr>
                <w:sz w:val="18"/>
                <w:szCs w:val="18"/>
              </w:rPr>
            </w:pPr>
          </w:p>
          <w:p w14:paraId="6C7B174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750" w14:textId="77777777" w:rsidR="00B95C01" w:rsidRDefault="00B95C01">
            <w:pPr>
              <w:rPr>
                <w:sz w:val="18"/>
                <w:szCs w:val="18"/>
              </w:rPr>
            </w:pPr>
          </w:p>
          <w:p w14:paraId="6C7B1751" w14:textId="77777777" w:rsidR="00B95C01" w:rsidRDefault="00B95C01">
            <w:pPr>
              <w:rPr>
                <w:sz w:val="18"/>
                <w:szCs w:val="18"/>
              </w:rPr>
            </w:pPr>
          </w:p>
          <w:p w14:paraId="6C7B1752" w14:textId="77777777" w:rsidR="00B95C01" w:rsidRDefault="00B95C01">
            <w:pPr>
              <w:rPr>
                <w:sz w:val="18"/>
                <w:szCs w:val="18"/>
              </w:rPr>
            </w:pPr>
          </w:p>
          <w:p w14:paraId="6C7B1753" w14:textId="77777777" w:rsidR="00B95C01" w:rsidRDefault="00B95C01">
            <w:pPr>
              <w:rPr>
                <w:sz w:val="18"/>
                <w:szCs w:val="18"/>
              </w:rPr>
            </w:pPr>
          </w:p>
          <w:p w14:paraId="6C7B175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75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756" w14:textId="77777777" w:rsidR="00B95C01" w:rsidRDefault="00B95C01">
            <w:pPr>
              <w:rPr>
                <w:sz w:val="18"/>
                <w:szCs w:val="18"/>
              </w:rPr>
            </w:pPr>
          </w:p>
          <w:p w14:paraId="6C7B1757" w14:textId="77777777" w:rsidR="00B95C01" w:rsidRDefault="00B95C01">
            <w:pPr>
              <w:rPr>
                <w:sz w:val="18"/>
                <w:szCs w:val="18"/>
              </w:rPr>
            </w:pPr>
          </w:p>
          <w:p w14:paraId="6C7B175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75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75A" w14:textId="77777777" w:rsidR="00B95C01" w:rsidRDefault="00B95C01">
            <w:pPr>
              <w:rPr>
                <w:sz w:val="18"/>
                <w:szCs w:val="18"/>
              </w:rPr>
            </w:pPr>
          </w:p>
          <w:p w14:paraId="6C7B175B" w14:textId="77777777" w:rsidR="00B95C01" w:rsidRDefault="00B95C01">
            <w:pPr>
              <w:rPr>
                <w:sz w:val="18"/>
                <w:szCs w:val="18"/>
              </w:rPr>
            </w:pPr>
          </w:p>
          <w:p w14:paraId="6C7B175C" w14:textId="77777777" w:rsidR="00B95C01" w:rsidRDefault="00B95C01">
            <w:pPr>
              <w:rPr>
                <w:sz w:val="18"/>
                <w:szCs w:val="18"/>
              </w:rPr>
            </w:pPr>
          </w:p>
          <w:p w14:paraId="6C7B175D" w14:textId="77777777" w:rsidR="00B95C01" w:rsidRDefault="00B95C01">
            <w:pPr>
              <w:rPr>
                <w:sz w:val="18"/>
                <w:szCs w:val="18"/>
              </w:rPr>
            </w:pPr>
          </w:p>
          <w:p w14:paraId="6C7B175E" w14:textId="77777777" w:rsidR="00B95C01" w:rsidRDefault="00B95C01">
            <w:pPr>
              <w:rPr>
                <w:sz w:val="18"/>
                <w:szCs w:val="18"/>
              </w:rPr>
            </w:pPr>
          </w:p>
          <w:p w14:paraId="6C7B175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760" w14:textId="77777777" w:rsidR="00B95C01" w:rsidRDefault="00B95C01">
            <w:pPr>
              <w:rPr>
                <w:sz w:val="18"/>
                <w:szCs w:val="18"/>
              </w:rPr>
            </w:pPr>
          </w:p>
          <w:p w14:paraId="6C7B1761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98</w:t>
            </w:r>
          </w:p>
          <w:p w14:paraId="6C7B176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79</w:t>
            </w:r>
          </w:p>
          <w:p w14:paraId="6C7B176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6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76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L5</w:t>
            </w:r>
          </w:p>
        </w:tc>
      </w:tr>
      <w:tr w:rsidR="00B95C01" w14:paraId="6C7B17C8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A" w14:textId="44D645C8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School in other countries.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76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6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Lekcja kulturowa o szkołach w wybranych krajach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6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Edukacja </w:t>
            </w:r>
          </w:p>
          <w:p w14:paraId="6C7B17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.3 </w:t>
            </w:r>
          </w:p>
          <w:p w14:paraId="6C7B177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szkoła</w:t>
            </w:r>
          </w:p>
          <w:p w14:paraId="6C7B177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przedmioty nauczania</w:t>
            </w:r>
          </w:p>
          <w:p w14:paraId="6C7B177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uczenie się</w:t>
            </w:r>
          </w:p>
          <w:p w14:paraId="6C7B177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7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77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77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-określanie czasu (godziny, dni tygodnia, wyrażenia czasu)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77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7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szkoły </w:t>
            </w:r>
          </w:p>
          <w:p w14:paraId="6C7B177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77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Opowiadanie o czynnościach wykonywanych w szkole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7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77C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77D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77E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7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780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781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78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8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784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1785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78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8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78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789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Współtworzenie wypowiedzi ustnej w parze </w:t>
            </w:r>
          </w:p>
          <w:p w14:paraId="6C7B178A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78B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78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78D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78E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  <w:p w14:paraId="6C7B178F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79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Rozwijanie wiedzy, umiejętności oraz postaw (10) </w:t>
            </w:r>
          </w:p>
          <w:p w14:paraId="6C7B1791" w14:textId="3BD2D87A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792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1793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94" w14:textId="77777777" w:rsidR="00B95C01" w:rsidRDefault="00B95C01">
            <w:pPr>
              <w:rPr>
                <w:sz w:val="18"/>
                <w:szCs w:val="18"/>
              </w:rPr>
            </w:pPr>
          </w:p>
          <w:p w14:paraId="6C7B179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796" w14:textId="77777777" w:rsidR="00B95C01" w:rsidRDefault="00B95C01">
            <w:pPr>
              <w:rPr>
                <w:sz w:val="18"/>
                <w:szCs w:val="18"/>
              </w:rPr>
            </w:pPr>
          </w:p>
          <w:p w14:paraId="6C7B179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798" w14:textId="77777777" w:rsidR="00B95C01" w:rsidRDefault="00B95C01">
            <w:pPr>
              <w:rPr>
                <w:sz w:val="18"/>
                <w:szCs w:val="18"/>
              </w:rPr>
            </w:pPr>
          </w:p>
          <w:p w14:paraId="6C7B1799" w14:textId="77777777" w:rsidR="00B95C01" w:rsidRDefault="00B95C01">
            <w:pPr>
              <w:rPr>
                <w:sz w:val="18"/>
                <w:szCs w:val="18"/>
              </w:rPr>
            </w:pPr>
          </w:p>
          <w:p w14:paraId="6C7B179A" w14:textId="77777777" w:rsidR="00B95C01" w:rsidRDefault="00B95C01">
            <w:pPr>
              <w:rPr>
                <w:sz w:val="18"/>
                <w:szCs w:val="18"/>
              </w:rPr>
            </w:pPr>
          </w:p>
          <w:p w14:paraId="6C7B179B" w14:textId="77777777" w:rsidR="00B95C01" w:rsidRDefault="00B95C01">
            <w:pPr>
              <w:rPr>
                <w:sz w:val="18"/>
                <w:szCs w:val="18"/>
              </w:rPr>
            </w:pPr>
          </w:p>
          <w:p w14:paraId="6C7B179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79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79E" w14:textId="77777777" w:rsidR="00B95C01" w:rsidRDefault="00B95C01">
            <w:pPr>
              <w:rPr>
                <w:sz w:val="18"/>
                <w:szCs w:val="18"/>
              </w:rPr>
            </w:pPr>
          </w:p>
          <w:p w14:paraId="6C7B179F" w14:textId="77777777" w:rsidR="00B95C01" w:rsidRDefault="00B95C01">
            <w:pPr>
              <w:rPr>
                <w:sz w:val="18"/>
                <w:szCs w:val="18"/>
              </w:rPr>
            </w:pPr>
          </w:p>
          <w:p w14:paraId="6C7B17A0" w14:textId="77777777" w:rsidR="00B95C01" w:rsidRDefault="00B95C01">
            <w:pPr>
              <w:rPr>
                <w:sz w:val="18"/>
                <w:szCs w:val="18"/>
              </w:rPr>
            </w:pPr>
          </w:p>
          <w:p w14:paraId="6C7B17A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7A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 </w:t>
            </w:r>
          </w:p>
          <w:p w14:paraId="6C7B17A3" w14:textId="77777777" w:rsidR="00B95C01" w:rsidRDefault="00B95C01">
            <w:pPr>
              <w:rPr>
                <w:sz w:val="18"/>
                <w:szCs w:val="18"/>
              </w:rPr>
            </w:pPr>
          </w:p>
          <w:p w14:paraId="6C7B17A4" w14:textId="77777777" w:rsidR="00B95C01" w:rsidRDefault="00B95C01">
            <w:pPr>
              <w:rPr>
                <w:sz w:val="18"/>
                <w:szCs w:val="18"/>
              </w:rPr>
            </w:pPr>
          </w:p>
          <w:p w14:paraId="6C7B17A5" w14:textId="77777777" w:rsidR="00B95C01" w:rsidRDefault="00B95C01">
            <w:pPr>
              <w:rPr>
                <w:sz w:val="18"/>
                <w:szCs w:val="18"/>
              </w:rPr>
            </w:pPr>
          </w:p>
          <w:p w14:paraId="6C7B17A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7A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7A8" w14:textId="77777777" w:rsidR="00B95C01" w:rsidRDefault="00B95C01">
            <w:pPr>
              <w:rPr>
                <w:sz w:val="18"/>
                <w:szCs w:val="18"/>
              </w:rPr>
            </w:pPr>
          </w:p>
          <w:p w14:paraId="6C7B17A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7AA" w14:textId="77777777" w:rsidR="00B95C01" w:rsidRDefault="00B95C01">
            <w:pPr>
              <w:rPr>
                <w:sz w:val="18"/>
                <w:szCs w:val="18"/>
              </w:rPr>
            </w:pPr>
          </w:p>
          <w:p w14:paraId="6C7B17AB" w14:textId="77777777" w:rsidR="00B95C01" w:rsidRDefault="00B95C01">
            <w:pPr>
              <w:rPr>
                <w:sz w:val="18"/>
                <w:szCs w:val="18"/>
              </w:rPr>
            </w:pPr>
          </w:p>
          <w:p w14:paraId="6C7B17AC" w14:textId="77777777" w:rsidR="00B95C01" w:rsidRDefault="00B95C01">
            <w:pPr>
              <w:rPr>
                <w:sz w:val="18"/>
                <w:szCs w:val="18"/>
              </w:rPr>
            </w:pPr>
          </w:p>
          <w:p w14:paraId="6C7B17AD" w14:textId="77777777" w:rsidR="00B95C01" w:rsidRDefault="00B95C01">
            <w:pPr>
              <w:rPr>
                <w:sz w:val="18"/>
                <w:szCs w:val="18"/>
              </w:rPr>
            </w:pPr>
          </w:p>
          <w:p w14:paraId="6C7B17AE" w14:textId="77777777" w:rsidR="00B95C01" w:rsidRDefault="00B95C01">
            <w:pPr>
              <w:rPr>
                <w:sz w:val="18"/>
                <w:szCs w:val="18"/>
              </w:rPr>
            </w:pPr>
          </w:p>
          <w:p w14:paraId="6C7B17A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7B0" w14:textId="77777777" w:rsidR="00B95C01" w:rsidRDefault="00B95C01">
            <w:pPr>
              <w:rPr>
                <w:sz w:val="18"/>
                <w:szCs w:val="18"/>
              </w:rPr>
            </w:pPr>
          </w:p>
          <w:p w14:paraId="6C7B17B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7B2" w14:textId="77777777" w:rsidR="00B95C01" w:rsidRDefault="00B95C01">
            <w:pPr>
              <w:rPr>
                <w:sz w:val="18"/>
                <w:szCs w:val="18"/>
              </w:rPr>
            </w:pPr>
          </w:p>
          <w:p w14:paraId="6C7B17B3" w14:textId="77777777" w:rsidR="00B95C01" w:rsidRDefault="00B95C01">
            <w:pPr>
              <w:rPr>
                <w:sz w:val="18"/>
                <w:szCs w:val="18"/>
              </w:rPr>
            </w:pPr>
          </w:p>
          <w:p w14:paraId="6C7B17B4" w14:textId="77777777" w:rsidR="00B95C01" w:rsidRDefault="00B95C01">
            <w:pPr>
              <w:rPr>
                <w:sz w:val="18"/>
                <w:szCs w:val="18"/>
              </w:rPr>
            </w:pPr>
          </w:p>
          <w:p w14:paraId="6C7B17B5" w14:textId="77777777" w:rsidR="00B95C01" w:rsidRDefault="00B95C01">
            <w:pPr>
              <w:rPr>
                <w:sz w:val="18"/>
                <w:szCs w:val="18"/>
              </w:rPr>
            </w:pPr>
          </w:p>
          <w:p w14:paraId="6C7B17B6" w14:textId="77777777" w:rsidR="00B95C01" w:rsidRDefault="00B95C01">
            <w:pPr>
              <w:rPr>
                <w:sz w:val="18"/>
                <w:szCs w:val="18"/>
              </w:rPr>
            </w:pPr>
          </w:p>
          <w:p w14:paraId="6C7B17B7" w14:textId="77777777" w:rsidR="00B95C01" w:rsidRDefault="00B95C01">
            <w:pPr>
              <w:rPr>
                <w:sz w:val="18"/>
                <w:szCs w:val="18"/>
              </w:rPr>
            </w:pPr>
          </w:p>
          <w:p w14:paraId="6C7B17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 </w:t>
            </w:r>
          </w:p>
          <w:p w14:paraId="6C7B17B9" w14:textId="77777777" w:rsidR="00B95C01" w:rsidRDefault="00B95C01">
            <w:pPr>
              <w:rPr>
                <w:sz w:val="18"/>
                <w:szCs w:val="18"/>
              </w:rPr>
            </w:pPr>
          </w:p>
          <w:p w14:paraId="6C7B17B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17BB" w14:textId="77777777" w:rsidR="00B95C01" w:rsidRDefault="00B95C01">
            <w:pPr>
              <w:rPr>
                <w:sz w:val="18"/>
                <w:szCs w:val="18"/>
              </w:rPr>
            </w:pPr>
          </w:p>
          <w:p w14:paraId="6C7B17BC" w14:textId="77777777" w:rsidR="00B95C01" w:rsidRDefault="00B95C01">
            <w:pPr>
              <w:rPr>
                <w:sz w:val="18"/>
                <w:szCs w:val="18"/>
              </w:rPr>
            </w:pPr>
          </w:p>
          <w:p w14:paraId="6C7B17B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B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99</w:t>
            </w:r>
          </w:p>
          <w:p w14:paraId="6C7B17B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80</w:t>
            </w:r>
          </w:p>
          <w:p w14:paraId="6C7B17C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7C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U7 L6 </w:t>
            </w:r>
          </w:p>
          <w:p w14:paraId="6C7B17C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7C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803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9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A" w14:textId="0DF0E9A8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My typical weekend. </w:t>
            </w:r>
          </w:p>
          <w:p w14:paraId="6C7B17C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C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wpis na blog o typowym weekendzie.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C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7C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I.5 </w:t>
            </w:r>
          </w:p>
          <w:p w14:paraId="6C7B17D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7D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</w:t>
            </w:r>
          </w:p>
          <w:p w14:paraId="6C7B17D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D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D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Przygotowanie posta na blog o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>swoim typowym weekendzie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D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7D6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7D7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7D8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7D9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7DA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7D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7D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Wyrazanie opinii </w:t>
            </w:r>
          </w:p>
          <w:p w14:paraId="6C7B17D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7DE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7DF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7E0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7E1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7E2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7E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7E4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E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7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7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7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7E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7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5.6 </w:t>
            </w:r>
          </w:p>
          <w:p w14:paraId="6C7B17E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7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7F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7F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7F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 </w:t>
            </w:r>
          </w:p>
          <w:p w14:paraId="6C7B17F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7F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100</w:t>
            </w:r>
          </w:p>
          <w:p w14:paraId="6C7B17F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7F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81</w:t>
            </w:r>
          </w:p>
          <w:p w14:paraId="6C7B180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8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 L7</w:t>
            </w:r>
          </w:p>
        </w:tc>
      </w:tr>
      <w:tr w:rsidR="00B95C01" w14:paraId="6C7B1845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4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5" w14:textId="3320450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7. </w:t>
            </w:r>
          </w:p>
          <w:p w14:paraId="6C7B180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80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Powtórzenie i utrwalenie materiału z rozdziału 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80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I.5 </w:t>
            </w:r>
          </w:p>
          <w:p w14:paraId="6C7B180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czynności życia codziennego </w:t>
            </w:r>
          </w:p>
          <w:p w14:paraId="6C7B180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czasu </w:t>
            </w:r>
          </w:p>
          <w:p w14:paraId="6C7B180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określanie czasu (godziny, dni tygodnia, wyrażenia czasu)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0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180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810" w14:textId="22C7A2DA" w:rsidR="00B95C01" w:rsidRPr="00C50D82" w:rsidRDefault="009D7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Określenia czasu</w:t>
            </w:r>
            <w:r w:rsidR="009671EE" w:rsidRPr="00C50D82">
              <w:rPr>
                <w:color w:val="000000"/>
                <w:sz w:val="22"/>
                <w:szCs w:val="22"/>
                <w:lang w:val="pl-PL"/>
              </w:rPr>
              <w:t xml:space="preserve"> i pór dnia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1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Przekazywanie informacji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81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813" w14:textId="77777777" w:rsidR="00B95C01" w:rsidRPr="00C50D82" w:rsidRDefault="009671E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Wypowiadanie się o upodobaniach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14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815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1816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817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818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</w:t>
            </w:r>
          </w:p>
          <w:p w14:paraId="6C7B1819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181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81B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81C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81D" w14:textId="77777777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Przekazywanie informacji zawartych w materiałach wizualnych </w:t>
            </w:r>
          </w:p>
          <w:p w14:paraId="6C7B181E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81F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820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821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822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823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lub umiejętności wymagających doskonalenia lub rozwijania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2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82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82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82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8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82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83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8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83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</w:t>
            </w:r>
          </w:p>
          <w:p w14:paraId="6C7B183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3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3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101</w:t>
            </w:r>
          </w:p>
          <w:p w14:paraId="6C7B183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82, 83</w:t>
            </w:r>
          </w:p>
          <w:p w14:paraId="6C7B183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3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84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U7</w:t>
            </w:r>
          </w:p>
          <w:p w14:paraId="6C7B18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990000"/>
                <w:sz w:val="22"/>
                <w:szCs w:val="22"/>
              </w:rPr>
            </w:pPr>
          </w:p>
          <w:p w14:paraId="6C7B184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8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U7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890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6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nieobowiązkowa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nieobowiązkowa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8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Unit 7: My words. My grammar. Mini-project: My typical day.</w:t>
            </w:r>
          </w:p>
          <w:p w14:paraId="6C7B1849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184A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Utrwalenie słownictwa oraz reguł gramatycznych. Doświadczenie edukacyjne: Mój typowy dzień. </w:t>
            </w:r>
          </w:p>
          <w:p w14:paraId="6C7B184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4C" w14:textId="77777777" w:rsidR="00B95C01" w:rsidRPr="00C50D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6C7B184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1.5 </w:t>
            </w:r>
          </w:p>
          <w:p w14:paraId="6C7B184E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czynności życia codziennego </w:t>
            </w:r>
          </w:p>
          <w:p w14:paraId="6C7B184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formy spędzania czasu </w:t>
            </w:r>
          </w:p>
          <w:p w14:paraId="6C7B1850" w14:textId="77777777" w:rsidR="00B95C01" w:rsidRPr="00C50D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185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52" w14:textId="77777777" w:rsidR="00B95C01" w:rsidRPr="00C50D82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>Present Simple</w:t>
            </w:r>
          </w:p>
          <w:p w14:paraId="6C7B1853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85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55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Wyrażanie preferencji </w:t>
            </w:r>
          </w:p>
          <w:p w14:paraId="6C7B1856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857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Wypowiadanie się na temat codziennych czynności </w:t>
            </w:r>
          </w:p>
          <w:p w14:paraId="6C7B185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5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85A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85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85C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85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85E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85F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860" w14:textId="77777777" w:rsidR="00B95C01" w:rsidRDefault="00B95C01">
            <w:pPr>
              <w:rPr>
                <w:sz w:val="20"/>
                <w:szCs w:val="20"/>
              </w:rPr>
            </w:pPr>
          </w:p>
          <w:p w14:paraId="6C7B1861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862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863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864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865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866" w14:textId="5FBF5990" w:rsidR="00B95C01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867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868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86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86A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86B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86C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86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86E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Korzystanie z różnych źródeł informacji w języku obcym, również za pomocą technologii informacyjno-komunikacyjnych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6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87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87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87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87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87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87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7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87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  <w:p w14:paraId="6C7B18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8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88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8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8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8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8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9.4</w:t>
            </w:r>
          </w:p>
          <w:p w14:paraId="6C7B188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8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p. 102-103 </w:t>
            </w:r>
          </w:p>
        </w:tc>
      </w:tr>
      <w:tr w:rsidR="008D2457" w14:paraId="49E737E2" w14:textId="77777777" w:rsidTr="00ED4071">
        <w:tblPrEx>
          <w:tblCellMar>
            <w:left w:w="108" w:type="dxa"/>
            <w:right w:w="108" w:type="dxa"/>
          </w:tblCellMar>
        </w:tblPrEx>
        <w:trPr>
          <w:trHeight w:val="29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C5F75" w14:textId="77777777" w:rsidR="008D2457" w:rsidRDefault="008D2457" w:rsidP="00ED407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6DE7D" w14:textId="2127B017" w:rsidR="008D2457" w:rsidRDefault="003479AD" w:rsidP="00ED4071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22E6F" w14:textId="77777777" w:rsidR="008D2457" w:rsidRDefault="008D2457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Extended </w:t>
            </w:r>
            <w:r>
              <w:rPr>
                <w:b/>
                <w:bCs/>
                <w:sz w:val="22"/>
                <w:szCs w:val="22"/>
              </w:rPr>
              <w:t>curriculum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6</w:t>
            </w:r>
          </w:p>
          <w:p w14:paraId="667C4E09" w14:textId="77777777" w:rsidR="008D2457" w:rsidRDefault="008D2457" w:rsidP="00ED40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49CA96D2" w14:textId="77777777" w:rsidR="008D2457" w:rsidRDefault="008D2457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Don’t stop the music! </w:t>
            </w:r>
          </w:p>
          <w:p w14:paraId="7C08D12C" w14:textId="77777777" w:rsidR="008D2457" w:rsidRDefault="008D2457" w:rsidP="00ED4071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794D91D9" w14:textId="77777777" w:rsidR="008D2457" w:rsidRPr="00EA1F5D" w:rsidRDefault="00000000" w:rsidP="00ED4071">
            <w:pPr>
              <w:spacing w:line="276" w:lineRule="auto"/>
              <w:rPr>
                <w:lang w:val="pl-PL"/>
              </w:rPr>
            </w:pPr>
            <w:sdt>
              <w:sdtPr>
                <w:tag w:val="goog_rdk_8"/>
                <w:id w:val="30159220"/>
              </w:sdtPr>
              <w:sdtContent>
                <w:r w:rsidR="008D2457" w:rsidRPr="00FF4D98">
                  <w:rPr>
                    <w:color w:val="000000"/>
                    <w:sz w:val="22"/>
                    <w:szCs w:val="22"/>
                    <w:lang w:val="pl-PL"/>
                  </w:rPr>
                  <w:t>R</w:t>
                </w:r>
              </w:sdtContent>
            </w:sdt>
            <w:r w:rsidR="008D2457" w:rsidRPr="00EA1F5D">
              <w:rPr>
                <w:color w:val="000000"/>
                <w:sz w:val="22"/>
                <w:szCs w:val="22"/>
                <w:lang w:val="pl-PL"/>
              </w:rPr>
              <w:t xml:space="preserve">odzaje muzyki oraz rozpoznawanie i nazywanie instrumentów muzycznych.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11E41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Człowiek </w:t>
            </w:r>
          </w:p>
          <w:p w14:paraId="6A527728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1.1 </w:t>
            </w:r>
          </w:p>
          <w:p w14:paraId="78B227AC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zainteresowania </w:t>
            </w:r>
          </w:p>
          <w:p w14:paraId="65A8F222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1D5DFDE9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Zycie prywatne </w:t>
            </w:r>
          </w:p>
          <w:p w14:paraId="39E29B47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>1.5</w:t>
            </w:r>
          </w:p>
          <w:p w14:paraId="456BBF25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formy spędzania wolnego czasu </w:t>
            </w:r>
          </w:p>
          <w:p w14:paraId="5190CBCD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3AE75DC0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Kultura </w:t>
            </w:r>
          </w:p>
          <w:p w14:paraId="59046644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1.9 </w:t>
            </w:r>
          </w:p>
          <w:p w14:paraId="18D41E8A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dziedziny kultury </w:t>
            </w:r>
          </w:p>
          <w:p w14:paraId="1CA453D3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twórcy i ich dzieła </w:t>
            </w:r>
          </w:p>
          <w:p w14:paraId="67308843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4BE85E89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Postęp technologiczny </w:t>
            </w:r>
          </w:p>
          <w:p w14:paraId="2C7F92B3" w14:textId="77777777" w:rsidR="008D2457" w:rsidRDefault="008D2457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  <w:p w14:paraId="352BAA34" w14:textId="77777777" w:rsidR="008D2457" w:rsidRDefault="008D2457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media </w:t>
            </w:r>
          </w:p>
          <w:p w14:paraId="672D6A2D" w14:textId="77777777" w:rsidR="008D2457" w:rsidRDefault="008D2457" w:rsidP="00ED407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F1FA8" w14:textId="77777777" w:rsidR="008D2457" w:rsidRDefault="008D2457" w:rsidP="00ED40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Zdania w czasie </w:t>
            </w:r>
            <w:r w:rsidRPr="00FF4D98">
              <w:rPr>
                <w:i/>
                <w:iCs/>
                <w:sz w:val="20"/>
                <w:szCs w:val="20"/>
              </w:rPr>
              <w:t>Present Simple</w:t>
            </w:r>
            <w:r>
              <w:rPr>
                <w:sz w:val="20"/>
                <w:szCs w:val="20"/>
              </w:rPr>
              <w:t xml:space="preserve"> </w:t>
            </w:r>
          </w:p>
          <w:p w14:paraId="7A7E4BAA" w14:textId="77777777" w:rsidR="008D2457" w:rsidRDefault="008D2457" w:rsidP="00ED4071">
            <w:pPr>
              <w:rPr>
                <w:sz w:val="20"/>
                <w:szCs w:val="20"/>
              </w:rPr>
            </w:pPr>
          </w:p>
          <w:p w14:paraId="5A29BE94" w14:textId="77777777" w:rsidR="008D2457" w:rsidRDefault="008D2457" w:rsidP="00ED4071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11D7E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Opisywanie zajęć w czasie wolnym </w:t>
            </w:r>
          </w:p>
          <w:p w14:paraId="0A552991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00285B66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Informowanie o upodobaniach muzycznych </w:t>
            </w:r>
          </w:p>
          <w:p w14:paraId="2747029E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6A3C2178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  <w:p w14:paraId="1FDCD80E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9544B" w14:textId="77777777" w:rsidR="008D2457" w:rsidRDefault="008D2457" w:rsidP="00ED407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5C03BED3" w14:textId="77777777" w:rsidR="008D2457" w:rsidRDefault="008D2457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16BC8EFA" w14:textId="77777777" w:rsidR="008D2457" w:rsidRDefault="008D2457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5AC5DCFE" w14:textId="77777777" w:rsidR="008D2457" w:rsidRPr="00EA1F5D" w:rsidRDefault="008D2457" w:rsidP="00ED4071">
            <w:pPr>
              <w:numPr>
                <w:ilvl w:val="0"/>
                <w:numId w:val="14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73BBE3BF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0A1D10AC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18155ABF" w14:textId="77777777" w:rsidR="008D2457" w:rsidRDefault="008D2457" w:rsidP="00ED4071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 </w:t>
            </w:r>
          </w:p>
          <w:p w14:paraId="06471713" w14:textId="77777777" w:rsidR="008D2457" w:rsidRDefault="008D2457" w:rsidP="00ED4071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704CE487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</w:p>
          <w:p w14:paraId="50E80AD3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70F41D30" w14:textId="77777777" w:rsidR="008D2457" w:rsidRDefault="008D2457" w:rsidP="00ED4071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010A0CA" w14:textId="77777777" w:rsidR="008D2457" w:rsidRDefault="008D2457" w:rsidP="00ED4071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78F54404" w14:textId="77777777" w:rsidR="008D2457" w:rsidRDefault="008D2457" w:rsidP="00ED4071">
            <w:pPr>
              <w:rPr>
                <w:b/>
                <w:bCs/>
                <w:sz w:val="20"/>
                <w:szCs w:val="20"/>
              </w:rPr>
            </w:pPr>
          </w:p>
          <w:p w14:paraId="743F3719" w14:textId="4ADBD762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Reagowanie ustne w typowych </w:t>
            </w:r>
            <w:r w:rsidR="00D54254" w:rsidRPr="00EA1F5D">
              <w:rPr>
                <w:b/>
                <w:bCs/>
                <w:sz w:val="20"/>
                <w:szCs w:val="20"/>
                <w:lang w:val="pl-PL"/>
              </w:rPr>
              <w:t>sytuacjach (</w:t>
            </w: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6) </w:t>
            </w:r>
          </w:p>
          <w:p w14:paraId="3831BEC8" w14:textId="77777777" w:rsidR="008D2457" w:rsidRPr="00EA1F5D" w:rsidRDefault="008D2457" w:rsidP="00ED4071">
            <w:pPr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- uzyskiwanie i przekazywanie informacji </w:t>
            </w:r>
          </w:p>
          <w:p w14:paraId="6770CC81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D626680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73031D14" w14:textId="77777777" w:rsidR="008D2457" w:rsidRDefault="008D2457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597F8DB6" w14:textId="77777777" w:rsidR="008D2457" w:rsidRDefault="008D2457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0D6C6C4B" w14:textId="77777777" w:rsidR="008D2457" w:rsidRPr="00EA1F5D" w:rsidRDefault="008D2457" w:rsidP="00ED4071">
            <w:pPr>
              <w:numPr>
                <w:ilvl w:val="0"/>
                <w:numId w:val="7"/>
              </w:numPr>
              <w:ind w:left="142"/>
              <w:rPr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Przekazywanie w języku obcym informacji zawartych w materiałach audiowizualnych </w:t>
            </w:r>
          </w:p>
          <w:p w14:paraId="13831F50" w14:textId="77777777" w:rsidR="008D2457" w:rsidRPr="00EA1F5D" w:rsidRDefault="008D2457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2854FE08" w14:textId="77777777" w:rsidR="008D2457" w:rsidRPr="00EA1F5D" w:rsidRDefault="008D2457" w:rsidP="00ED407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5FA234B3" w14:textId="77777777" w:rsidR="008D2457" w:rsidRDefault="008D2457" w:rsidP="00ED4071">
            <w:pPr>
              <w:numPr>
                <w:ilvl w:val="0"/>
                <w:numId w:val="4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CC8EEA" w14:textId="77777777" w:rsidR="008D2457" w:rsidRPr="00EA1F5D" w:rsidRDefault="008D2457" w:rsidP="00ED4071">
            <w:pPr>
              <w:numPr>
                <w:ilvl w:val="0"/>
                <w:numId w:val="4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  <w:p w14:paraId="7E93A9AE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01E17007" w14:textId="77777777" w:rsidR="008D2457" w:rsidRPr="00EA1F5D" w:rsidRDefault="008D2457" w:rsidP="00ED4071">
            <w:pPr>
              <w:rPr>
                <w:b/>
                <w:bCs/>
                <w:sz w:val="20"/>
                <w:szCs w:val="20"/>
                <w:lang w:val="pl-PL"/>
              </w:rPr>
            </w:pPr>
            <w:r w:rsidRPr="00EA1F5D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40935ABD" w14:textId="77777777" w:rsidR="008D2457" w:rsidRPr="00EA1F5D" w:rsidRDefault="008D2457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EA1F5D">
              <w:rPr>
                <w:sz w:val="20"/>
                <w:szCs w:val="20"/>
                <w:lang w:val="pl-PL"/>
              </w:rPr>
              <w:t xml:space="preserve">Wykorzystywanie wiedzy o krajach i kulturach społeczności, które posługują się danym językiem </w:t>
            </w:r>
          </w:p>
          <w:p w14:paraId="700CE637" w14:textId="77777777" w:rsidR="008D2457" w:rsidRDefault="008D2457" w:rsidP="00ED4071">
            <w:pPr>
              <w:numPr>
                <w:ilvl w:val="0"/>
                <w:numId w:val="46"/>
              </w:num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Przejawianie wrażliwości międ</w:t>
            </w:r>
            <w:r>
              <w:rPr>
                <w:sz w:val="18"/>
                <w:szCs w:val="18"/>
              </w:rPr>
              <w:t xml:space="preserve">zykulturowej </w:t>
            </w:r>
          </w:p>
          <w:p w14:paraId="39E8CFDB" w14:textId="77777777" w:rsidR="008D2457" w:rsidRDefault="008D2457" w:rsidP="00ED407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AD269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9E6D56C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77964A73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5BB32326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02584EF0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0D8F068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D8B877E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1CD9E915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ECF8B4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B1F8CB8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4664BFA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137DAD8F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5778049D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3255E7AF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4A5E697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B8BE34F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109C06DF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4CC06331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  <w:p w14:paraId="0BAA21E6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8E338E4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00A4F7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697F48F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0E8DC162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6F407F40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85EB25D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03ED53DC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42B6C9A2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</w:t>
            </w:r>
          </w:p>
          <w:p w14:paraId="796213DB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42A0A7C1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8505FDF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E7AAFCD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33B71162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122A223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8B2E1C4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018C203B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77BD2D01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F747AB3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293E34B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1E838BE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379B576A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5D755B51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A3D1C25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156DC2F6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2EDD133C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237C3A7" w14:textId="77777777" w:rsidR="008D2457" w:rsidRDefault="008D2457" w:rsidP="00ED40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059DC38" w14:textId="77777777" w:rsidR="008D2457" w:rsidRDefault="008D2457" w:rsidP="00ED4071">
            <w:pPr>
              <w:rPr>
                <w:sz w:val="18"/>
                <w:szCs w:val="18"/>
              </w:rPr>
            </w:pPr>
          </w:p>
          <w:p w14:paraId="7262489A" w14:textId="77777777" w:rsidR="008D2457" w:rsidRDefault="008D2457" w:rsidP="00ED407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82A3D" w14:textId="77777777" w:rsidR="008D2457" w:rsidRDefault="008D2457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SB str. 130-131 </w:t>
            </w:r>
          </w:p>
          <w:p w14:paraId="65C94E62" w14:textId="77777777" w:rsidR="008D2457" w:rsidRDefault="008D2457" w:rsidP="00ED4071">
            <w:pPr>
              <w:spacing w:line="276" w:lineRule="auto"/>
            </w:pPr>
          </w:p>
          <w:p w14:paraId="76D0F8D7" w14:textId="77777777" w:rsidR="008D2457" w:rsidRDefault="008D2457" w:rsidP="00ED4071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>WB str. 98</w:t>
            </w:r>
          </w:p>
        </w:tc>
      </w:tr>
      <w:tr w:rsidR="00B95C01" w14:paraId="6C7B18A1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2" w14:textId="2C020C23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Unit 7 Test. </w:t>
            </w:r>
          </w:p>
          <w:p w14:paraId="6C7B189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</w:p>
          <w:p w14:paraId="6C7B189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Sprawdzian wiadomości z rozdziału 7.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6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7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8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jest sprawdzenie znajomości słownictwa z następujących tematów: czynności życia codziennego, formy spędzania wolnego czasu oraz określanie czasu, a także konstrukcji gramatycznych takich jak zdania twierdzące, przeczące i pytające w czasie </w:t>
            </w:r>
            <w:r w:rsidRPr="00C50D82">
              <w:rPr>
                <w:i/>
                <w:iCs/>
                <w:color w:val="000000"/>
                <w:sz w:val="20"/>
                <w:szCs w:val="20"/>
                <w:lang w:val="pl-PL"/>
              </w:rPr>
              <w:t>Present Simple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. Test weryfikuje znajomość następujących funkcji językowych: informowanie o codziennych czynnościach i formach spędzania wolnego czasu przez różne osoby, uzyskiwanie informacji, udzielanie informacji, informowanie o preferencjach oraz tworzenie wpisu na blog jak również umiejętność słuchania i czytania ze zrozumieniem.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A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7</w:t>
            </w:r>
          </w:p>
          <w:p w14:paraId="6C7B18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89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8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89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8A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906" w14:textId="77777777">
        <w:trPr>
          <w:trHeight w:val="18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3" w14:textId="35FC0B10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  <w:r w:rsidR="003479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4" w14:textId="77777777" w:rsidR="00B95C01" w:rsidRDefault="009671EE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Project 4 </w:t>
            </w:r>
          </w:p>
          <w:p w14:paraId="6C7B18A5" w14:textId="77777777" w:rsidR="00B95C01" w:rsidRDefault="00B95C01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  <w:p w14:paraId="6C7B18A6" w14:textId="77777777" w:rsidR="00B95C01" w:rsidRDefault="009671E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The perfect school day. </w:t>
            </w:r>
          </w:p>
          <w:p w14:paraId="6C7B18A7" w14:textId="77777777" w:rsidR="00B95C01" w:rsidRDefault="00B95C01">
            <w:pPr>
              <w:spacing w:line="276" w:lineRule="auto"/>
              <w:rPr>
                <w:i/>
                <w:iCs/>
                <w:sz w:val="22"/>
                <w:szCs w:val="22"/>
              </w:rPr>
            </w:pPr>
          </w:p>
          <w:p w14:paraId="6C7B18A8" w14:textId="77777777" w:rsidR="00B95C01" w:rsidRPr="00C50D82" w:rsidRDefault="009671EE">
            <w:pP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Przygotowanie opisu idealnego dnia w szkole. </w:t>
            </w:r>
          </w:p>
          <w:p w14:paraId="6C7B18A9" w14:textId="77777777" w:rsidR="00B95C01" w:rsidRPr="00C50D82" w:rsidRDefault="00B95C01">
            <w:pP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8AA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Doświadczenie edukacyjne.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AB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lastRenderedPageBreak/>
              <w:t xml:space="preserve">Człowiek </w:t>
            </w:r>
          </w:p>
          <w:p w14:paraId="6C7B18AC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1.1 </w:t>
            </w:r>
          </w:p>
          <w:p w14:paraId="6C7B18A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uczucia i emocje</w:t>
            </w:r>
          </w:p>
          <w:p w14:paraId="6C7B18AE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8A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Edukacja </w:t>
            </w:r>
          </w:p>
          <w:p w14:paraId="6C7B18B0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1.3 </w:t>
            </w:r>
          </w:p>
          <w:p w14:paraId="6C7B18B1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szkoła </w:t>
            </w:r>
          </w:p>
          <w:p w14:paraId="6C7B18B2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uczenie się</w:t>
            </w:r>
          </w:p>
          <w:p w14:paraId="6C7B18B3" w14:textId="6EE29DEB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</w:t>
            </w:r>
            <w:r w:rsidR="00081FC7">
              <w:rPr>
                <w:sz w:val="20"/>
                <w:szCs w:val="20"/>
                <w:lang w:val="pl-PL"/>
              </w:rPr>
              <w:t>ż</w:t>
            </w:r>
            <w:r w:rsidRPr="00C50D82">
              <w:rPr>
                <w:sz w:val="20"/>
                <w:szCs w:val="20"/>
                <w:lang w:val="pl-PL"/>
              </w:rPr>
              <w:t xml:space="preserve">ycie szkoły </w:t>
            </w:r>
          </w:p>
          <w:p w14:paraId="6C7B18B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8B5" w14:textId="06D13FFA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Życie prywatne</w:t>
            </w:r>
            <w:r w:rsidRPr="00C50D82">
              <w:rPr>
                <w:sz w:val="20"/>
                <w:szCs w:val="20"/>
                <w:lang w:val="pl-PL"/>
              </w:rPr>
              <w:t xml:space="preserve"> </w:t>
            </w:r>
          </w:p>
          <w:p w14:paraId="6C7B18B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1.5 </w:t>
            </w:r>
          </w:p>
          <w:p w14:paraId="6C7B18B7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czynności życia codziennego </w:t>
            </w:r>
          </w:p>
          <w:p w14:paraId="6C7B18B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formy spędzania czasu wolnego </w:t>
            </w:r>
          </w:p>
          <w:p w14:paraId="6C7B18B9" w14:textId="77777777" w:rsidR="00B95C01" w:rsidRPr="00C50D82" w:rsidRDefault="00B95C01">
            <w:pPr>
              <w:rPr>
                <w:lang w:val="pl-PL"/>
              </w:rPr>
            </w:pPr>
          </w:p>
          <w:p w14:paraId="6C7B18BA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BB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lastRenderedPageBreak/>
              <w:t xml:space="preserve">Opowiadanie o czynnościach w czasie </w:t>
            </w:r>
            <w:r w:rsidRPr="00C50D82">
              <w:rPr>
                <w:i/>
                <w:iCs/>
                <w:sz w:val="22"/>
                <w:szCs w:val="22"/>
                <w:lang w:val="pl-PL"/>
              </w:rPr>
              <w:t>Present Simple</w:t>
            </w:r>
            <w:r w:rsidRPr="00C50D82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BC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Opis idealnego dnia w szkole </w:t>
            </w:r>
          </w:p>
          <w:p w14:paraId="6C7B18BD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  <w:p w14:paraId="6C7B18BE" w14:textId="77777777" w:rsidR="00B95C01" w:rsidRPr="00C50D82" w:rsidRDefault="009671EE">
            <w:pPr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Informowanie o codziennych problemach, oferowanie pomocy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BF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8C0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8C1" w14:textId="77777777" w:rsidR="00B95C01" w:rsidRDefault="009671EE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8C2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8C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8C4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8C5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uczuć i emocji </w:t>
            </w:r>
          </w:p>
          <w:p w14:paraId="6C7B18C6" w14:textId="77777777" w:rsidR="00B95C01" w:rsidRDefault="00B95C01">
            <w:pPr>
              <w:rPr>
                <w:sz w:val="20"/>
                <w:szCs w:val="20"/>
              </w:rPr>
            </w:pPr>
          </w:p>
          <w:p w14:paraId="6C7B18C7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Tworzenie wypowiedzi pisemnych (5)</w:t>
            </w:r>
          </w:p>
          <w:p w14:paraId="6C7B18C8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8C9" w14:textId="77777777" w:rsidR="00B95C01" w:rsidRDefault="00B95C01">
            <w:pPr>
              <w:ind w:left="142"/>
              <w:rPr>
                <w:sz w:val="20"/>
                <w:szCs w:val="20"/>
              </w:rPr>
            </w:pPr>
          </w:p>
          <w:p w14:paraId="6C7B18C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8CB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8CC" w14:textId="24901A30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pro</w:t>
            </w:r>
            <w:r w:rsidR="00EE208F">
              <w:rPr>
                <w:sz w:val="20"/>
                <w:szCs w:val="20"/>
              </w:rPr>
              <w:t>ś</w:t>
            </w:r>
            <w:r>
              <w:rPr>
                <w:sz w:val="20"/>
                <w:szCs w:val="20"/>
              </w:rPr>
              <w:t xml:space="preserve">by </w:t>
            </w:r>
          </w:p>
          <w:p w14:paraId="6C7B18CD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8C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8CF" w14:textId="77777777" w:rsidR="00B95C01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8D0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 parze wypowiedzi pisemnej i ustnej </w:t>
            </w:r>
          </w:p>
          <w:p w14:paraId="6C7B18D1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8D2" w14:textId="77777777" w:rsidR="00B95C01" w:rsidRPr="00C50D82" w:rsidRDefault="009671EE">
            <w:pPr>
              <w:numPr>
                <w:ilvl w:val="0"/>
                <w:numId w:val="3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angielskim wcześniej przygotowanego materiału </w:t>
            </w:r>
          </w:p>
          <w:p w14:paraId="6C7B18D3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8D4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8D5" w14:textId="77777777" w:rsidR="00B95C01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8D6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8D7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8D8" w14:textId="77777777" w:rsidR="00B95C01" w:rsidRPr="00C50D82" w:rsidRDefault="009671EE">
            <w:pPr>
              <w:numPr>
                <w:ilvl w:val="0"/>
                <w:numId w:val="38"/>
              </w:numPr>
              <w:rPr>
                <w:rFonts w:ascii="Noto Sans Symbols" w:eastAsia="Noto Sans Symbols" w:hAnsi="Noto Sans Symbols" w:cs="Noto Sans Symbols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8D9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8D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8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8DC" w14:textId="77777777" w:rsidR="00B95C01" w:rsidRDefault="00B95C01">
            <w:pPr>
              <w:rPr>
                <w:sz w:val="18"/>
                <w:szCs w:val="18"/>
              </w:rPr>
            </w:pPr>
          </w:p>
          <w:p w14:paraId="6C7B18DD" w14:textId="77777777" w:rsidR="00B95C01" w:rsidRDefault="00B95C01">
            <w:pPr>
              <w:rPr>
                <w:sz w:val="18"/>
                <w:szCs w:val="18"/>
              </w:rPr>
            </w:pPr>
          </w:p>
          <w:p w14:paraId="6C7B18DE" w14:textId="77777777" w:rsidR="00B95C01" w:rsidRDefault="00B95C01">
            <w:pPr>
              <w:rPr>
                <w:sz w:val="18"/>
                <w:szCs w:val="18"/>
              </w:rPr>
            </w:pPr>
          </w:p>
          <w:p w14:paraId="6C7B18DF" w14:textId="77777777" w:rsidR="00B95C01" w:rsidRDefault="00B95C01">
            <w:pPr>
              <w:rPr>
                <w:sz w:val="18"/>
                <w:szCs w:val="18"/>
              </w:rPr>
            </w:pPr>
          </w:p>
          <w:p w14:paraId="6C7B18E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8E1" w14:textId="77777777" w:rsidR="00B95C01" w:rsidRDefault="00B95C01">
            <w:pPr>
              <w:rPr>
                <w:sz w:val="18"/>
                <w:szCs w:val="18"/>
              </w:rPr>
            </w:pPr>
          </w:p>
          <w:p w14:paraId="6C7B18E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4.7 </w:t>
            </w:r>
          </w:p>
          <w:p w14:paraId="6C7B18E3" w14:textId="77777777" w:rsidR="00B95C01" w:rsidRDefault="00B95C01">
            <w:pPr>
              <w:rPr>
                <w:sz w:val="18"/>
                <w:szCs w:val="18"/>
              </w:rPr>
            </w:pPr>
          </w:p>
          <w:p w14:paraId="6C7B18E4" w14:textId="77777777" w:rsidR="00B95C01" w:rsidRDefault="00B95C01">
            <w:pPr>
              <w:rPr>
                <w:sz w:val="18"/>
                <w:szCs w:val="18"/>
              </w:rPr>
            </w:pPr>
          </w:p>
          <w:p w14:paraId="6C7B18E5" w14:textId="77777777" w:rsidR="00B95C01" w:rsidRDefault="00B95C01">
            <w:pPr>
              <w:rPr>
                <w:sz w:val="18"/>
                <w:szCs w:val="18"/>
              </w:rPr>
            </w:pPr>
          </w:p>
          <w:p w14:paraId="6C7B18E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8E7" w14:textId="77777777" w:rsidR="00B95C01" w:rsidRDefault="00B95C01">
            <w:pPr>
              <w:rPr>
                <w:sz w:val="18"/>
                <w:szCs w:val="18"/>
              </w:rPr>
            </w:pPr>
          </w:p>
          <w:p w14:paraId="6C7B18E8" w14:textId="77777777" w:rsidR="00B95C01" w:rsidRDefault="00B95C01">
            <w:pPr>
              <w:rPr>
                <w:sz w:val="18"/>
                <w:szCs w:val="18"/>
              </w:rPr>
            </w:pPr>
          </w:p>
          <w:p w14:paraId="6C7B18E9" w14:textId="77777777" w:rsidR="00B95C01" w:rsidRDefault="00B95C01">
            <w:pPr>
              <w:rPr>
                <w:sz w:val="18"/>
                <w:szCs w:val="18"/>
              </w:rPr>
            </w:pPr>
          </w:p>
          <w:p w14:paraId="6C7B18E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8E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6.12</w:t>
            </w:r>
          </w:p>
          <w:p w14:paraId="6C7B18EC" w14:textId="77777777" w:rsidR="00B95C01" w:rsidRDefault="00B95C01">
            <w:pPr>
              <w:rPr>
                <w:sz w:val="18"/>
                <w:szCs w:val="18"/>
              </w:rPr>
            </w:pPr>
          </w:p>
          <w:p w14:paraId="6C7B18ED" w14:textId="77777777" w:rsidR="00B95C01" w:rsidRDefault="00B95C01">
            <w:pPr>
              <w:rPr>
                <w:sz w:val="18"/>
                <w:szCs w:val="18"/>
              </w:rPr>
            </w:pPr>
          </w:p>
          <w:p w14:paraId="6C7B18EE" w14:textId="77777777" w:rsidR="00B95C01" w:rsidRDefault="00B95C01">
            <w:pPr>
              <w:rPr>
                <w:sz w:val="18"/>
                <w:szCs w:val="18"/>
              </w:rPr>
            </w:pPr>
          </w:p>
          <w:p w14:paraId="6C7B18E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8F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8F1" w14:textId="77777777" w:rsidR="00B95C01" w:rsidRDefault="00B95C01">
            <w:pPr>
              <w:rPr>
                <w:sz w:val="18"/>
                <w:szCs w:val="18"/>
              </w:rPr>
            </w:pPr>
          </w:p>
          <w:p w14:paraId="6C7B18F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8F3" w14:textId="77777777" w:rsidR="00B95C01" w:rsidRDefault="00B95C01">
            <w:pPr>
              <w:rPr>
                <w:sz w:val="18"/>
                <w:szCs w:val="18"/>
              </w:rPr>
            </w:pPr>
          </w:p>
          <w:p w14:paraId="6C7B18F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8.7 </w:t>
            </w:r>
          </w:p>
          <w:p w14:paraId="6C7B18F5" w14:textId="77777777" w:rsidR="00B95C01" w:rsidRDefault="00B95C01">
            <w:pPr>
              <w:rPr>
                <w:sz w:val="18"/>
                <w:szCs w:val="18"/>
              </w:rPr>
            </w:pPr>
          </w:p>
          <w:p w14:paraId="6C7B18F6" w14:textId="77777777" w:rsidR="00B95C01" w:rsidRDefault="00B95C01">
            <w:pPr>
              <w:rPr>
                <w:sz w:val="18"/>
                <w:szCs w:val="18"/>
              </w:rPr>
            </w:pPr>
          </w:p>
          <w:p w14:paraId="6C7B18F7" w14:textId="77777777" w:rsidR="00B95C01" w:rsidRDefault="00B95C01">
            <w:pPr>
              <w:rPr>
                <w:sz w:val="18"/>
                <w:szCs w:val="18"/>
              </w:rPr>
            </w:pPr>
          </w:p>
          <w:p w14:paraId="6C7B18F8" w14:textId="77777777" w:rsidR="00B95C01" w:rsidRDefault="00B95C01">
            <w:pPr>
              <w:rPr>
                <w:sz w:val="18"/>
                <w:szCs w:val="18"/>
              </w:rPr>
            </w:pPr>
          </w:p>
          <w:p w14:paraId="6C7B18F9" w14:textId="77777777" w:rsidR="00B95C01" w:rsidRDefault="00B95C01">
            <w:pPr>
              <w:rPr>
                <w:sz w:val="18"/>
                <w:szCs w:val="18"/>
              </w:rPr>
            </w:pPr>
          </w:p>
          <w:p w14:paraId="6C7B18FA" w14:textId="77777777" w:rsidR="00B95C01" w:rsidRDefault="00B95C01">
            <w:pPr>
              <w:rPr>
                <w:sz w:val="18"/>
                <w:szCs w:val="18"/>
              </w:rPr>
            </w:pPr>
          </w:p>
          <w:p w14:paraId="6C7B18F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 </w:t>
            </w:r>
          </w:p>
          <w:p w14:paraId="6C7B18F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8FD" w14:textId="77777777" w:rsidR="00B95C01" w:rsidRDefault="00B95C01">
            <w:pPr>
              <w:rPr>
                <w:sz w:val="18"/>
                <w:szCs w:val="18"/>
              </w:rPr>
            </w:pPr>
          </w:p>
          <w:p w14:paraId="6C7B18F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8FF" w14:textId="77777777" w:rsidR="00B95C01" w:rsidRDefault="00B95C01">
            <w:pPr>
              <w:rPr>
                <w:sz w:val="18"/>
                <w:szCs w:val="18"/>
              </w:rPr>
            </w:pPr>
          </w:p>
          <w:p w14:paraId="6C7B1900" w14:textId="77777777" w:rsidR="00B95C01" w:rsidRDefault="00B95C01">
            <w:pPr>
              <w:rPr>
                <w:sz w:val="18"/>
                <w:szCs w:val="18"/>
              </w:rPr>
            </w:pPr>
          </w:p>
          <w:p w14:paraId="6C7B190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902" w14:textId="77777777" w:rsidR="00B95C01" w:rsidRDefault="00B95C01">
            <w:pPr>
              <w:rPr>
                <w:sz w:val="18"/>
                <w:szCs w:val="18"/>
              </w:rPr>
            </w:pPr>
          </w:p>
          <w:p w14:paraId="6C7B1903" w14:textId="77777777" w:rsidR="00B95C01" w:rsidRDefault="00B95C01">
            <w:pPr>
              <w:rPr>
                <w:sz w:val="18"/>
                <w:szCs w:val="18"/>
              </w:rPr>
            </w:pPr>
          </w:p>
          <w:p w14:paraId="6C7B1904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5" w14:textId="77777777" w:rsidR="00B95C01" w:rsidRDefault="009671EE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lastRenderedPageBreak/>
              <w:t>SB str. 104-105</w:t>
            </w:r>
          </w:p>
        </w:tc>
      </w:tr>
      <w:tr w:rsidR="00B95C01" w14:paraId="6C7B1911" w14:textId="77777777">
        <w:trPr>
          <w:trHeight w:val="5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7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8" w14:textId="77777777" w:rsidR="00B95C01" w:rsidRDefault="00B95C01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9" w14:textId="628E300C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UNIT 8 </w:t>
            </w:r>
          </w:p>
          <w:p w14:paraId="6C7B190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Time out!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B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C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D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E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0F" w14:textId="77777777" w:rsidR="00B95C01" w:rsidRDefault="00B95C01">
            <w:pPr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0" w14:textId="77777777" w:rsidR="00B95C01" w:rsidRDefault="00B95C01"/>
        </w:tc>
      </w:tr>
      <w:tr w:rsidR="00B95C01" w14:paraId="6C7B1964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3" w14:textId="6F8FD489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Holiday activities. </w:t>
            </w:r>
          </w:p>
          <w:p w14:paraId="6C7B191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1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Nazywanie wakacyjnych aktywności i wyrażanie opinii.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Ż</w:t>
            </w: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ycie prywatne </w:t>
            </w:r>
          </w:p>
          <w:p w14:paraId="6C7B191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91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91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1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Podróżowanie i turystyka </w:t>
            </w:r>
          </w:p>
          <w:p w14:paraId="6C7B191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.8 </w:t>
            </w:r>
          </w:p>
          <w:p w14:paraId="6C7B191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wycieczki </w:t>
            </w:r>
          </w:p>
          <w:p w14:paraId="6C7B191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zwiedzanie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1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Rzeczowniki odczasownikowe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verb+ing </w:t>
            </w:r>
          </w:p>
          <w:p w14:paraId="6C7B192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2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ulubionych </w:t>
            </w:r>
            <w:r w:rsidRPr="00C50D82">
              <w:rPr>
                <w:sz w:val="22"/>
                <w:szCs w:val="22"/>
                <w:lang w:val="pl-PL"/>
              </w:rPr>
              <w:t xml:space="preserve">aktywnościach </w:t>
            </w:r>
          </w:p>
          <w:p w14:paraId="6C7B192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2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Wyrażanie opinii </w:t>
            </w:r>
          </w:p>
          <w:p w14:paraId="6C7B192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2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92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927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928" w14:textId="77777777" w:rsidR="00B95C01" w:rsidRDefault="00B95C01">
            <w:pPr>
              <w:rPr>
                <w:sz w:val="20"/>
                <w:szCs w:val="20"/>
              </w:rPr>
            </w:pPr>
          </w:p>
          <w:p w14:paraId="6C7B1929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92A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ogólnym </w:t>
            </w:r>
          </w:p>
          <w:p w14:paraId="6C7B192B" w14:textId="77777777" w:rsidR="00B95C01" w:rsidRDefault="00B95C01">
            <w:pPr>
              <w:rPr>
                <w:sz w:val="20"/>
                <w:szCs w:val="20"/>
              </w:rPr>
            </w:pPr>
          </w:p>
          <w:p w14:paraId="6C7B192C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92D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92E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upodobań </w:t>
            </w:r>
          </w:p>
          <w:p w14:paraId="6C7B192F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opinii </w:t>
            </w:r>
          </w:p>
          <w:p w14:paraId="6C7B1930" w14:textId="77777777" w:rsidR="00B95C01" w:rsidRDefault="00B95C01">
            <w:pPr>
              <w:rPr>
                <w:sz w:val="20"/>
                <w:szCs w:val="20"/>
              </w:rPr>
            </w:pPr>
          </w:p>
          <w:p w14:paraId="6C7B1931" w14:textId="77777777" w:rsidR="00B95C01" w:rsidRPr="00C50D82" w:rsidRDefault="009671EE">
            <w:pPr>
              <w:tabs>
                <w:tab w:val="left" w:pos="256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932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933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Wyrażanie upodobań </w:t>
            </w:r>
          </w:p>
          <w:p w14:paraId="6C7B1934" w14:textId="77777777" w:rsidR="00B95C01" w:rsidRDefault="00B95C01">
            <w:pPr>
              <w:rPr>
                <w:sz w:val="20"/>
                <w:szCs w:val="20"/>
              </w:rPr>
            </w:pPr>
          </w:p>
          <w:p w14:paraId="6C7B1935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936" w14:textId="77777777" w:rsidR="00B95C01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937" w14:textId="77777777" w:rsidR="00B95C01" w:rsidRPr="00C50D82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Współtworzenie w parze wypowiedzi ustnej i pisemnej </w:t>
            </w:r>
          </w:p>
          <w:p w14:paraId="6C7B1938" w14:textId="77777777" w:rsidR="00B95C01" w:rsidRPr="00C50D82" w:rsidRDefault="009671EE">
            <w:pPr>
              <w:numPr>
                <w:ilvl w:val="0"/>
                <w:numId w:val="11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w języku obcym informacji zawartych w materiałach wizualnych  </w:t>
            </w:r>
          </w:p>
          <w:p w14:paraId="6C7B193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3A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93B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Wykorzystanie technik samodzielnej pracy nad językiem </w:t>
            </w:r>
          </w:p>
          <w:p w14:paraId="6C7B193C" w14:textId="77777777" w:rsidR="00B95C01" w:rsidRPr="00C50D82" w:rsidRDefault="009671EE">
            <w:pPr>
              <w:numPr>
                <w:ilvl w:val="0"/>
                <w:numId w:val="5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3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93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93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9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 </w:t>
            </w:r>
          </w:p>
          <w:p w14:paraId="6C7B194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94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 </w:t>
            </w:r>
          </w:p>
          <w:p w14:paraId="6C7B194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  <w:p w14:paraId="6C7B194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94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 </w:t>
            </w:r>
          </w:p>
          <w:p w14:paraId="6C7B194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95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8.4 </w:t>
            </w:r>
          </w:p>
          <w:p w14:paraId="6C7B195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95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9.2 </w:t>
            </w:r>
          </w:p>
          <w:p w14:paraId="6C7B195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5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5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106-107</w:t>
            </w:r>
          </w:p>
          <w:p w14:paraId="6C7B195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6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84</w:t>
            </w:r>
          </w:p>
          <w:p w14:paraId="6C7B196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96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L1</w:t>
            </w:r>
          </w:p>
        </w:tc>
      </w:tr>
      <w:tr w:rsidR="00B95C01" w14:paraId="6C7B19BB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6" w14:textId="43BF3CDE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 new friend. </w:t>
            </w:r>
          </w:p>
          <w:p w14:paraId="6C7B196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6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czynnościach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Continuous.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96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96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rodzina, znajomi i przyjaciele</w:t>
            </w:r>
          </w:p>
          <w:p w14:paraId="6C7B196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czynności życia codziennego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Zdania twierdzące i przeczące w czasie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 Present Continuous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Opowiadanie o czynnościach wykonywanych przez różne osoby w </w:t>
            </w:r>
            <w:r w:rsidRPr="00C50D82">
              <w:rPr>
                <w:sz w:val="22"/>
                <w:szCs w:val="22"/>
                <w:lang w:val="pl-PL"/>
              </w:rPr>
              <w:t xml:space="preserve">danej chwili 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7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97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97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973" w14:textId="77777777" w:rsidR="00B95C01" w:rsidRPr="00C50D82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974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75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976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977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978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tekście </w:t>
            </w:r>
          </w:p>
          <w:p w14:paraId="6C7B1979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7A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97B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 </w:t>
            </w:r>
          </w:p>
          <w:p w14:paraId="6C7B197C" w14:textId="77777777" w:rsidR="00B95C01" w:rsidRDefault="00B95C01">
            <w:pPr>
              <w:rPr>
                <w:sz w:val="20"/>
                <w:szCs w:val="20"/>
              </w:rPr>
            </w:pPr>
          </w:p>
          <w:p w14:paraId="6C7B197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97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97F" w14:textId="77777777" w:rsidR="00B95C01" w:rsidRDefault="00B95C01">
            <w:pPr>
              <w:rPr>
                <w:sz w:val="20"/>
                <w:szCs w:val="20"/>
              </w:rPr>
            </w:pPr>
          </w:p>
          <w:p w14:paraId="6C7B1980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981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982" w14:textId="77777777" w:rsidR="00B95C01" w:rsidRDefault="00B95C01">
            <w:pPr>
              <w:rPr>
                <w:sz w:val="20"/>
                <w:szCs w:val="20"/>
              </w:rPr>
            </w:pPr>
          </w:p>
          <w:p w14:paraId="6C7B198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98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985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Współtworzenie w parze wypowiedzi ustnej </w:t>
            </w:r>
          </w:p>
          <w:p w14:paraId="6C7B1986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987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8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989" w14:textId="77777777" w:rsidR="00B95C01" w:rsidRPr="00C50D82" w:rsidRDefault="009671EE">
            <w:pPr>
              <w:numPr>
                <w:ilvl w:val="0"/>
                <w:numId w:val="43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technik samodzielnej pracy nad językiem</w:t>
            </w:r>
          </w:p>
          <w:p w14:paraId="6C7B198A" w14:textId="77777777" w:rsidR="00B95C01" w:rsidRPr="00C50D82" w:rsidRDefault="009671EE">
            <w:pPr>
              <w:numPr>
                <w:ilvl w:val="0"/>
                <w:numId w:val="4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8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9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9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8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9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99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9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 </w:t>
            </w:r>
          </w:p>
          <w:p w14:paraId="6C7B19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99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99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9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99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9A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9A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8.3 </w:t>
            </w:r>
          </w:p>
          <w:p w14:paraId="6C7B19A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9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A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B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 </w:t>
            </w:r>
          </w:p>
          <w:p w14:paraId="6C7B19B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B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9B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B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108-109</w:t>
            </w:r>
          </w:p>
          <w:p w14:paraId="6C7B19B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B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85</w:t>
            </w:r>
          </w:p>
          <w:p w14:paraId="6C7B19B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B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9B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L2</w:t>
            </w:r>
          </w:p>
        </w:tc>
      </w:tr>
      <w:tr w:rsidR="00B95C01" w:rsidRPr="00AB4FC6" w14:paraId="6C7B19F9" w14:textId="77777777">
        <w:trPr>
          <w:trHeight w:val="54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C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D" w14:textId="7E9F50B1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B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Places in town. </w:t>
            </w:r>
          </w:p>
          <w:p w14:paraId="6C7B19B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C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Miejsca w mieście - opisywanie okolicy.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19C2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1.2</w:t>
            </w:r>
          </w:p>
          <w:p w14:paraId="6C7B19C3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- dom i jego okolica </w:t>
            </w:r>
          </w:p>
          <w:p w14:paraId="6C7B19C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Struktura gramatyczna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there is / there are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Opisywanie okolicy </w:t>
            </w:r>
          </w:p>
          <w:p w14:paraId="6C7B19C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9C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O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powiadanie o miejscach w mieście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C9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9CA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9CB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9CC" w14:textId="77777777" w:rsidR="00B95C01" w:rsidRDefault="00B95C01">
            <w:pPr>
              <w:rPr>
                <w:sz w:val="20"/>
                <w:szCs w:val="20"/>
              </w:rPr>
            </w:pPr>
          </w:p>
          <w:p w14:paraId="6C7B19C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9C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19CF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9D0" w14:textId="77777777" w:rsidR="00B95C01" w:rsidRPr="00C50D82" w:rsidRDefault="009671EE">
            <w:pPr>
              <w:tabs>
                <w:tab w:val="left" w:pos="256"/>
              </w:tabs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9D1" w14:textId="77777777" w:rsidR="00B95C01" w:rsidRDefault="009671EE">
            <w:pPr>
              <w:numPr>
                <w:ilvl w:val="0"/>
                <w:numId w:val="17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Przekazywanie informacji </w:t>
            </w:r>
          </w:p>
          <w:p w14:paraId="6C7B19D2" w14:textId="77777777" w:rsidR="00B95C01" w:rsidRDefault="00B95C01">
            <w:pPr>
              <w:rPr>
                <w:sz w:val="20"/>
                <w:szCs w:val="20"/>
              </w:rPr>
            </w:pPr>
          </w:p>
          <w:p w14:paraId="6C7B19D3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Przetwarzanie ustne  tekstu (8)</w:t>
            </w:r>
          </w:p>
          <w:p w14:paraId="6C7B19D4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9D5" w14:textId="77777777" w:rsidR="00B95C01" w:rsidRPr="00C50D82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9D6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9D7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9D8" w14:textId="77777777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D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9D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9D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D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9D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D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D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9E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9E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9E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9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9E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9E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110</w:t>
            </w:r>
          </w:p>
          <w:p w14:paraId="6C7B19F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F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86</w:t>
            </w:r>
          </w:p>
          <w:p w14:paraId="6C7B19F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9F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9F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L3</w:t>
            </w:r>
          </w:p>
          <w:p w14:paraId="6C7B19F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F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TRF Vocabulary </w:t>
            </w:r>
          </w:p>
          <w:p w14:paraId="6C7B19F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L3</w:t>
            </w:r>
          </w:p>
        </w:tc>
      </w:tr>
      <w:tr w:rsidR="00B95C01" w:rsidRPr="00AB4FC6" w14:paraId="6C7B1A31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A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B" w14:textId="7558C2E2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9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What are you doing?</w:t>
            </w:r>
          </w:p>
          <w:p w14:paraId="6C7B19F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9F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i odpowiedzi o czynności wykonywane w tym momencie. </w:t>
            </w:r>
          </w:p>
          <w:p w14:paraId="6C7B19F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Życie prywatne</w:t>
            </w:r>
          </w:p>
          <w:p w14:paraId="6C7B1A0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A0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rodzina, znajomi i przyjaciele </w:t>
            </w:r>
          </w:p>
          <w:p w14:paraId="6C7B1A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czynności życia codziennego </w:t>
            </w:r>
          </w:p>
          <w:p w14:paraId="6C7B1A0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0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0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pytające ogólne i szczegółowe ze słówkiem pytającym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What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oraz krótkie odpowiedzi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Continuous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Zadawanie pytań i udzielanie odpowiedzi odnośnie czynności wykonywanych w danej chwili</w:t>
            </w:r>
          </w:p>
          <w:p w14:paraId="6C7B1A0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0A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A0B" w14:textId="77777777" w:rsidR="00B95C01" w:rsidRDefault="009671EE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A0C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0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A0E" w14:textId="77777777" w:rsidR="00B95C01" w:rsidRDefault="009671EE">
            <w:pPr>
              <w:numPr>
                <w:ilvl w:val="0"/>
                <w:numId w:val="20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w teraźniejszości </w:t>
            </w:r>
          </w:p>
          <w:p w14:paraId="6C7B1A0F" w14:textId="77777777" w:rsidR="00B95C01" w:rsidRDefault="00B95C01">
            <w:pPr>
              <w:rPr>
                <w:sz w:val="20"/>
                <w:szCs w:val="20"/>
              </w:rPr>
            </w:pPr>
          </w:p>
          <w:p w14:paraId="6C7B1A10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Przetwarzanie ustne i pisemne tekstu (8)</w:t>
            </w:r>
          </w:p>
          <w:p w14:paraId="6C7B1A11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A12" w14:textId="77777777" w:rsidR="00B95C01" w:rsidRDefault="009671EE">
            <w:pPr>
              <w:numPr>
                <w:ilvl w:val="0"/>
                <w:numId w:val="19"/>
              </w:numPr>
              <w:ind w:left="264" w:hanging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A13" w14:textId="77777777" w:rsidR="00B95C01" w:rsidRDefault="00B95C01">
            <w:pPr>
              <w:rPr>
                <w:sz w:val="20"/>
                <w:szCs w:val="20"/>
              </w:rPr>
            </w:pPr>
          </w:p>
          <w:p w14:paraId="6C7B1A14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A15" w14:textId="47495809" w:rsidR="00B95C01" w:rsidRPr="00C50D82" w:rsidRDefault="009671EE">
            <w:pPr>
              <w:numPr>
                <w:ilvl w:val="0"/>
                <w:numId w:val="18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1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A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A1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 </w:t>
            </w:r>
          </w:p>
          <w:p w14:paraId="6C7B1A1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1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A2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A2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A2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A2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2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111</w:t>
            </w:r>
          </w:p>
          <w:p w14:paraId="6C7B1A2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2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87</w:t>
            </w:r>
          </w:p>
          <w:p w14:paraId="6C7B1A2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2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A2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L4</w:t>
            </w:r>
          </w:p>
          <w:p w14:paraId="6C7B1A2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2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TRF Grammar</w:t>
            </w:r>
          </w:p>
          <w:p w14:paraId="6C7B1A3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U8 L4</w:t>
            </w:r>
          </w:p>
        </w:tc>
      </w:tr>
      <w:tr w:rsidR="00B95C01" w14:paraId="6C7B1A8E" w14:textId="77777777">
        <w:trPr>
          <w:trHeight w:val="62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2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3" w14:textId="1900209B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I’m looking for the cinema. </w:t>
            </w:r>
          </w:p>
          <w:p w14:paraId="6C7B1A3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3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o drogę i udzielanie wskazówek.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7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Miejsce zamieszkania </w:t>
            </w:r>
          </w:p>
          <w:p w14:paraId="6C7B1A3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1.2</w:t>
            </w:r>
          </w:p>
          <w:p w14:paraId="6C7B1A39" w14:textId="77777777" w:rsidR="00B95C01" w:rsidRPr="00C50D82" w:rsidRDefault="009671EE">
            <w:pPr>
              <w:rPr>
                <w:b/>
                <w:bCs/>
                <w:sz w:val="22"/>
                <w:szCs w:val="22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 - dom i jego okolica </w:t>
            </w:r>
          </w:p>
          <w:p w14:paraId="6C7B1A3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3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3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Podróżowanie i turystyka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A3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.8 </w:t>
            </w:r>
          </w:p>
          <w:p w14:paraId="6C7B1A3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orientacja w terenie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Tryb rozkazujący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4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Pytania o drogę </w:t>
            </w:r>
          </w:p>
          <w:p w14:paraId="6C7B1A4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4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Udzielanie wskazówek i instrukcji, jak dotrzeć do różnych miejsc w mieście</w:t>
            </w:r>
          </w:p>
          <w:p w14:paraId="6C7B1A4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44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A45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ogólnym</w:t>
            </w:r>
          </w:p>
          <w:p w14:paraId="6C7B1A46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wypowiedzi na poziomie szczegółowym</w:t>
            </w:r>
          </w:p>
          <w:p w14:paraId="6C7B1A47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A4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A49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A4A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A4B" w14:textId="77777777" w:rsidR="00B95C01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A4C" w14:textId="77777777" w:rsidR="00B95C01" w:rsidRPr="00C50D82" w:rsidRDefault="009671EE">
            <w:pPr>
              <w:numPr>
                <w:ilvl w:val="0"/>
                <w:numId w:val="22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Wyciąganie wniosków wynikających z informacji zawartych w wypowiedzi </w:t>
            </w:r>
          </w:p>
          <w:p w14:paraId="6C7B1A4D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A4E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Tworzenie wypowiedzi ustnych (4)</w:t>
            </w:r>
          </w:p>
          <w:p w14:paraId="6C7B1A4F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* udzielanie wskazówek i instrukcji </w:t>
            </w:r>
          </w:p>
          <w:p w14:paraId="6C7B1A50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A51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A52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A53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Instruowanie  </w:t>
            </w:r>
          </w:p>
          <w:p w14:paraId="6C7B1A54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1A5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5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1A57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A58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A59" w14:textId="77777777" w:rsidR="00B95C01" w:rsidRPr="00C50D82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Przekazywanie informacji zawartych w materiałach wizualnych </w:t>
            </w:r>
          </w:p>
          <w:p w14:paraId="6C7B1A5A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A5B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A5C" w14:textId="63C33EBD" w:rsidR="00B95C01" w:rsidRPr="00C50D82" w:rsidRDefault="009671EE">
            <w:pPr>
              <w:numPr>
                <w:ilvl w:val="0"/>
                <w:numId w:val="24"/>
              </w:numPr>
              <w:ind w:left="264" w:hanging="151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5D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A5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A5F" w14:textId="77777777" w:rsidR="00B95C01" w:rsidRDefault="00B95C01">
            <w:pPr>
              <w:rPr>
                <w:sz w:val="18"/>
                <w:szCs w:val="18"/>
              </w:rPr>
            </w:pPr>
          </w:p>
          <w:p w14:paraId="6C7B1A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 </w:t>
            </w:r>
          </w:p>
          <w:p w14:paraId="6C7B1A61" w14:textId="77777777" w:rsidR="00B95C01" w:rsidRDefault="00B95C01">
            <w:pPr>
              <w:rPr>
                <w:sz w:val="18"/>
                <w:szCs w:val="18"/>
              </w:rPr>
            </w:pPr>
          </w:p>
          <w:p w14:paraId="6C7B1A62" w14:textId="77777777" w:rsidR="00B95C01" w:rsidRDefault="00B95C01">
            <w:pPr>
              <w:rPr>
                <w:sz w:val="18"/>
                <w:szCs w:val="18"/>
              </w:rPr>
            </w:pPr>
          </w:p>
          <w:p w14:paraId="6C7B1A6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  <w:p w14:paraId="6C7B1A64" w14:textId="77777777" w:rsidR="00B95C01" w:rsidRDefault="00B95C01">
            <w:pPr>
              <w:rPr>
                <w:sz w:val="18"/>
                <w:szCs w:val="18"/>
              </w:rPr>
            </w:pPr>
          </w:p>
          <w:p w14:paraId="6C7B1A65" w14:textId="77777777" w:rsidR="00B95C01" w:rsidRDefault="00B95C01">
            <w:pPr>
              <w:rPr>
                <w:sz w:val="18"/>
                <w:szCs w:val="18"/>
              </w:rPr>
            </w:pPr>
          </w:p>
          <w:p w14:paraId="6C7B1A66" w14:textId="77777777" w:rsidR="00B95C01" w:rsidRDefault="00B95C01">
            <w:pPr>
              <w:rPr>
                <w:sz w:val="18"/>
                <w:szCs w:val="18"/>
              </w:rPr>
            </w:pPr>
          </w:p>
          <w:p w14:paraId="6C7B1A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A68" w14:textId="77777777" w:rsidR="00B95C01" w:rsidRDefault="00B95C01">
            <w:pPr>
              <w:rPr>
                <w:sz w:val="18"/>
                <w:szCs w:val="18"/>
              </w:rPr>
            </w:pPr>
          </w:p>
          <w:p w14:paraId="6C7B1A6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A6A" w14:textId="77777777" w:rsidR="00B95C01" w:rsidRDefault="00B95C01">
            <w:pPr>
              <w:rPr>
                <w:sz w:val="18"/>
                <w:szCs w:val="18"/>
              </w:rPr>
            </w:pPr>
          </w:p>
          <w:p w14:paraId="6C7B1A6B" w14:textId="77777777" w:rsidR="00B95C01" w:rsidRDefault="00B95C01">
            <w:pPr>
              <w:rPr>
                <w:sz w:val="18"/>
                <w:szCs w:val="18"/>
              </w:rPr>
            </w:pPr>
          </w:p>
          <w:p w14:paraId="6C7B1A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  <w:p w14:paraId="6C7B1A6D" w14:textId="77777777" w:rsidR="00B95C01" w:rsidRDefault="00B95C01">
            <w:pPr>
              <w:rPr>
                <w:sz w:val="18"/>
                <w:szCs w:val="18"/>
              </w:rPr>
            </w:pPr>
          </w:p>
          <w:p w14:paraId="6C7B1A6E" w14:textId="77777777" w:rsidR="00B95C01" w:rsidRDefault="00B95C01">
            <w:pPr>
              <w:rPr>
                <w:sz w:val="18"/>
                <w:szCs w:val="18"/>
              </w:rPr>
            </w:pPr>
          </w:p>
          <w:p w14:paraId="6C7B1A6F" w14:textId="77777777" w:rsidR="00B95C01" w:rsidRDefault="00B95C01">
            <w:pPr>
              <w:rPr>
                <w:sz w:val="18"/>
                <w:szCs w:val="18"/>
              </w:rPr>
            </w:pPr>
          </w:p>
          <w:p w14:paraId="6C7B1A7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  <w:p w14:paraId="6C7B1A71" w14:textId="77777777" w:rsidR="00B95C01" w:rsidRDefault="00B95C01">
            <w:pPr>
              <w:rPr>
                <w:sz w:val="18"/>
                <w:szCs w:val="18"/>
              </w:rPr>
            </w:pPr>
          </w:p>
          <w:p w14:paraId="6C7B1A72" w14:textId="77777777" w:rsidR="00B95C01" w:rsidRDefault="00B95C01">
            <w:pPr>
              <w:rPr>
                <w:sz w:val="18"/>
                <w:szCs w:val="18"/>
              </w:rPr>
            </w:pPr>
          </w:p>
          <w:p w14:paraId="6C7B1A73" w14:textId="77777777" w:rsidR="00B95C01" w:rsidRDefault="00B95C01">
            <w:pPr>
              <w:rPr>
                <w:sz w:val="18"/>
                <w:szCs w:val="18"/>
              </w:rPr>
            </w:pPr>
          </w:p>
          <w:p w14:paraId="6C7B1A74" w14:textId="77777777" w:rsidR="00B95C01" w:rsidRDefault="00B95C01">
            <w:pPr>
              <w:rPr>
                <w:sz w:val="18"/>
                <w:szCs w:val="18"/>
              </w:rPr>
            </w:pPr>
          </w:p>
          <w:p w14:paraId="6C7B1A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A7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  <w:p w14:paraId="6C7B1A77" w14:textId="77777777" w:rsidR="00B95C01" w:rsidRDefault="00B95C01">
            <w:pPr>
              <w:rPr>
                <w:sz w:val="18"/>
                <w:szCs w:val="18"/>
              </w:rPr>
            </w:pPr>
          </w:p>
          <w:p w14:paraId="6C7B1A7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A79" w14:textId="77777777" w:rsidR="00B95C01" w:rsidRDefault="00B95C01">
            <w:pPr>
              <w:rPr>
                <w:sz w:val="18"/>
                <w:szCs w:val="18"/>
              </w:rPr>
            </w:pPr>
          </w:p>
          <w:p w14:paraId="6C7B1A7A" w14:textId="77777777" w:rsidR="00B95C01" w:rsidRDefault="00B95C01">
            <w:pPr>
              <w:rPr>
                <w:sz w:val="18"/>
                <w:szCs w:val="18"/>
              </w:rPr>
            </w:pPr>
          </w:p>
          <w:p w14:paraId="6C7B1A7B" w14:textId="77777777" w:rsidR="00B95C01" w:rsidRDefault="00B95C01">
            <w:pPr>
              <w:rPr>
                <w:sz w:val="18"/>
                <w:szCs w:val="18"/>
              </w:rPr>
            </w:pPr>
          </w:p>
          <w:p w14:paraId="6C7B1A7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8.1 </w:t>
            </w:r>
          </w:p>
          <w:p w14:paraId="6C7B1A7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A7E" w14:textId="77777777" w:rsidR="00B95C01" w:rsidRDefault="00B95C01">
            <w:pPr>
              <w:rPr>
                <w:sz w:val="18"/>
                <w:szCs w:val="18"/>
              </w:rPr>
            </w:pPr>
          </w:p>
          <w:p w14:paraId="6C7B1A7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A80" w14:textId="77777777" w:rsidR="00B95C01" w:rsidRDefault="00B95C01">
            <w:pPr>
              <w:rPr>
                <w:sz w:val="18"/>
                <w:szCs w:val="18"/>
              </w:rPr>
            </w:pPr>
          </w:p>
          <w:p w14:paraId="6C7B1A81" w14:textId="77777777" w:rsidR="00B95C01" w:rsidRDefault="00B95C01">
            <w:pPr>
              <w:rPr>
                <w:sz w:val="18"/>
                <w:szCs w:val="18"/>
              </w:rPr>
            </w:pPr>
          </w:p>
          <w:p w14:paraId="6C7B1A82" w14:textId="77777777" w:rsidR="00B95C01" w:rsidRDefault="00B95C01">
            <w:pPr>
              <w:rPr>
                <w:sz w:val="18"/>
                <w:szCs w:val="18"/>
              </w:rPr>
            </w:pPr>
          </w:p>
          <w:p w14:paraId="6C7B1A83" w14:textId="77777777" w:rsidR="00B95C01" w:rsidRDefault="00B95C01">
            <w:pPr>
              <w:rPr>
                <w:sz w:val="18"/>
                <w:szCs w:val="18"/>
              </w:rPr>
            </w:pPr>
          </w:p>
          <w:p w14:paraId="6C7B1A8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 </w:t>
            </w:r>
          </w:p>
          <w:p w14:paraId="6C7B1A85" w14:textId="77777777" w:rsidR="00B95C01" w:rsidRDefault="00B95C01">
            <w:pPr>
              <w:rPr>
                <w:sz w:val="18"/>
                <w:szCs w:val="18"/>
              </w:rPr>
            </w:pPr>
          </w:p>
          <w:p w14:paraId="6C7B1A86" w14:textId="77777777" w:rsidR="00B95C01" w:rsidRDefault="00B95C01">
            <w:pPr>
              <w:rPr>
                <w:sz w:val="18"/>
                <w:szCs w:val="18"/>
              </w:rPr>
            </w:pPr>
          </w:p>
          <w:p w14:paraId="6C7B1A87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8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112</w:t>
            </w:r>
          </w:p>
          <w:p w14:paraId="6C7B1A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89</w:t>
            </w:r>
          </w:p>
          <w:p w14:paraId="6C7B1A8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Short test </w:t>
            </w:r>
          </w:p>
          <w:p w14:paraId="6C7B1A8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L5</w:t>
            </w:r>
          </w:p>
        </w:tc>
      </w:tr>
      <w:tr w:rsidR="00B95C01" w14:paraId="6C7B1AF0" w14:textId="77777777">
        <w:trPr>
          <w:trHeight w:val="7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8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0" w14:textId="69AC40A5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Arts festivals. </w:t>
            </w:r>
          </w:p>
          <w:p w14:paraId="6C7B1A9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9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Lekcja kulturowa o popularnych festiwalach sztuki w wybranych krajach na świecie.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Kultura </w:t>
            </w:r>
          </w:p>
          <w:p w14:paraId="6C7B1A9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.9 </w:t>
            </w:r>
          </w:p>
          <w:p w14:paraId="6C7B1A9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uczestnictwo w kulturze</w:t>
            </w:r>
          </w:p>
          <w:p w14:paraId="6C7B1A9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8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Wyrażanie i uzasadnianie </w:t>
            </w:r>
            <w:r w:rsidRPr="00C50D82">
              <w:rPr>
                <w:sz w:val="22"/>
                <w:szCs w:val="22"/>
                <w:lang w:val="pl-PL"/>
              </w:rPr>
              <w:t xml:space="preserve">upodobań związanych z festiwalami </w:t>
            </w:r>
          </w:p>
          <w:p w14:paraId="6C7B1A9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Poszerzanie wiedzy o krajach anglojęzycznych</w:t>
            </w:r>
          </w:p>
          <w:p w14:paraId="6C7B1A9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9D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A9E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ogólnym </w:t>
            </w:r>
          </w:p>
          <w:p w14:paraId="6C7B1A9F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AA0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A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AA2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AA3" w14:textId="77777777" w:rsidR="00B95C01" w:rsidRPr="00C50D82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AA4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AA5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A6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AA7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</w:t>
            </w:r>
          </w:p>
          <w:p w14:paraId="6C7B1AA8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upodobań i intencji</w:t>
            </w:r>
          </w:p>
          <w:p w14:paraId="6C7B1AA9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AAA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AAB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AAC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Współtworzenie wypowiedzi ustnej w parze </w:t>
            </w:r>
          </w:p>
          <w:p w14:paraId="6C7B1AAD" w14:textId="77777777" w:rsidR="00B95C01" w:rsidRPr="00C50D82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AAE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AAF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AB0" w14:textId="77777777" w:rsidR="00B95C01" w:rsidRPr="00C50D82" w:rsidRDefault="009671EE">
            <w:pPr>
              <w:numPr>
                <w:ilvl w:val="0"/>
                <w:numId w:val="27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współdziałanie w parze w celu doskonalenia własnych umiejętności lub pomocy innym uczniom </w:t>
            </w:r>
          </w:p>
          <w:p w14:paraId="6C7B1AB1" w14:textId="77777777" w:rsidR="00B95C01" w:rsidRPr="00C50D82" w:rsidRDefault="009671EE">
            <w:pPr>
              <w:numPr>
                <w:ilvl w:val="0"/>
                <w:numId w:val="27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Zastosowanie strategii komunikacyjnych i strategii kompensacyjnych </w:t>
            </w:r>
          </w:p>
          <w:p w14:paraId="6C7B1AB2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AB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AB4" w14:textId="544AC0F6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AB5" w14:textId="77777777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Dostrzeganie podobieństw i różnic między kulturą kraju ojczystego a kulturą innych społeczności </w:t>
            </w:r>
          </w:p>
          <w:p w14:paraId="6C7B1AB6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B7" w14:textId="77777777" w:rsidR="00B95C01" w:rsidRDefault="00B95C01">
            <w:pPr>
              <w:rPr>
                <w:sz w:val="18"/>
                <w:szCs w:val="18"/>
              </w:rPr>
            </w:pPr>
          </w:p>
          <w:p w14:paraId="6C7B1AB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  <w:p w14:paraId="6C7B1AB9" w14:textId="77777777" w:rsidR="00B95C01" w:rsidRDefault="00B95C01">
            <w:pPr>
              <w:rPr>
                <w:sz w:val="18"/>
                <w:szCs w:val="18"/>
              </w:rPr>
            </w:pPr>
          </w:p>
          <w:p w14:paraId="6C7B1AB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ABB" w14:textId="77777777" w:rsidR="00B95C01" w:rsidRDefault="00B95C01">
            <w:pPr>
              <w:rPr>
                <w:sz w:val="18"/>
                <w:szCs w:val="18"/>
              </w:rPr>
            </w:pPr>
          </w:p>
          <w:p w14:paraId="6C7B1ABC" w14:textId="77777777" w:rsidR="00B95C01" w:rsidRDefault="00B95C01">
            <w:pPr>
              <w:rPr>
                <w:sz w:val="18"/>
                <w:szCs w:val="18"/>
              </w:rPr>
            </w:pPr>
          </w:p>
          <w:p w14:paraId="6C7B1ABD" w14:textId="77777777" w:rsidR="00B95C01" w:rsidRDefault="00B95C01">
            <w:pPr>
              <w:rPr>
                <w:sz w:val="18"/>
                <w:szCs w:val="18"/>
              </w:rPr>
            </w:pPr>
          </w:p>
          <w:p w14:paraId="6C7B1ABE" w14:textId="77777777" w:rsidR="00B95C01" w:rsidRDefault="00B95C01">
            <w:pPr>
              <w:rPr>
                <w:sz w:val="18"/>
                <w:szCs w:val="18"/>
              </w:rPr>
            </w:pPr>
          </w:p>
          <w:p w14:paraId="6C7B1AB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AC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AC1" w14:textId="77777777" w:rsidR="00B95C01" w:rsidRDefault="00B95C01">
            <w:pPr>
              <w:rPr>
                <w:sz w:val="18"/>
                <w:szCs w:val="18"/>
              </w:rPr>
            </w:pPr>
          </w:p>
          <w:p w14:paraId="6C7B1AC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AC3" w14:textId="77777777" w:rsidR="00B95C01" w:rsidRDefault="00B95C01">
            <w:pPr>
              <w:rPr>
                <w:sz w:val="18"/>
                <w:szCs w:val="18"/>
              </w:rPr>
            </w:pPr>
          </w:p>
          <w:p w14:paraId="6C7B1AC4" w14:textId="77777777" w:rsidR="00B95C01" w:rsidRDefault="00B95C01">
            <w:pPr>
              <w:rPr>
                <w:sz w:val="18"/>
                <w:szCs w:val="18"/>
              </w:rPr>
            </w:pPr>
          </w:p>
          <w:p w14:paraId="6C7B1AC5" w14:textId="77777777" w:rsidR="00B95C01" w:rsidRDefault="00B95C01">
            <w:pPr>
              <w:rPr>
                <w:sz w:val="18"/>
                <w:szCs w:val="18"/>
              </w:rPr>
            </w:pPr>
          </w:p>
          <w:p w14:paraId="6C7B1AC6" w14:textId="77777777" w:rsidR="00B95C01" w:rsidRDefault="00B95C01">
            <w:pPr>
              <w:rPr>
                <w:sz w:val="18"/>
                <w:szCs w:val="18"/>
              </w:rPr>
            </w:pPr>
          </w:p>
          <w:p w14:paraId="6C7B1AC7" w14:textId="77777777" w:rsidR="00B95C01" w:rsidRDefault="00B95C01">
            <w:pPr>
              <w:rPr>
                <w:sz w:val="18"/>
                <w:szCs w:val="18"/>
              </w:rPr>
            </w:pPr>
          </w:p>
          <w:p w14:paraId="6C7B1AC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AC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 </w:t>
            </w:r>
          </w:p>
          <w:p w14:paraId="6C7B1ACA" w14:textId="77777777" w:rsidR="00B95C01" w:rsidRDefault="00B95C01">
            <w:pPr>
              <w:rPr>
                <w:sz w:val="18"/>
                <w:szCs w:val="18"/>
              </w:rPr>
            </w:pPr>
          </w:p>
          <w:p w14:paraId="6C7B1ACB" w14:textId="77777777" w:rsidR="00B95C01" w:rsidRDefault="00B95C01">
            <w:pPr>
              <w:rPr>
                <w:sz w:val="18"/>
                <w:szCs w:val="18"/>
              </w:rPr>
            </w:pPr>
          </w:p>
          <w:p w14:paraId="6C7B1ACC" w14:textId="77777777" w:rsidR="00B95C01" w:rsidRDefault="00B95C01">
            <w:pPr>
              <w:rPr>
                <w:sz w:val="18"/>
                <w:szCs w:val="18"/>
              </w:rPr>
            </w:pPr>
          </w:p>
          <w:p w14:paraId="6C7B1A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AC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AC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AD0" w14:textId="77777777" w:rsidR="00B95C01" w:rsidRDefault="00B95C01">
            <w:pPr>
              <w:rPr>
                <w:sz w:val="18"/>
                <w:szCs w:val="18"/>
              </w:rPr>
            </w:pPr>
          </w:p>
          <w:p w14:paraId="6C7B1AD1" w14:textId="77777777" w:rsidR="00B95C01" w:rsidRDefault="00B95C01">
            <w:pPr>
              <w:rPr>
                <w:sz w:val="18"/>
                <w:szCs w:val="18"/>
              </w:rPr>
            </w:pPr>
          </w:p>
          <w:p w14:paraId="6C7B1AD2" w14:textId="77777777" w:rsidR="00B95C01" w:rsidRDefault="00B95C01">
            <w:pPr>
              <w:rPr>
                <w:sz w:val="18"/>
                <w:szCs w:val="18"/>
              </w:rPr>
            </w:pPr>
          </w:p>
          <w:p w14:paraId="6C7B1AD3" w14:textId="77777777" w:rsidR="00B95C01" w:rsidRDefault="00B95C01">
            <w:pPr>
              <w:rPr>
                <w:sz w:val="18"/>
                <w:szCs w:val="18"/>
              </w:rPr>
            </w:pPr>
          </w:p>
          <w:p w14:paraId="6C7B1AD4" w14:textId="77777777" w:rsidR="00B95C01" w:rsidRDefault="00B95C01">
            <w:pPr>
              <w:rPr>
                <w:sz w:val="18"/>
                <w:szCs w:val="18"/>
              </w:rPr>
            </w:pPr>
          </w:p>
          <w:p w14:paraId="6C7B1A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</w:p>
          <w:p w14:paraId="6C7B1AD6" w14:textId="77777777" w:rsidR="00B95C01" w:rsidRDefault="00B95C01">
            <w:pPr>
              <w:rPr>
                <w:sz w:val="18"/>
                <w:szCs w:val="18"/>
              </w:rPr>
            </w:pPr>
          </w:p>
          <w:p w14:paraId="6C7B1AD7" w14:textId="77777777" w:rsidR="00B95C01" w:rsidRDefault="00B95C01">
            <w:pPr>
              <w:rPr>
                <w:sz w:val="18"/>
                <w:szCs w:val="18"/>
              </w:rPr>
            </w:pPr>
          </w:p>
          <w:p w14:paraId="6C7B1AD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AD9" w14:textId="77777777" w:rsidR="00B95C01" w:rsidRDefault="00B95C01">
            <w:pPr>
              <w:rPr>
                <w:sz w:val="18"/>
                <w:szCs w:val="18"/>
              </w:rPr>
            </w:pPr>
          </w:p>
          <w:p w14:paraId="6C7B1ADA" w14:textId="77777777" w:rsidR="00B95C01" w:rsidRDefault="00B95C01">
            <w:pPr>
              <w:rPr>
                <w:sz w:val="18"/>
                <w:szCs w:val="18"/>
              </w:rPr>
            </w:pPr>
          </w:p>
          <w:p w14:paraId="6C7B1ADB" w14:textId="77777777" w:rsidR="00B95C01" w:rsidRDefault="00B95C01">
            <w:pPr>
              <w:rPr>
                <w:sz w:val="18"/>
                <w:szCs w:val="18"/>
              </w:rPr>
            </w:pPr>
          </w:p>
          <w:p w14:paraId="6C7B1ADC" w14:textId="77777777" w:rsidR="00B95C01" w:rsidRDefault="00B95C01">
            <w:pPr>
              <w:rPr>
                <w:sz w:val="18"/>
                <w:szCs w:val="18"/>
              </w:rPr>
            </w:pPr>
          </w:p>
          <w:p w14:paraId="6C7B1AD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1ADE" w14:textId="77777777" w:rsidR="00B95C01" w:rsidRDefault="00B95C01">
            <w:pPr>
              <w:rPr>
                <w:sz w:val="18"/>
                <w:szCs w:val="18"/>
              </w:rPr>
            </w:pPr>
          </w:p>
          <w:p w14:paraId="6C7B1ADF" w14:textId="77777777" w:rsidR="00B95C01" w:rsidRDefault="00B95C01">
            <w:pPr>
              <w:rPr>
                <w:sz w:val="18"/>
                <w:szCs w:val="18"/>
              </w:rPr>
            </w:pPr>
          </w:p>
          <w:p w14:paraId="6C7B1AE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</w:t>
            </w:r>
          </w:p>
          <w:p w14:paraId="6C7B1AE1" w14:textId="77777777" w:rsidR="00B95C01" w:rsidRDefault="00B95C01">
            <w:pPr>
              <w:rPr>
                <w:sz w:val="18"/>
                <w:szCs w:val="18"/>
              </w:rPr>
            </w:pPr>
          </w:p>
          <w:p w14:paraId="6C7B1AE2" w14:textId="77777777" w:rsidR="00B95C01" w:rsidRDefault="00B95C01">
            <w:pPr>
              <w:rPr>
                <w:sz w:val="18"/>
                <w:szCs w:val="18"/>
              </w:rPr>
            </w:pPr>
          </w:p>
          <w:p w14:paraId="6C7B1A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  <w:p w14:paraId="6C7B1AE4" w14:textId="77777777" w:rsidR="00B95C01" w:rsidRDefault="00B95C01">
            <w:pPr>
              <w:rPr>
                <w:sz w:val="18"/>
                <w:szCs w:val="18"/>
              </w:rPr>
            </w:pPr>
          </w:p>
          <w:p w14:paraId="6C7B1AE5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E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113</w:t>
            </w:r>
          </w:p>
          <w:p w14:paraId="6C7B1AE7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90</w:t>
            </w:r>
          </w:p>
          <w:p w14:paraId="6C7B1AE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Video</w:t>
            </w:r>
          </w:p>
          <w:p w14:paraId="6C7B1AE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U8 L6 </w:t>
            </w:r>
          </w:p>
          <w:p w14:paraId="6C7B1AE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E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AE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L6</w:t>
            </w:r>
            <w:r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95C01" w14:paraId="6C7B1B2F" w14:textId="77777777">
        <w:trPr>
          <w:trHeight w:val="46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1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2" w14:textId="42A65C01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Greetings from the Lake District! </w:t>
            </w:r>
          </w:p>
          <w:p w14:paraId="6C7B1AF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AF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Krótka forma pisemna - pocztówka z wakacji.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AF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AF8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- formy spędzania czasu wolnego</w:t>
            </w:r>
          </w:p>
          <w:p w14:paraId="6C7B1AF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AF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Podróżowanie i turystyka </w:t>
            </w:r>
          </w:p>
          <w:p w14:paraId="6C7B1A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.8 </w:t>
            </w:r>
          </w:p>
          <w:p w14:paraId="6C7B1AF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wycieczki </w:t>
            </w:r>
          </w:p>
          <w:p w14:paraId="6C7B1AF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zwiedzanie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Continuous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AF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Przygotowanie wypowiedzi pisemnej w formie tekstu na pocztówkę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0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B01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tekstu na poziomie ogólnym</w:t>
            </w:r>
          </w:p>
          <w:p w14:paraId="6C7B1B02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B03" w14:textId="77777777" w:rsidR="00B95C01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B04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05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B06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B0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B08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B09" w14:textId="77777777" w:rsidR="00B95C01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B0A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B0B" w14:textId="77777777" w:rsidR="00B95C01" w:rsidRPr="00C50D82" w:rsidRDefault="009671EE">
            <w:pPr>
              <w:numPr>
                <w:ilvl w:val="0"/>
                <w:numId w:val="29"/>
              </w:numPr>
              <w:ind w:left="283" w:hanging="170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B0C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B0D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B0E" w14:textId="77777777" w:rsidR="00B95C01" w:rsidRPr="00C50D82" w:rsidRDefault="009671EE">
            <w:pPr>
              <w:numPr>
                <w:ilvl w:val="0"/>
                <w:numId w:val="31"/>
              </w:num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0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B1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  <w:p w14:paraId="6C7B1B1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B12" w14:textId="77777777" w:rsidR="00B95C01" w:rsidRDefault="00B95C01">
            <w:pPr>
              <w:rPr>
                <w:sz w:val="18"/>
                <w:szCs w:val="18"/>
              </w:rPr>
            </w:pPr>
          </w:p>
          <w:p w14:paraId="6C7B1B1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B14" w14:textId="77777777" w:rsidR="00B95C01" w:rsidRDefault="00B95C01">
            <w:pPr>
              <w:rPr>
                <w:sz w:val="18"/>
                <w:szCs w:val="18"/>
              </w:rPr>
            </w:pPr>
          </w:p>
          <w:p w14:paraId="6C7B1B15" w14:textId="77777777" w:rsidR="00B95C01" w:rsidRDefault="00B95C01">
            <w:pPr>
              <w:rPr>
                <w:sz w:val="18"/>
                <w:szCs w:val="18"/>
              </w:rPr>
            </w:pPr>
          </w:p>
          <w:p w14:paraId="6C7B1B16" w14:textId="77777777" w:rsidR="00B95C01" w:rsidRDefault="00B95C01">
            <w:pPr>
              <w:rPr>
                <w:sz w:val="18"/>
                <w:szCs w:val="18"/>
              </w:rPr>
            </w:pPr>
          </w:p>
          <w:p w14:paraId="6C7B1B17" w14:textId="77777777" w:rsidR="00B95C01" w:rsidRDefault="00B95C01">
            <w:pPr>
              <w:rPr>
                <w:sz w:val="18"/>
                <w:szCs w:val="18"/>
              </w:rPr>
            </w:pPr>
          </w:p>
          <w:p w14:paraId="6C7B1B1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 </w:t>
            </w:r>
          </w:p>
          <w:p w14:paraId="6C7B1B19" w14:textId="77777777" w:rsidR="00B95C01" w:rsidRDefault="00B95C01">
            <w:pPr>
              <w:rPr>
                <w:sz w:val="18"/>
                <w:szCs w:val="18"/>
              </w:rPr>
            </w:pPr>
          </w:p>
          <w:p w14:paraId="6C7B1B1A" w14:textId="77777777" w:rsidR="00B95C01" w:rsidRDefault="00B95C01">
            <w:pPr>
              <w:rPr>
                <w:sz w:val="18"/>
                <w:szCs w:val="18"/>
              </w:rPr>
            </w:pPr>
          </w:p>
          <w:p w14:paraId="6C7B1B1B" w14:textId="77777777" w:rsidR="00B95C01" w:rsidRDefault="00B95C01">
            <w:pPr>
              <w:rPr>
                <w:sz w:val="18"/>
                <w:szCs w:val="18"/>
              </w:rPr>
            </w:pPr>
          </w:p>
          <w:p w14:paraId="6C7B1B1C" w14:textId="77777777" w:rsidR="00B95C01" w:rsidRDefault="00B95C01">
            <w:pPr>
              <w:rPr>
                <w:sz w:val="18"/>
                <w:szCs w:val="18"/>
              </w:rPr>
            </w:pPr>
          </w:p>
          <w:p w14:paraId="6C7B1B1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B1E" w14:textId="77777777" w:rsidR="00B95C01" w:rsidRDefault="00B95C01">
            <w:pPr>
              <w:rPr>
                <w:sz w:val="18"/>
                <w:szCs w:val="18"/>
              </w:rPr>
            </w:pPr>
          </w:p>
          <w:p w14:paraId="6C7B1B1F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B20" w14:textId="77777777" w:rsidR="00B95C01" w:rsidRDefault="00B95C01">
            <w:pPr>
              <w:rPr>
                <w:sz w:val="18"/>
                <w:szCs w:val="18"/>
              </w:rPr>
            </w:pPr>
          </w:p>
          <w:p w14:paraId="6C7B1B21" w14:textId="77777777" w:rsidR="00B95C01" w:rsidRDefault="00B95C01">
            <w:pPr>
              <w:rPr>
                <w:sz w:val="18"/>
                <w:szCs w:val="18"/>
              </w:rPr>
            </w:pPr>
          </w:p>
          <w:p w14:paraId="6C7B1B22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B23" w14:textId="77777777" w:rsidR="00B95C01" w:rsidRDefault="00B95C01">
            <w:pPr>
              <w:rPr>
                <w:sz w:val="18"/>
                <w:szCs w:val="18"/>
              </w:rPr>
            </w:pPr>
          </w:p>
          <w:p w14:paraId="6C7B1B24" w14:textId="77777777" w:rsidR="00B95C01" w:rsidRDefault="00B95C01">
            <w:pPr>
              <w:rPr>
                <w:sz w:val="18"/>
                <w:szCs w:val="18"/>
              </w:rPr>
            </w:pPr>
          </w:p>
          <w:p w14:paraId="6C7B1B25" w14:textId="77777777" w:rsidR="00B95C01" w:rsidRDefault="00B95C01">
            <w:pPr>
              <w:rPr>
                <w:sz w:val="18"/>
                <w:szCs w:val="18"/>
              </w:rPr>
            </w:pPr>
          </w:p>
          <w:p w14:paraId="6C7B1B26" w14:textId="77777777" w:rsidR="00B95C01" w:rsidRDefault="00B95C01">
            <w:pPr>
              <w:rPr>
                <w:sz w:val="18"/>
                <w:szCs w:val="18"/>
              </w:rPr>
            </w:pPr>
          </w:p>
          <w:p w14:paraId="6C7B1B27" w14:textId="77777777" w:rsidR="00B95C01" w:rsidRDefault="00B95C01">
            <w:pPr>
              <w:rPr>
                <w:sz w:val="18"/>
                <w:szCs w:val="18"/>
              </w:rPr>
            </w:pPr>
          </w:p>
          <w:p w14:paraId="6C7B1B2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29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114</w:t>
            </w:r>
          </w:p>
          <w:p w14:paraId="6C7B1B2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2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91</w:t>
            </w:r>
          </w:p>
          <w:p w14:paraId="6C7B1B2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2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 </w:t>
            </w:r>
          </w:p>
          <w:p w14:paraId="6C7B1B2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 L7</w:t>
            </w:r>
          </w:p>
        </w:tc>
      </w:tr>
      <w:tr w:rsidR="00B95C01" w14:paraId="6C7B1B88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0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1" w14:textId="48462EBE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 8. </w:t>
            </w:r>
          </w:p>
          <w:p w14:paraId="6C7B1B3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B3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Powtórzenie i utrwalenie materiału z rozdziału 8.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3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>Miejsce zamieszkania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  <w:p w14:paraId="6C7B1B3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.2 </w:t>
            </w:r>
          </w:p>
          <w:p w14:paraId="6C7B1B3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- dom i jego okolica</w:t>
            </w:r>
          </w:p>
          <w:p w14:paraId="6C7B1B3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1B3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B3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B3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B3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B3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Podróżowanie i turystyka </w:t>
            </w:r>
          </w:p>
          <w:p w14:paraId="6C7B1B3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.8 </w:t>
            </w:r>
          </w:p>
          <w:p w14:paraId="6C7B1B3F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wycieczki </w:t>
            </w:r>
          </w:p>
          <w:p w14:paraId="6C7B1B4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 xml:space="preserve">zwiedzanie </w:t>
            </w:r>
          </w:p>
          <w:p w14:paraId="6C7B1B4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4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Continuous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43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Opisywanie czynności wykonywanych w tym momencie przez różne osoby</w:t>
            </w:r>
          </w:p>
          <w:p w14:paraId="6C7B1B44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B4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Uzyskiwanie i udzielanie wskazówek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46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 (2)</w:t>
            </w:r>
          </w:p>
          <w:p w14:paraId="6C7B1B47" w14:textId="77777777" w:rsidR="00B95C01" w:rsidRDefault="009671EE">
            <w:pPr>
              <w:numPr>
                <w:ilvl w:val="0"/>
                <w:numId w:val="25"/>
              </w:numPr>
              <w:ind w:left="283" w:hanging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  </w:t>
            </w:r>
          </w:p>
          <w:p w14:paraId="6C7B1B48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B49" w14:textId="77777777" w:rsidR="00B95C01" w:rsidRDefault="009671E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B4A" w14:textId="77777777" w:rsidR="00B95C01" w:rsidRPr="00C50D82" w:rsidRDefault="009671EE">
            <w:pPr>
              <w:numPr>
                <w:ilvl w:val="0"/>
                <w:numId w:val="2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Rozpoznawanie związków między poszczególnymi częściami tekstu</w:t>
            </w:r>
          </w:p>
          <w:p w14:paraId="6C7B1B4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B4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B4D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B4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Instruowanie  </w:t>
            </w:r>
          </w:p>
          <w:p w14:paraId="6C7B1B4F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Stosowanie zwrotów i form grzecznościowych </w:t>
            </w:r>
          </w:p>
          <w:p w14:paraId="6C7B1B50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51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B52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B53" w14:textId="52D97136" w:rsidR="00B95C01" w:rsidRPr="00C50D82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B54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B55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B56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B57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oraz strategii kompensacyjnych </w:t>
            </w:r>
          </w:p>
          <w:p w14:paraId="6C7B1B58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Samoocena własnej pracy oraz własnych postępów w nauce języka obcego </w:t>
            </w:r>
          </w:p>
          <w:p w14:paraId="6C7B1B59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informacji zwrotnej jako wskazówkę dotyczącą zakresu wiedzy </w:t>
            </w:r>
            <w:r w:rsidRPr="00C50D82">
              <w:rPr>
                <w:sz w:val="20"/>
                <w:szCs w:val="20"/>
                <w:lang w:val="pl-PL"/>
              </w:rPr>
              <w:lastRenderedPageBreak/>
              <w:t>lub umiejętności wymagających doskonalenia lub rozwijania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5A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B5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B5C" w14:textId="77777777" w:rsidR="00B95C01" w:rsidRDefault="00B95C01">
            <w:pPr>
              <w:rPr>
                <w:sz w:val="18"/>
                <w:szCs w:val="18"/>
              </w:rPr>
            </w:pPr>
          </w:p>
          <w:p w14:paraId="6C7B1B5D" w14:textId="77777777" w:rsidR="00B95C01" w:rsidRDefault="00B95C01">
            <w:pPr>
              <w:rPr>
                <w:sz w:val="18"/>
                <w:szCs w:val="18"/>
              </w:rPr>
            </w:pPr>
          </w:p>
          <w:p w14:paraId="6C7B1B5E" w14:textId="77777777" w:rsidR="00B95C01" w:rsidRDefault="00B95C01">
            <w:pPr>
              <w:rPr>
                <w:sz w:val="18"/>
                <w:szCs w:val="18"/>
              </w:rPr>
            </w:pPr>
          </w:p>
          <w:p w14:paraId="6C7B1B5F" w14:textId="77777777" w:rsidR="00B95C01" w:rsidRDefault="00B95C01">
            <w:pPr>
              <w:rPr>
                <w:sz w:val="18"/>
                <w:szCs w:val="18"/>
              </w:rPr>
            </w:pPr>
          </w:p>
          <w:p w14:paraId="6C7B1B6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B61" w14:textId="77777777" w:rsidR="00B95C01" w:rsidRDefault="00B95C01">
            <w:pPr>
              <w:rPr>
                <w:sz w:val="18"/>
                <w:szCs w:val="18"/>
              </w:rPr>
            </w:pPr>
          </w:p>
          <w:p w14:paraId="6C7B1B62" w14:textId="77777777" w:rsidR="00B95C01" w:rsidRDefault="00B95C01">
            <w:pPr>
              <w:rPr>
                <w:sz w:val="18"/>
                <w:szCs w:val="18"/>
              </w:rPr>
            </w:pPr>
          </w:p>
          <w:p w14:paraId="6C7B1B63" w14:textId="77777777" w:rsidR="00B95C01" w:rsidRDefault="00B95C01">
            <w:pPr>
              <w:rPr>
                <w:sz w:val="18"/>
                <w:szCs w:val="18"/>
              </w:rPr>
            </w:pPr>
          </w:p>
          <w:p w14:paraId="6C7B1B64" w14:textId="77777777" w:rsidR="00B95C01" w:rsidRDefault="00B95C01">
            <w:pPr>
              <w:rPr>
                <w:sz w:val="18"/>
                <w:szCs w:val="18"/>
              </w:rPr>
            </w:pPr>
          </w:p>
          <w:p w14:paraId="6C7B1B6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B6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6.11</w:t>
            </w:r>
          </w:p>
          <w:p w14:paraId="6C7B1B6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6.14 </w:t>
            </w:r>
          </w:p>
          <w:p w14:paraId="6C7B1B68" w14:textId="77777777" w:rsidR="00B95C01" w:rsidRDefault="00B95C01">
            <w:pPr>
              <w:rPr>
                <w:sz w:val="18"/>
                <w:szCs w:val="18"/>
              </w:rPr>
            </w:pPr>
          </w:p>
          <w:p w14:paraId="6C7B1B69" w14:textId="77777777" w:rsidR="00B95C01" w:rsidRDefault="00B95C01">
            <w:pPr>
              <w:rPr>
                <w:sz w:val="18"/>
                <w:szCs w:val="18"/>
              </w:rPr>
            </w:pPr>
          </w:p>
          <w:p w14:paraId="6C7B1B6A" w14:textId="77777777" w:rsidR="00B95C01" w:rsidRDefault="00B95C01">
            <w:pPr>
              <w:rPr>
                <w:sz w:val="18"/>
                <w:szCs w:val="18"/>
              </w:rPr>
            </w:pPr>
          </w:p>
          <w:p w14:paraId="6C7B1B6B" w14:textId="77777777" w:rsidR="00B95C01" w:rsidRDefault="00B95C01">
            <w:pPr>
              <w:rPr>
                <w:sz w:val="18"/>
                <w:szCs w:val="18"/>
              </w:rPr>
            </w:pPr>
          </w:p>
          <w:p w14:paraId="6C7B1B6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B6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8.5 </w:t>
            </w:r>
          </w:p>
          <w:p w14:paraId="6C7B1B6E" w14:textId="77777777" w:rsidR="00B95C01" w:rsidRDefault="00B95C01">
            <w:pPr>
              <w:rPr>
                <w:sz w:val="18"/>
                <w:szCs w:val="18"/>
              </w:rPr>
            </w:pPr>
          </w:p>
          <w:p w14:paraId="6C7B1B6F" w14:textId="77777777" w:rsidR="00B95C01" w:rsidRDefault="00B95C01">
            <w:pPr>
              <w:rPr>
                <w:sz w:val="18"/>
                <w:szCs w:val="18"/>
              </w:rPr>
            </w:pPr>
          </w:p>
          <w:p w14:paraId="6C7B1B70" w14:textId="77777777" w:rsidR="00B95C01" w:rsidRDefault="00B95C01">
            <w:pPr>
              <w:rPr>
                <w:sz w:val="18"/>
                <w:szCs w:val="18"/>
              </w:rPr>
            </w:pPr>
          </w:p>
          <w:p w14:paraId="6C7B1B71" w14:textId="77777777" w:rsidR="00B95C01" w:rsidRDefault="00B95C01">
            <w:pPr>
              <w:rPr>
                <w:sz w:val="18"/>
                <w:szCs w:val="18"/>
              </w:rPr>
            </w:pPr>
          </w:p>
          <w:p w14:paraId="6C7B1B72" w14:textId="77777777" w:rsidR="00B95C01" w:rsidRDefault="00B95C01">
            <w:pPr>
              <w:rPr>
                <w:sz w:val="18"/>
                <w:szCs w:val="18"/>
              </w:rPr>
            </w:pPr>
          </w:p>
          <w:p w14:paraId="6C7B1B7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B74" w14:textId="77777777" w:rsidR="00B95C01" w:rsidRDefault="00B95C01">
            <w:pPr>
              <w:rPr>
                <w:sz w:val="18"/>
                <w:szCs w:val="18"/>
              </w:rPr>
            </w:pPr>
          </w:p>
          <w:p w14:paraId="6C7B1B7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9.5 </w:t>
            </w:r>
          </w:p>
          <w:p w14:paraId="6C7B1B76" w14:textId="77777777" w:rsidR="00B95C01" w:rsidRDefault="00B95C01">
            <w:pPr>
              <w:rPr>
                <w:sz w:val="18"/>
                <w:szCs w:val="18"/>
              </w:rPr>
            </w:pPr>
          </w:p>
          <w:p w14:paraId="6C7B1B77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9.6 </w:t>
            </w:r>
          </w:p>
          <w:p w14:paraId="6C7B1B78" w14:textId="77777777" w:rsidR="00B95C01" w:rsidRDefault="00B95C01">
            <w:pPr>
              <w:rPr>
                <w:sz w:val="18"/>
                <w:szCs w:val="18"/>
              </w:rPr>
            </w:pPr>
          </w:p>
          <w:p w14:paraId="6C7B1B7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9.7 </w:t>
            </w:r>
          </w:p>
          <w:p w14:paraId="6C7B1B7A" w14:textId="77777777" w:rsidR="00B95C01" w:rsidRDefault="00B95C01">
            <w:pPr>
              <w:rPr>
                <w:sz w:val="18"/>
                <w:szCs w:val="18"/>
              </w:rPr>
            </w:pPr>
          </w:p>
          <w:p w14:paraId="6C7B1B7B" w14:textId="77777777" w:rsidR="00B95C01" w:rsidRDefault="00B95C01">
            <w:pPr>
              <w:rPr>
                <w:sz w:val="18"/>
                <w:szCs w:val="18"/>
              </w:rPr>
            </w:pPr>
          </w:p>
          <w:p w14:paraId="6C7B1B7C" w14:textId="77777777" w:rsidR="00B95C01" w:rsidRDefault="00B95C01">
            <w:pPr>
              <w:rPr>
                <w:sz w:val="18"/>
                <w:szCs w:val="18"/>
              </w:rPr>
            </w:pPr>
          </w:p>
          <w:p w14:paraId="6C7B1B7D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7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SB str. 115</w:t>
            </w:r>
          </w:p>
          <w:p w14:paraId="6C7B1B7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WB str. 92, 93</w:t>
            </w:r>
          </w:p>
          <w:p w14:paraId="6C7B1B81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TRF Extra support</w:t>
            </w:r>
          </w:p>
          <w:p w14:paraId="6C7B1B8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U8</w:t>
            </w:r>
          </w:p>
          <w:p w14:paraId="6C7B1B8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8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TRF Extra challenge </w:t>
            </w:r>
          </w:p>
          <w:p w14:paraId="6C7B1B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U8</w:t>
            </w:r>
            <w:r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95C01" w14:paraId="6C7B1BF2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89" w14:textId="77777777" w:rsidR="00B95C01" w:rsidRDefault="009671E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Lekcja nieobowiązkowa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8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Lekcja nieobowiązkowa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8B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Unit 8: My words. My grammar. Mini-project: A walk in London.</w:t>
            </w:r>
          </w:p>
          <w:p w14:paraId="6C7B1B8C" w14:textId="77777777" w:rsidR="00B95C01" w:rsidRDefault="009671EE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6C7B1B8D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Utrwalenie słownictwa oraz reguł gramatycznych. </w:t>
            </w:r>
          </w:p>
          <w:p w14:paraId="6C7B1B8E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8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Doświadczenie edukacyjne - Mini projekt: Plan spaceru po Londynie.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90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Miejsce zamieszkania</w:t>
            </w:r>
            <w:r w:rsidRPr="00C50D82">
              <w:rPr>
                <w:sz w:val="20"/>
                <w:szCs w:val="20"/>
                <w:lang w:val="pl-PL"/>
              </w:rPr>
              <w:t xml:space="preserve"> </w:t>
            </w:r>
          </w:p>
          <w:p w14:paraId="6C7B1B9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1.2 </w:t>
            </w:r>
          </w:p>
          <w:p w14:paraId="6C7B1B92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- dom i jego okolica </w:t>
            </w:r>
          </w:p>
          <w:p w14:paraId="6C7B1B93" w14:textId="77777777" w:rsidR="00B95C01" w:rsidRPr="00C50D82" w:rsidRDefault="00B95C01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  <w:p w14:paraId="6C7B1B94" w14:textId="77777777" w:rsidR="00B95C01" w:rsidRPr="00C50D82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Życie prywatne </w:t>
            </w:r>
          </w:p>
          <w:p w14:paraId="6C7B1B95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1.5 </w:t>
            </w:r>
          </w:p>
          <w:p w14:paraId="6C7B1B96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- formy spędzania czasu wolnego</w:t>
            </w:r>
          </w:p>
          <w:p w14:paraId="6C7B1B97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98" w14:textId="77777777" w:rsidR="00B95C01" w:rsidRPr="00FF4D98" w:rsidRDefault="009671EE">
            <w:pP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FF4D98">
              <w:rPr>
                <w:b/>
                <w:bCs/>
                <w:sz w:val="20"/>
                <w:szCs w:val="20"/>
                <w:lang w:val="pl-PL"/>
              </w:rPr>
              <w:t xml:space="preserve">Podróżowanie i turystyka </w:t>
            </w:r>
          </w:p>
          <w:p w14:paraId="6C7B1B99" w14:textId="77777777" w:rsidR="00B95C01" w:rsidRPr="00FF4D98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F4D98">
              <w:rPr>
                <w:sz w:val="20"/>
                <w:szCs w:val="20"/>
                <w:lang w:val="pl-PL"/>
              </w:rPr>
              <w:t xml:space="preserve">1.8 </w:t>
            </w:r>
          </w:p>
          <w:p w14:paraId="6C7B1B9A" w14:textId="16154004" w:rsidR="00B95C01" w:rsidRPr="00FF4D98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FF4D98">
              <w:rPr>
                <w:sz w:val="20"/>
                <w:szCs w:val="20"/>
                <w:lang w:val="pl-PL"/>
              </w:rPr>
              <w:t xml:space="preserve">- wycieczki </w:t>
            </w:r>
          </w:p>
          <w:p w14:paraId="6C7B1B9B" w14:textId="2DD21040" w:rsidR="00B95C01" w:rsidRPr="00FF4D98" w:rsidRDefault="00A90CED">
            <w:pPr>
              <w:spacing w:line="276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- </w:t>
            </w:r>
            <w:r w:rsidR="009671EE" w:rsidRPr="00FF4D98">
              <w:rPr>
                <w:sz w:val="20"/>
                <w:szCs w:val="20"/>
                <w:lang w:val="pl-PL"/>
              </w:rPr>
              <w:t xml:space="preserve">zwiedzanie </w:t>
            </w:r>
          </w:p>
          <w:p w14:paraId="6C7B1B9C" w14:textId="77777777" w:rsidR="00B95C01" w:rsidRPr="00FF4D98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9D" w14:textId="77777777" w:rsidR="00B95C01" w:rsidRPr="00C50D82" w:rsidRDefault="009671EE">
            <w:pPr>
              <w:spacing w:line="276" w:lineRule="auto"/>
              <w:rPr>
                <w:i/>
                <w:iCs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Zdania twierdzące, przeczące i pytające w czasie </w:t>
            </w:r>
            <w:r w:rsidRPr="00C50D82">
              <w:rPr>
                <w:i/>
                <w:iCs/>
                <w:sz w:val="20"/>
                <w:szCs w:val="20"/>
                <w:lang w:val="pl-PL"/>
              </w:rPr>
              <w:t xml:space="preserve">Present Continuous </w:t>
            </w:r>
          </w:p>
          <w:p w14:paraId="6C7B1B9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9F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Uzyskiwanie i udzielanie wskazówek. </w:t>
            </w:r>
          </w:p>
          <w:p w14:paraId="6C7B1BA0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A1" w14:textId="77777777" w:rsidR="00B95C01" w:rsidRPr="00C50D82" w:rsidRDefault="009671EE">
            <w:pPr>
              <w:spacing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Wypowiadanie się na temat czynności wykonywanych w danej chwili. </w:t>
            </w:r>
          </w:p>
          <w:p w14:paraId="6C7B1BA2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A3" w14:textId="77777777" w:rsidR="00B95C01" w:rsidRPr="00C50D82" w:rsidRDefault="009671EE">
            <w:pPr>
              <w:spacing w:after="180" w:line="276" w:lineRule="auto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Wymiana informacji na temat swojego miejsca zamieszkania. </w:t>
            </w:r>
          </w:p>
          <w:p w14:paraId="6C7B1BA4" w14:textId="77777777" w:rsidR="00B95C01" w:rsidRPr="00C50D82" w:rsidRDefault="00B95C01">
            <w:pPr>
              <w:spacing w:line="276" w:lineRule="auto"/>
              <w:rPr>
                <w:sz w:val="20"/>
                <w:szCs w:val="20"/>
                <w:lang w:val="pl-PL"/>
              </w:rPr>
            </w:pPr>
          </w:p>
          <w:p w14:paraId="6C7B1BA5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A6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ustnych (4)</w:t>
            </w:r>
          </w:p>
          <w:p w14:paraId="6C7B1BA7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1BA8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BA9" w14:textId="77777777" w:rsidR="00B95C01" w:rsidRDefault="009671EE">
            <w:pPr>
              <w:numPr>
                <w:ilvl w:val="0"/>
                <w:numId w:val="26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BAA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AB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BAC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Opisywanie miejsc </w:t>
            </w:r>
          </w:p>
          <w:p w14:paraId="6C7B1BAD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BAE" w14:textId="77777777" w:rsidR="00B95C01" w:rsidRDefault="009671EE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BAF" w14:textId="77777777" w:rsidR="00B95C01" w:rsidRDefault="00B95C01">
            <w:pPr>
              <w:rPr>
                <w:sz w:val="20"/>
                <w:szCs w:val="20"/>
              </w:rPr>
            </w:pPr>
          </w:p>
          <w:p w14:paraId="6C7B1BB0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BB1" w14:textId="77777777" w:rsidR="00B95C01" w:rsidRDefault="009671EE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Uzyskiwanie i przekazywanie informacji</w:t>
            </w:r>
          </w:p>
          <w:p w14:paraId="6C7B1BB2" w14:textId="77777777" w:rsidR="00B95C01" w:rsidRDefault="00B95C01">
            <w:pPr>
              <w:ind w:left="180"/>
              <w:rPr>
                <w:sz w:val="20"/>
                <w:szCs w:val="20"/>
              </w:rPr>
            </w:pPr>
          </w:p>
          <w:p w14:paraId="6C7B1BB3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BB4" w14:textId="77777777" w:rsidR="00B95C01" w:rsidRDefault="009671EE">
            <w:pPr>
              <w:numPr>
                <w:ilvl w:val="0"/>
                <w:numId w:val="33"/>
              </w:num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BB5" w14:textId="7AD90845" w:rsidR="00B95C01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Współtworzenie wypowiedzi ustnej w parze </w:t>
            </w:r>
          </w:p>
          <w:p w14:paraId="6C7B1BB6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BB7" w14:textId="77777777" w:rsidR="00B95C01" w:rsidRPr="00C50D82" w:rsidRDefault="009671EE">
            <w:pPr>
              <w:numPr>
                <w:ilvl w:val="0"/>
                <w:numId w:val="33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Przedstawianie publiczne w języku obcym wcześniej przygotowanego materiału </w:t>
            </w:r>
          </w:p>
          <w:p w14:paraId="6C7B1BB8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BB9" w14:textId="77777777" w:rsidR="00B95C01" w:rsidRPr="00C50D82" w:rsidRDefault="009671EE">
            <w:pPr>
              <w:rPr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BBA" w14:textId="77777777" w:rsidR="00B95C01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Świadomość językowa </w:t>
            </w:r>
          </w:p>
          <w:p w14:paraId="6C7B1BBB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BBC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lastRenderedPageBreak/>
              <w:t xml:space="preserve">współdziałanie w parze w celu doskonalenia własnych umiejętności lub pomocy innym uczniom </w:t>
            </w:r>
          </w:p>
          <w:p w14:paraId="6C7B1BBD" w14:textId="77777777" w:rsidR="00B95C01" w:rsidRPr="00C50D82" w:rsidRDefault="009671EE">
            <w:pPr>
              <w:numPr>
                <w:ilvl w:val="0"/>
                <w:numId w:val="34"/>
              </w:numPr>
              <w:ind w:left="321" w:hanging="208"/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Korzystanie z różnych źródeł informacji w języku obcym, również za pomocą </w:t>
            </w:r>
          </w:p>
          <w:p w14:paraId="6C7B1BBE" w14:textId="77777777" w:rsidR="00B95C01" w:rsidRPr="00C50D82" w:rsidRDefault="00B95C01">
            <w:pPr>
              <w:rPr>
                <w:sz w:val="20"/>
                <w:szCs w:val="20"/>
                <w:lang w:val="pl-PL"/>
              </w:rPr>
            </w:pPr>
          </w:p>
          <w:p w14:paraId="6C7B1BBF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Rozwijanie wiedzy, umiejętności oraz postaw (10) </w:t>
            </w:r>
          </w:p>
          <w:p w14:paraId="6C7B1BC0" w14:textId="731F2F3B" w:rsidR="00B95C01" w:rsidRPr="00C50D82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Wykorzystanie wiedzy o krajach i kulturach</w:t>
            </w:r>
          </w:p>
          <w:p w14:paraId="6C7B1BC1" w14:textId="77777777" w:rsidR="00B95C01" w:rsidRDefault="009671EE">
            <w:pPr>
              <w:numPr>
                <w:ilvl w:val="0"/>
                <w:numId w:val="28"/>
              </w:numPr>
              <w:ind w:lef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Przejawianie wrażliwości międzykulturowej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C2" w14:textId="77777777" w:rsidR="00B95C01" w:rsidRDefault="00B95C01">
            <w:pPr>
              <w:rPr>
                <w:sz w:val="18"/>
                <w:szCs w:val="18"/>
              </w:rPr>
            </w:pPr>
          </w:p>
          <w:p w14:paraId="6C7B1BC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</w:t>
            </w:r>
          </w:p>
          <w:p w14:paraId="6C7B1BC4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</w:t>
            </w:r>
          </w:p>
          <w:p w14:paraId="6C7B1BC5" w14:textId="77777777" w:rsidR="00B95C01" w:rsidRDefault="00B95C01">
            <w:pPr>
              <w:rPr>
                <w:sz w:val="18"/>
                <w:szCs w:val="18"/>
              </w:rPr>
            </w:pPr>
          </w:p>
          <w:p w14:paraId="6C7B1BC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  <w:p w14:paraId="6C7B1BC7" w14:textId="77777777" w:rsidR="00B95C01" w:rsidRDefault="00B95C01">
            <w:pPr>
              <w:rPr>
                <w:sz w:val="18"/>
                <w:szCs w:val="18"/>
              </w:rPr>
            </w:pPr>
          </w:p>
          <w:p w14:paraId="6C7B1BC8" w14:textId="77777777" w:rsidR="00B95C01" w:rsidRDefault="00B95C01">
            <w:pPr>
              <w:rPr>
                <w:sz w:val="18"/>
                <w:szCs w:val="18"/>
              </w:rPr>
            </w:pPr>
          </w:p>
          <w:p w14:paraId="6C7B1BC9" w14:textId="77777777" w:rsidR="00B95C01" w:rsidRDefault="00B95C01">
            <w:pPr>
              <w:rPr>
                <w:sz w:val="18"/>
                <w:szCs w:val="18"/>
              </w:rPr>
            </w:pPr>
          </w:p>
          <w:p w14:paraId="6C7B1BCA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6C7B1BC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BCC" w14:textId="77777777" w:rsidR="00B95C01" w:rsidRDefault="00B95C01">
            <w:pPr>
              <w:rPr>
                <w:sz w:val="18"/>
                <w:szCs w:val="18"/>
              </w:rPr>
            </w:pPr>
          </w:p>
          <w:p w14:paraId="6C7B1BCD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BCE" w14:textId="77777777" w:rsidR="00B95C01" w:rsidRDefault="00B95C01">
            <w:pPr>
              <w:rPr>
                <w:sz w:val="18"/>
                <w:szCs w:val="18"/>
              </w:rPr>
            </w:pPr>
          </w:p>
          <w:p w14:paraId="6C7B1BCF" w14:textId="77777777" w:rsidR="00B95C01" w:rsidRDefault="00B95C01">
            <w:pPr>
              <w:rPr>
                <w:sz w:val="18"/>
                <w:szCs w:val="18"/>
              </w:rPr>
            </w:pPr>
          </w:p>
          <w:p w14:paraId="6C7B1BD0" w14:textId="77777777" w:rsidR="00B95C01" w:rsidRDefault="00B95C01">
            <w:pPr>
              <w:rPr>
                <w:sz w:val="18"/>
                <w:szCs w:val="18"/>
              </w:rPr>
            </w:pPr>
          </w:p>
          <w:p w14:paraId="6C7B1BD1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  <w:p w14:paraId="6C7B1BD2" w14:textId="77777777" w:rsidR="00B95C01" w:rsidRDefault="00B95C01">
            <w:pPr>
              <w:rPr>
                <w:sz w:val="18"/>
                <w:szCs w:val="18"/>
              </w:rPr>
            </w:pPr>
          </w:p>
          <w:p w14:paraId="6C7B1BD3" w14:textId="77777777" w:rsidR="00B95C01" w:rsidRDefault="00B95C01">
            <w:pPr>
              <w:rPr>
                <w:sz w:val="18"/>
                <w:szCs w:val="18"/>
              </w:rPr>
            </w:pPr>
          </w:p>
          <w:p w14:paraId="6C7B1BD4" w14:textId="77777777" w:rsidR="00B95C01" w:rsidRDefault="00B95C01">
            <w:pPr>
              <w:rPr>
                <w:sz w:val="18"/>
                <w:szCs w:val="18"/>
              </w:rPr>
            </w:pPr>
          </w:p>
          <w:p w14:paraId="6C7B1BD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BD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</w:t>
            </w:r>
          </w:p>
          <w:p w14:paraId="6C7B1BD7" w14:textId="77777777" w:rsidR="00B95C01" w:rsidRDefault="00B95C01">
            <w:pPr>
              <w:rPr>
                <w:sz w:val="18"/>
                <w:szCs w:val="18"/>
              </w:rPr>
            </w:pPr>
          </w:p>
          <w:p w14:paraId="6C7B1BD8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BD9" w14:textId="77777777" w:rsidR="00B95C01" w:rsidRDefault="00B95C01">
            <w:pPr>
              <w:rPr>
                <w:sz w:val="18"/>
                <w:szCs w:val="18"/>
              </w:rPr>
            </w:pPr>
          </w:p>
          <w:p w14:paraId="6C7B1BDA" w14:textId="77777777" w:rsidR="00B95C01" w:rsidRDefault="00B95C01">
            <w:pPr>
              <w:rPr>
                <w:sz w:val="18"/>
                <w:szCs w:val="18"/>
              </w:rPr>
            </w:pPr>
          </w:p>
          <w:p w14:paraId="6C7B1BDB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8.8 </w:t>
            </w:r>
          </w:p>
          <w:p w14:paraId="6C7B1BDC" w14:textId="77777777" w:rsidR="00B95C01" w:rsidRDefault="00B95C01">
            <w:pPr>
              <w:rPr>
                <w:sz w:val="18"/>
                <w:szCs w:val="18"/>
              </w:rPr>
            </w:pPr>
          </w:p>
          <w:p w14:paraId="6C7B1BDD" w14:textId="77777777" w:rsidR="00B95C01" w:rsidRDefault="00B95C01">
            <w:pPr>
              <w:rPr>
                <w:sz w:val="18"/>
                <w:szCs w:val="18"/>
              </w:rPr>
            </w:pPr>
          </w:p>
          <w:p w14:paraId="6C7B1BDE" w14:textId="77777777" w:rsidR="00B95C01" w:rsidRDefault="00B95C01">
            <w:pPr>
              <w:rPr>
                <w:sz w:val="18"/>
                <w:szCs w:val="18"/>
              </w:rPr>
            </w:pPr>
          </w:p>
          <w:p w14:paraId="6C7B1BDF" w14:textId="77777777" w:rsidR="00B95C01" w:rsidRDefault="00B95C01">
            <w:pPr>
              <w:rPr>
                <w:sz w:val="18"/>
                <w:szCs w:val="18"/>
              </w:rPr>
            </w:pPr>
          </w:p>
          <w:p w14:paraId="6C7B1BE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</w:t>
            </w:r>
          </w:p>
          <w:p w14:paraId="6C7B1BE1" w14:textId="77777777" w:rsidR="00B95C01" w:rsidRDefault="00B95C01">
            <w:pPr>
              <w:rPr>
                <w:sz w:val="18"/>
                <w:szCs w:val="18"/>
              </w:rPr>
            </w:pPr>
          </w:p>
          <w:p w14:paraId="6C7B1BE2" w14:textId="77777777" w:rsidR="00B95C01" w:rsidRDefault="00B95C01">
            <w:pPr>
              <w:rPr>
                <w:sz w:val="18"/>
                <w:szCs w:val="18"/>
              </w:rPr>
            </w:pPr>
          </w:p>
          <w:p w14:paraId="6C7B1BE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BE4" w14:textId="77777777" w:rsidR="00B95C01" w:rsidRDefault="00B95C01">
            <w:pPr>
              <w:rPr>
                <w:sz w:val="18"/>
                <w:szCs w:val="18"/>
              </w:rPr>
            </w:pPr>
          </w:p>
          <w:p w14:paraId="6C7B1BE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9.3</w:t>
            </w:r>
          </w:p>
          <w:p w14:paraId="6C7B1BE6" w14:textId="77777777" w:rsidR="00B95C01" w:rsidRDefault="00B95C01">
            <w:pPr>
              <w:rPr>
                <w:sz w:val="18"/>
                <w:szCs w:val="18"/>
              </w:rPr>
            </w:pPr>
          </w:p>
          <w:p w14:paraId="6C7B1BE7" w14:textId="77777777" w:rsidR="00B95C01" w:rsidRDefault="00B95C01">
            <w:pPr>
              <w:rPr>
                <w:sz w:val="18"/>
                <w:szCs w:val="18"/>
              </w:rPr>
            </w:pPr>
          </w:p>
          <w:p w14:paraId="6C7B1BE8" w14:textId="77777777" w:rsidR="00B95C01" w:rsidRDefault="00B95C01">
            <w:pPr>
              <w:rPr>
                <w:sz w:val="18"/>
                <w:szCs w:val="18"/>
              </w:rPr>
            </w:pPr>
          </w:p>
          <w:p w14:paraId="6C7B1BE9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  <w:p w14:paraId="6C7B1BEA" w14:textId="77777777" w:rsidR="00B95C01" w:rsidRDefault="00B95C01">
            <w:pPr>
              <w:rPr>
                <w:sz w:val="18"/>
                <w:szCs w:val="18"/>
              </w:rPr>
            </w:pPr>
          </w:p>
          <w:p w14:paraId="6C7B1BEB" w14:textId="77777777" w:rsidR="00B95C01" w:rsidRDefault="00B95C01">
            <w:pPr>
              <w:rPr>
                <w:sz w:val="18"/>
                <w:szCs w:val="18"/>
              </w:rPr>
            </w:pPr>
          </w:p>
          <w:p w14:paraId="6C7B1BEC" w14:textId="77777777" w:rsidR="00B95C01" w:rsidRDefault="00B95C01">
            <w:pPr>
              <w:rPr>
                <w:sz w:val="18"/>
                <w:szCs w:val="18"/>
              </w:rPr>
            </w:pPr>
          </w:p>
          <w:p w14:paraId="6C7B1BED" w14:textId="77777777" w:rsidR="00B95C01" w:rsidRDefault="00B95C01">
            <w:pPr>
              <w:rPr>
                <w:sz w:val="18"/>
                <w:szCs w:val="18"/>
              </w:rPr>
            </w:pPr>
          </w:p>
          <w:p w14:paraId="6C7B1BE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</w:t>
            </w:r>
          </w:p>
          <w:p w14:paraId="6C7B1BEF" w14:textId="77777777" w:rsidR="00B95C01" w:rsidRDefault="00B95C01">
            <w:pPr>
              <w:rPr>
                <w:sz w:val="18"/>
                <w:szCs w:val="18"/>
              </w:rPr>
            </w:pPr>
          </w:p>
          <w:p w14:paraId="6C7B1BF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SB p. 116-117 </w:t>
            </w:r>
          </w:p>
        </w:tc>
      </w:tr>
      <w:tr w:rsidR="00B95C01" w14:paraId="6C7B1C04" w14:textId="77777777">
        <w:trPr>
          <w:trHeight w:val="43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3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4" w14:textId="1ED55364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Unit 8 Test. </w:t>
            </w:r>
          </w:p>
          <w:p w14:paraId="6C7B1BF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BF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Sprawdzian wiadomości z rozdziału 8.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8" w14:textId="77777777" w:rsidR="00B95C01" w:rsidRDefault="00B95C01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9" w14:textId="77777777" w:rsidR="00B95C01" w:rsidRDefault="00B95C01"/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A" w14:textId="77777777" w:rsidR="00B95C01" w:rsidRDefault="00B95C01"/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pl-PL"/>
              </w:rPr>
            </w:pP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Głównym celem testu jest sprawdzenie znajomości słownictwa z następujących tematów: dom i jego okolica, formy spędzania wolnego czasu oraz następujących konstrukcji gramatycznych: zdania twierdzące, przeczące i pytające w czasie </w:t>
            </w:r>
            <w:r w:rsidRPr="00FF4D98">
              <w:rPr>
                <w:i/>
                <w:iCs/>
                <w:color w:val="000000"/>
                <w:sz w:val="20"/>
                <w:szCs w:val="20"/>
                <w:lang w:val="pl-PL"/>
              </w:rPr>
              <w:t>Present Continuous</w:t>
            </w:r>
            <w:r w:rsidRPr="00C50D82">
              <w:rPr>
                <w:color w:val="000000"/>
                <w:sz w:val="20"/>
                <w:szCs w:val="20"/>
                <w:lang w:val="pl-PL"/>
              </w:rPr>
              <w:t xml:space="preserve">, tryb rozkazujący. Test weryfikuje znajomość funkcji językowych: umiejętność słuchania i czytania ze zrozumieniem, opisywanie miejsc w mieście, pytanie o drogę i wskazywanie drogi, jak również pisanie pocztówki. </w:t>
            </w:r>
          </w:p>
          <w:p w14:paraId="6C7B1BF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D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BFE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Unit 8</w:t>
            </w:r>
          </w:p>
          <w:p w14:paraId="6C7B1BF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C00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Support test </w:t>
            </w:r>
          </w:p>
          <w:p w14:paraId="6C7B1C0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Standard test</w:t>
            </w:r>
          </w:p>
          <w:p w14:paraId="6C7B1C0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Challenge test </w:t>
            </w:r>
          </w:p>
          <w:p w14:paraId="6C7B1C0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test for dyslectic students</w:t>
            </w:r>
          </w:p>
        </w:tc>
      </w:tr>
      <w:tr w:rsidR="00B95C01" w14:paraId="6C7B1C4E" w14:textId="77777777">
        <w:trPr>
          <w:trHeight w:val="573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5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6" w14:textId="6D8358ED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Units 7-8. </w:t>
            </w:r>
          </w:p>
          <w:p w14:paraId="6C7B1C0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0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0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Ćwiczenie znajomości słownictwa i gramatyki z rozdziałów 7-8.</w:t>
            </w:r>
          </w:p>
          <w:p w14:paraId="6C7B1C0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0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Miejsce zamieszkania </w:t>
            </w:r>
          </w:p>
          <w:p w14:paraId="6C7B1C0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.2 </w:t>
            </w:r>
          </w:p>
          <w:p w14:paraId="6C7B1C0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1C0F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6C7B1C1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C1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sz w:val="22"/>
                <w:szCs w:val="22"/>
                <w:lang w:val="pl-PL"/>
              </w:rPr>
              <w:t>1</w:t>
            </w: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C12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C1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Podróżowanie i turystyka </w:t>
            </w:r>
          </w:p>
          <w:p w14:paraId="6C7B1C1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.8 </w:t>
            </w:r>
          </w:p>
          <w:p w14:paraId="6C7B1C1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wycieczki </w:t>
            </w:r>
          </w:p>
          <w:p w14:paraId="6C7B1C1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 xml:space="preserve">zwiedzanie </w:t>
            </w:r>
          </w:p>
          <w:p w14:paraId="6C7B1C1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19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1C1A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B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Present Continuous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1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Wypowiadanie się na temat czynności dnia codziennego oraz form spędzania czasu wolnego</w:t>
            </w:r>
          </w:p>
          <w:p w14:paraId="6C7B1C1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1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Wypowiadanie się na temat czynności wykonywanych w danej chwili</w:t>
            </w:r>
          </w:p>
          <w:p w14:paraId="6C7B1C20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2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Nazywanie miejsc w mieście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22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C23" w14:textId="77777777" w:rsidR="00B95C01" w:rsidRDefault="009671EE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C24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25" w14:textId="0E63E77E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pisemne w typowych sytuacjach (7) </w:t>
            </w:r>
          </w:p>
          <w:p w14:paraId="6C7B1C26" w14:textId="77777777" w:rsidR="00B95C01" w:rsidRDefault="009671EE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Uzyskiwanie i przekazywanie informacji </w:t>
            </w:r>
          </w:p>
          <w:p w14:paraId="6C7B1C27" w14:textId="77777777" w:rsidR="00B95C01" w:rsidRDefault="00B95C01">
            <w:pPr>
              <w:ind w:left="321"/>
              <w:rPr>
                <w:sz w:val="20"/>
                <w:szCs w:val="20"/>
              </w:rPr>
            </w:pPr>
          </w:p>
          <w:p w14:paraId="6C7B1C28" w14:textId="77777777" w:rsidR="00B95C01" w:rsidRPr="00C50D82" w:rsidRDefault="009671EE">
            <w:pPr>
              <w:ind w:left="321"/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Przetwarzanie ustne i pisemne tekstu (8) </w:t>
            </w:r>
          </w:p>
          <w:p w14:paraId="6C7B1C29" w14:textId="77777777" w:rsidR="00B95C01" w:rsidRDefault="009671EE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C2A" w14:textId="77777777" w:rsidR="00B95C01" w:rsidRPr="00C50D82" w:rsidRDefault="009671EE">
            <w:pPr>
              <w:numPr>
                <w:ilvl w:val="0"/>
                <w:numId w:val="9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Przekazywanie informacji zawartych w materiałach wizualnych </w:t>
            </w:r>
          </w:p>
          <w:p w14:paraId="6C7B1C2B" w14:textId="77777777" w:rsidR="00B95C01" w:rsidRPr="00C50D82" w:rsidRDefault="00B95C01">
            <w:pPr>
              <w:rPr>
                <w:b/>
                <w:bCs/>
                <w:sz w:val="20"/>
                <w:szCs w:val="20"/>
                <w:lang w:val="pl-PL"/>
              </w:rPr>
            </w:pPr>
          </w:p>
          <w:p w14:paraId="6C7B1C2C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C2D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Wykorzystanie technik samodzielnej pracy nad językiem </w:t>
            </w:r>
          </w:p>
          <w:p w14:paraId="6C7B1C2E" w14:textId="77777777" w:rsidR="00B95C01" w:rsidRPr="00C50D82" w:rsidRDefault="009671EE">
            <w:pPr>
              <w:numPr>
                <w:ilvl w:val="0"/>
                <w:numId w:val="8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Zastosowanie strategii komunikacyjnych i strategii kompensacyjnych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2F" w14:textId="77777777" w:rsidR="00B95C01" w:rsidRPr="00C50D82" w:rsidRDefault="00B95C01">
            <w:pPr>
              <w:rPr>
                <w:sz w:val="18"/>
                <w:szCs w:val="18"/>
                <w:lang w:val="pl-PL"/>
              </w:rPr>
            </w:pPr>
          </w:p>
          <w:p w14:paraId="6C7B1C30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C31" w14:textId="77777777" w:rsidR="00B95C01" w:rsidRDefault="00B95C01">
            <w:pPr>
              <w:rPr>
                <w:sz w:val="18"/>
                <w:szCs w:val="18"/>
              </w:rPr>
            </w:pPr>
          </w:p>
          <w:p w14:paraId="6C7B1C32" w14:textId="77777777" w:rsidR="00B95C01" w:rsidRDefault="00B95C01">
            <w:pPr>
              <w:rPr>
                <w:sz w:val="18"/>
                <w:szCs w:val="18"/>
              </w:rPr>
            </w:pPr>
          </w:p>
          <w:p w14:paraId="6C7B1C33" w14:textId="77777777" w:rsidR="00B95C01" w:rsidRDefault="00B95C01">
            <w:pPr>
              <w:rPr>
                <w:sz w:val="18"/>
                <w:szCs w:val="18"/>
              </w:rPr>
            </w:pPr>
          </w:p>
          <w:p w14:paraId="6C7B1C34" w14:textId="77777777" w:rsidR="00B95C01" w:rsidRDefault="00B95C01">
            <w:pPr>
              <w:rPr>
                <w:sz w:val="18"/>
                <w:szCs w:val="18"/>
              </w:rPr>
            </w:pPr>
          </w:p>
          <w:p w14:paraId="6C7B1C35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</w:t>
            </w:r>
          </w:p>
          <w:p w14:paraId="6C7B1C36" w14:textId="77777777" w:rsidR="00B95C01" w:rsidRDefault="00B95C01">
            <w:pPr>
              <w:rPr>
                <w:sz w:val="18"/>
                <w:szCs w:val="18"/>
              </w:rPr>
            </w:pPr>
          </w:p>
          <w:p w14:paraId="6C7B1C37" w14:textId="77777777" w:rsidR="00B95C01" w:rsidRDefault="00B95C01">
            <w:pPr>
              <w:rPr>
                <w:sz w:val="18"/>
                <w:szCs w:val="18"/>
              </w:rPr>
            </w:pPr>
          </w:p>
          <w:p w14:paraId="6C7B1C38" w14:textId="77777777" w:rsidR="00B95C01" w:rsidRDefault="00B95C01">
            <w:pPr>
              <w:rPr>
                <w:sz w:val="18"/>
                <w:szCs w:val="18"/>
              </w:rPr>
            </w:pPr>
          </w:p>
          <w:p w14:paraId="6C7B1C39" w14:textId="77777777" w:rsidR="00B95C01" w:rsidRDefault="00B95C01">
            <w:pPr>
              <w:rPr>
                <w:sz w:val="18"/>
                <w:szCs w:val="18"/>
              </w:rPr>
            </w:pPr>
          </w:p>
          <w:p w14:paraId="6C7B1C3A" w14:textId="77777777" w:rsidR="00B95C01" w:rsidRDefault="00B95C01">
            <w:pPr>
              <w:rPr>
                <w:sz w:val="18"/>
                <w:szCs w:val="18"/>
              </w:rPr>
            </w:pPr>
          </w:p>
          <w:p w14:paraId="6C7B1C3B" w14:textId="77777777" w:rsidR="00B95C01" w:rsidRDefault="00B95C01">
            <w:pPr>
              <w:rPr>
                <w:sz w:val="18"/>
                <w:szCs w:val="18"/>
              </w:rPr>
            </w:pPr>
          </w:p>
          <w:p w14:paraId="6C7B1C3C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C3D" w14:textId="77777777" w:rsidR="00B95C01" w:rsidRDefault="00B95C01">
            <w:pPr>
              <w:rPr>
                <w:sz w:val="18"/>
                <w:szCs w:val="18"/>
              </w:rPr>
            </w:pPr>
          </w:p>
          <w:p w14:paraId="6C7B1C3E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</w:t>
            </w:r>
          </w:p>
          <w:p w14:paraId="6C7B1C3F" w14:textId="77777777" w:rsidR="00B95C01" w:rsidRDefault="00B95C01">
            <w:pPr>
              <w:rPr>
                <w:sz w:val="18"/>
                <w:szCs w:val="18"/>
              </w:rPr>
            </w:pPr>
          </w:p>
          <w:p w14:paraId="6C7B1C40" w14:textId="77777777" w:rsidR="00B95C01" w:rsidRDefault="00B95C01">
            <w:pPr>
              <w:rPr>
                <w:sz w:val="18"/>
                <w:szCs w:val="18"/>
              </w:rPr>
            </w:pPr>
          </w:p>
          <w:p w14:paraId="6C7B1C41" w14:textId="77777777" w:rsidR="00B95C01" w:rsidRDefault="00B95C01">
            <w:pPr>
              <w:rPr>
                <w:sz w:val="18"/>
                <w:szCs w:val="18"/>
              </w:rPr>
            </w:pPr>
          </w:p>
          <w:p w14:paraId="6C7B1C42" w14:textId="77777777" w:rsidR="00B95C01" w:rsidRDefault="00B95C01">
            <w:pPr>
              <w:rPr>
                <w:sz w:val="18"/>
                <w:szCs w:val="18"/>
              </w:rPr>
            </w:pPr>
          </w:p>
          <w:p w14:paraId="6C7B1C43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</w:t>
            </w:r>
          </w:p>
          <w:p w14:paraId="6C7B1C44" w14:textId="77777777" w:rsidR="00B95C01" w:rsidRDefault="00B95C01">
            <w:pPr>
              <w:rPr>
                <w:sz w:val="18"/>
                <w:szCs w:val="18"/>
              </w:rPr>
            </w:pPr>
          </w:p>
          <w:p w14:paraId="6C7B1C45" w14:textId="77777777" w:rsidR="00B95C01" w:rsidRDefault="00B95C01">
            <w:pPr>
              <w:rPr>
                <w:sz w:val="18"/>
                <w:szCs w:val="18"/>
              </w:rPr>
            </w:pPr>
          </w:p>
          <w:p w14:paraId="6C7B1C46" w14:textId="77777777" w:rsidR="00B95C01" w:rsidRDefault="00967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C47" w14:textId="77777777" w:rsidR="00B95C01" w:rsidRDefault="00B95C01">
            <w:pPr>
              <w:rPr>
                <w:sz w:val="18"/>
                <w:szCs w:val="18"/>
              </w:rPr>
            </w:pPr>
          </w:p>
          <w:p w14:paraId="6C7B1C48" w14:textId="77777777" w:rsidR="00B95C01" w:rsidRDefault="00B95C01">
            <w:pPr>
              <w:rPr>
                <w:sz w:val="18"/>
                <w:szCs w:val="18"/>
              </w:rPr>
            </w:pPr>
          </w:p>
          <w:p w14:paraId="6C7B1C49" w14:textId="77777777" w:rsidR="00B95C01" w:rsidRDefault="00B95C01">
            <w:pPr>
              <w:rPr>
                <w:sz w:val="18"/>
                <w:szCs w:val="18"/>
              </w:rPr>
            </w:pPr>
          </w:p>
          <w:p w14:paraId="6C7B1C4A" w14:textId="77777777" w:rsidR="00B95C01" w:rsidRDefault="00B95C01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4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118</w:t>
            </w:r>
          </w:p>
          <w:p w14:paraId="6C7B1C4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C4D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94</w:t>
            </w:r>
          </w:p>
        </w:tc>
      </w:tr>
      <w:tr w:rsidR="00B95C01" w14:paraId="6C7B1CA7" w14:textId="77777777">
        <w:trPr>
          <w:trHeight w:val="68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4F" w14:textId="77777777" w:rsidR="00B95C01" w:rsidRDefault="009671EE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50" w14:textId="574A6916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3479A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51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 xml:space="preserve">Revision Units 7-8. </w:t>
            </w:r>
          </w:p>
          <w:p w14:paraId="6C7B1C52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3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4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Ćwiczenie umiejętności czytania i słuchania</w:t>
            </w:r>
          </w:p>
          <w:p w14:paraId="6C7B1C55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ze zrozumieniem </w:t>
            </w:r>
          </w:p>
          <w:p w14:paraId="6C7B1C56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oraz mówienia i tworzenia krótkich tekstów użytkowych.</w:t>
            </w:r>
          </w:p>
          <w:p w14:paraId="6C7B1C57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5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5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Miejsce zamieszkania </w:t>
            </w:r>
          </w:p>
          <w:p w14:paraId="6C7B1C5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.2 </w:t>
            </w:r>
          </w:p>
          <w:p w14:paraId="6C7B1C5C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 xml:space="preserve">- dom i jego okolica </w:t>
            </w:r>
          </w:p>
          <w:p w14:paraId="6C7B1C5D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7B1C5E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b/>
                <w:bCs/>
                <w:color w:val="000000"/>
                <w:sz w:val="22"/>
                <w:szCs w:val="22"/>
                <w:lang w:val="pl-PL"/>
              </w:rPr>
              <w:t xml:space="preserve">Życie prywatne </w:t>
            </w:r>
          </w:p>
          <w:p w14:paraId="6C7B1C5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sz w:val="22"/>
                <w:szCs w:val="22"/>
                <w:lang w:val="pl-PL"/>
              </w:rPr>
              <w:t>1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.5 </w:t>
            </w:r>
          </w:p>
          <w:p w14:paraId="6C7B1C6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6C7B1C61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2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Podróżowanie i turystyka </w:t>
            </w:r>
          </w:p>
          <w:p w14:paraId="6C7B1C6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.8 </w:t>
            </w:r>
          </w:p>
          <w:p w14:paraId="6C7B1C6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wycieczki </w:t>
            </w:r>
          </w:p>
          <w:p w14:paraId="6C7B1C65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zwiedzanie </w:t>
            </w:r>
          </w:p>
          <w:p w14:paraId="6C7B1C6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67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przeczące, pytające ogólne i szczegółowe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Simple</w:t>
            </w:r>
          </w:p>
          <w:p w14:paraId="6C7B1C68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9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A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Zdania twierdzące, przeczące i pytające w czasie </w:t>
            </w:r>
            <w:r w:rsidRPr="00C50D82">
              <w:rPr>
                <w:i/>
                <w:iCs/>
                <w:color w:val="000000"/>
                <w:sz w:val="22"/>
                <w:szCs w:val="22"/>
                <w:lang w:val="pl-PL"/>
              </w:rPr>
              <w:t>Present Continuous</w:t>
            </w: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6B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Rozumienie wypowiedzi i tekstów na temat zajęć w czasie wolnym oraz codziennych czynności.</w:t>
            </w:r>
          </w:p>
          <w:p w14:paraId="6C7B1C6C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Udzielanie wskazówek, jak dotrzeć do różnych miejsc w mieście. </w:t>
            </w:r>
          </w:p>
          <w:p w14:paraId="6C7B1C6E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</w:p>
          <w:p w14:paraId="6C7B1C6F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Wypowiadanie się na temat codziennych czynności oraz zajęć w czasie wolnym. </w:t>
            </w:r>
          </w:p>
          <w:p w14:paraId="6C7B1C70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 xml:space="preserve">Przygotowanie krótkiej formy pisemnej - wiadomości email  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71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Rozumienie wypowiedzi ustnych</w:t>
            </w:r>
          </w:p>
          <w:p w14:paraId="6C7B1C72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wypowiedzi na poziomie szczegółowym </w:t>
            </w:r>
          </w:p>
          <w:p w14:paraId="6C7B1C73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74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Rozumienie wypowiedzi pisemnych (3) </w:t>
            </w:r>
          </w:p>
          <w:p w14:paraId="6C7B1C75" w14:textId="77777777" w:rsidR="00B95C01" w:rsidRPr="00C50D82" w:rsidRDefault="009671EE">
            <w:pPr>
              <w:numPr>
                <w:ilvl w:val="0"/>
                <w:numId w:val="4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 xml:space="preserve">Rozpoznawanie związków między poszczególnymi częściami tekstu </w:t>
            </w:r>
          </w:p>
          <w:p w14:paraId="6C7B1C76" w14:textId="77777777" w:rsidR="00B95C01" w:rsidRDefault="009671E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tekstu na poziomie szczegółowym </w:t>
            </w:r>
          </w:p>
          <w:p w14:paraId="6C7B1C77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78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Tworzenie wypowiedzi pisemnych (5)</w:t>
            </w:r>
          </w:p>
          <w:p w14:paraId="6C7B1C79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Opowiadanie o czynnościach z teraźniejszości </w:t>
            </w:r>
          </w:p>
          <w:p w14:paraId="6C7B1C7A" w14:textId="77777777" w:rsidR="00B95C01" w:rsidRDefault="009671E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Przedstawianie faktów z teraźniejszości </w:t>
            </w:r>
          </w:p>
          <w:p w14:paraId="6C7B1C7B" w14:textId="77777777" w:rsidR="00B95C01" w:rsidRDefault="00B95C01">
            <w:pPr>
              <w:rPr>
                <w:b/>
                <w:bCs/>
                <w:sz w:val="20"/>
                <w:szCs w:val="20"/>
              </w:rPr>
            </w:pPr>
          </w:p>
          <w:p w14:paraId="6C7B1C7C" w14:textId="77777777" w:rsidR="00B95C01" w:rsidRPr="00C50D82" w:rsidRDefault="009671EE">
            <w:pPr>
              <w:rPr>
                <w:b/>
                <w:bCs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 xml:space="preserve">Reagowanie ustne w typowych sytuacjach (6) </w:t>
            </w:r>
          </w:p>
          <w:p w14:paraId="6C7B1C7D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</w:t>
            </w:r>
          </w:p>
          <w:p w14:paraId="6C7B1C7E" w14:textId="77777777" w:rsidR="00B95C01" w:rsidRDefault="009671EE">
            <w:pPr>
              <w:numPr>
                <w:ilvl w:val="0"/>
                <w:numId w:val="23"/>
              </w:num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Proponowanie </w:t>
            </w:r>
          </w:p>
          <w:p w14:paraId="6C7B1C7F" w14:textId="77777777" w:rsidR="00B95C01" w:rsidRDefault="00B95C01">
            <w:pPr>
              <w:rPr>
                <w:sz w:val="20"/>
                <w:szCs w:val="20"/>
              </w:rPr>
            </w:pPr>
          </w:p>
          <w:p w14:paraId="6C7B1C80" w14:textId="77777777" w:rsidR="00B95C01" w:rsidRDefault="009671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Przetwarzanie ustne tekstu (8) </w:t>
            </w:r>
          </w:p>
          <w:p w14:paraId="6C7B1C81" w14:textId="77777777" w:rsidR="00B95C01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informacji w języku obcym</w:t>
            </w:r>
          </w:p>
          <w:p w14:paraId="6C7B1C82" w14:textId="77777777" w:rsidR="00B95C01" w:rsidRPr="00C50D82" w:rsidRDefault="009671EE">
            <w:pPr>
              <w:numPr>
                <w:ilvl w:val="0"/>
                <w:numId w:val="1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Przekazywanie w języku obcym informacji sformułowanych w języku polskim</w:t>
            </w:r>
          </w:p>
          <w:p w14:paraId="6C7B1C83" w14:textId="77777777" w:rsidR="00B95C01" w:rsidRPr="00C50D82" w:rsidRDefault="00B95C01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</w:p>
          <w:p w14:paraId="6C7B1C84" w14:textId="77777777" w:rsidR="00B95C01" w:rsidRPr="00C50D82" w:rsidRDefault="009671EE">
            <w:pPr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C50D82">
              <w:rPr>
                <w:b/>
                <w:bCs/>
                <w:sz w:val="20"/>
                <w:szCs w:val="20"/>
                <w:lang w:val="pl-PL"/>
              </w:rPr>
              <w:t>Posługiwanie się strategiami i technikami uczenia się (9)</w:t>
            </w:r>
          </w:p>
          <w:p w14:paraId="6C7B1C85" w14:textId="77777777" w:rsidR="00B95C01" w:rsidRPr="00C50D82" w:rsidRDefault="009671EE">
            <w:pPr>
              <w:numPr>
                <w:ilvl w:val="0"/>
                <w:numId w:val="6"/>
              </w:numPr>
              <w:rPr>
                <w:sz w:val="20"/>
                <w:szCs w:val="20"/>
                <w:lang w:val="pl-PL"/>
              </w:rPr>
            </w:pPr>
            <w:r w:rsidRPr="00C50D82">
              <w:rPr>
                <w:sz w:val="20"/>
                <w:szCs w:val="20"/>
                <w:lang w:val="pl-PL"/>
              </w:rPr>
              <w:t>Zastosowanie strategii komunikacyjnych oraz strategii kompensacyjnych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86" w14:textId="77777777" w:rsidR="00B95C01" w:rsidRPr="00C50D82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pl-PL"/>
              </w:rPr>
            </w:pPr>
          </w:p>
          <w:p w14:paraId="6C7B1C8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</w:p>
          <w:p w14:paraId="6C7B1C88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  <w:p w14:paraId="6C7B1C8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  <w:p w14:paraId="6C7B1C8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8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  <w:p w14:paraId="6C7B1C9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3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  <w:p w14:paraId="6C7B1C94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6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7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6.3 </w:t>
            </w:r>
          </w:p>
          <w:p w14:paraId="6C7B1C98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</w:t>
            </w:r>
          </w:p>
          <w:p w14:paraId="6C7B1C99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A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B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</w:t>
            </w:r>
          </w:p>
          <w:p w14:paraId="6C7B1C9C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</w:t>
            </w:r>
          </w:p>
          <w:p w14:paraId="6C7B1C9D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E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9F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A0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A1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</w:t>
            </w:r>
          </w:p>
          <w:p w14:paraId="6C7B1CA2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  <w:p w14:paraId="6C7B1CA3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4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SB str. 119</w:t>
            </w:r>
          </w:p>
          <w:p w14:paraId="6C7B1CA5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C7B1CA6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WB str. 95</w:t>
            </w:r>
          </w:p>
        </w:tc>
      </w:tr>
      <w:tr w:rsidR="00B95C01" w14:paraId="6C7B1CB4" w14:textId="77777777">
        <w:trPr>
          <w:trHeight w:val="216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8" w14:textId="77777777" w:rsidR="00B95C01" w:rsidRDefault="00B95C0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9" w14:textId="78ED378E" w:rsidR="00B95C01" w:rsidRDefault="0034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A" w14:textId="77777777" w:rsidR="00B95C01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End-of-the-year Test. </w:t>
            </w:r>
          </w:p>
          <w:p w14:paraId="6C7B1CAB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6C7B1CAC" w14:textId="77777777" w:rsidR="00B95C01" w:rsidRDefault="00B95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</w:p>
          <w:p w14:paraId="6C7B1CAD" w14:textId="77777777" w:rsidR="00B95C01" w:rsidRPr="00C50D82" w:rsidRDefault="00967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pl-PL"/>
              </w:rPr>
            </w:pPr>
            <w:r w:rsidRPr="00C50D82">
              <w:rPr>
                <w:color w:val="000000"/>
                <w:sz w:val="22"/>
                <w:szCs w:val="22"/>
                <w:lang w:val="pl-PL"/>
              </w:rPr>
              <w:t>Test sprawdzający słownictwo i struktury gramatyczne z rozdziałów 1-8.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E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AF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0" w14:textId="77777777" w:rsidR="00B95C01" w:rsidRPr="00C50D82" w:rsidRDefault="00B95C01">
            <w:pPr>
              <w:rPr>
                <w:lang w:val="pl-PL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1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2" w14:textId="77777777" w:rsidR="00B95C01" w:rsidRPr="00C50D82" w:rsidRDefault="00B95C01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1CB3" w14:textId="77777777" w:rsidR="00B95C01" w:rsidRDefault="009671EE">
            <w:pPr>
              <w:spacing w:line="276" w:lineRule="auto"/>
            </w:pPr>
            <w:r>
              <w:rPr>
                <w:i/>
                <w:iCs/>
                <w:sz w:val="22"/>
                <w:szCs w:val="22"/>
              </w:rPr>
              <w:t xml:space="preserve">End-of-the-year Test. </w:t>
            </w:r>
          </w:p>
        </w:tc>
      </w:tr>
    </w:tbl>
    <w:p w14:paraId="6C7B1F34" w14:textId="77777777" w:rsidR="00B95C01" w:rsidRDefault="00B95C01">
      <w:pPr>
        <w:widowControl w:val="0"/>
        <w:pBdr>
          <w:top w:val="nil"/>
          <w:left w:val="nil"/>
          <w:bottom w:val="nil"/>
          <w:right w:val="nil"/>
          <w:between w:val="nil"/>
        </w:pBdr>
        <w:ind w:left="138" w:hanging="138"/>
        <w:rPr>
          <w:color w:val="000000"/>
        </w:rPr>
      </w:pPr>
    </w:p>
    <w:sectPr w:rsidR="00B95C01">
      <w:headerReference w:type="default" r:id="rId13"/>
      <w:footerReference w:type="default" r:id="rId14"/>
      <w:pgSz w:w="16840" w:h="11900" w:orient="landscape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14936" w14:textId="77777777" w:rsidR="00A11C7A" w:rsidRDefault="00A11C7A">
      <w:r>
        <w:separator/>
      </w:r>
    </w:p>
  </w:endnote>
  <w:endnote w:type="continuationSeparator" w:id="0">
    <w:p w14:paraId="6C3EC412" w14:textId="77777777" w:rsidR="00A11C7A" w:rsidRDefault="00A1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C7BB4173-118A-4A44-9246-03E4BAE64EF4}"/>
  </w:font>
  <w:font w:name="Arimo">
    <w:charset w:val="00"/>
    <w:family w:val="auto"/>
    <w:pitch w:val="default"/>
    <w:embedRegular r:id="rId2" w:fontKey="{D9B31413-B351-4495-A25B-031DCD74233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F8BC31D7-2BFD-411F-A774-830566F9BF3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BC2B89EA-C60A-4452-8B5A-F9193C19568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A3EC9080-6651-467A-8688-B45FCAD161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1F3F" w14:textId="77777777" w:rsidR="00B95C01" w:rsidRDefault="009671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9072" w:hanging="9072"/>
      <w:jc w:val="right"/>
      <w:rPr>
        <w:color w:val="000000"/>
      </w:rPr>
    </w:pPr>
    <w:r>
      <w:rPr>
        <w:color w:val="A6A6A6"/>
      </w:rPr>
      <w:t>© Macmillan Education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78053" w14:textId="77777777" w:rsidR="00A11C7A" w:rsidRDefault="00A11C7A">
      <w:r>
        <w:separator/>
      </w:r>
    </w:p>
  </w:footnote>
  <w:footnote w:type="continuationSeparator" w:id="0">
    <w:p w14:paraId="66E01CBE" w14:textId="77777777" w:rsidR="00A11C7A" w:rsidRDefault="00A11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1F3E" w14:textId="77777777" w:rsidR="00B95C01" w:rsidRDefault="009671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i/>
        <w:iCs/>
        <w:color w:val="000000"/>
      </w:rPr>
      <w:t xml:space="preserve">Together 1 </w:t>
    </w:r>
    <w:r>
      <w:rPr>
        <w:color w:val="000000"/>
      </w:rPr>
      <w:t>Rozkład materiału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61C3"/>
    <w:multiLevelType w:val="multilevel"/>
    <w:tmpl w:val="741A7244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1" w15:restartNumberingAfterBreak="0">
    <w:nsid w:val="05F65925"/>
    <w:multiLevelType w:val="multilevel"/>
    <w:tmpl w:val="70C6F3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450CBE"/>
    <w:multiLevelType w:val="multilevel"/>
    <w:tmpl w:val="070CAAB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095C32D6"/>
    <w:multiLevelType w:val="multilevel"/>
    <w:tmpl w:val="E6FE1FFE"/>
    <w:lvl w:ilvl="0">
      <w:start w:val="1"/>
      <w:numFmt w:val="bullet"/>
      <w:lvlText w:val="•"/>
      <w:lvlJc w:val="left"/>
      <w:pPr>
        <w:ind w:left="126" w:hanging="126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0B9F7643"/>
    <w:multiLevelType w:val="multilevel"/>
    <w:tmpl w:val="8688A82C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5" w15:restartNumberingAfterBreak="0">
    <w:nsid w:val="11EC49A0"/>
    <w:multiLevelType w:val="multilevel"/>
    <w:tmpl w:val="8D6CCC86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6" w15:restartNumberingAfterBreak="0">
    <w:nsid w:val="153D6913"/>
    <w:multiLevelType w:val="multilevel"/>
    <w:tmpl w:val="80F6BD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5B167C8"/>
    <w:multiLevelType w:val="multilevel"/>
    <w:tmpl w:val="6CD80010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8" w15:restartNumberingAfterBreak="0">
    <w:nsid w:val="163D4BCE"/>
    <w:multiLevelType w:val="multilevel"/>
    <w:tmpl w:val="E86C03A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9" w15:restartNumberingAfterBreak="0">
    <w:nsid w:val="19EA6EF1"/>
    <w:multiLevelType w:val="multilevel"/>
    <w:tmpl w:val="B1129090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9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3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5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7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96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1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36" w:hanging="17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" w15:restartNumberingAfterBreak="0">
    <w:nsid w:val="1DD644DA"/>
    <w:multiLevelType w:val="multilevel"/>
    <w:tmpl w:val="671C38BA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 w15:restartNumberingAfterBreak="0">
    <w:nsid w:val="2CD65514"/>
    <w:multiLevelType w:val="multilevel"/>
    <w:tmpl w:val="649C3032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2" w15:restartNumberingAfterBreak="0">
    <w:nsid w:val="2FFF0934"/>
    <w:multiLevelType w:val="multilevel"/>
    <w:tmpl w:val="8E92F892"/>
    <w:lvl w:ilvl="0">
      <w:start w:val="1"/>
      <w:numFmt w:val="bullet"/>
      <w:lvlText w:val="●"/>
      <w:lvlJc w:val="left"/>
      <w:pPr>
        <w:ind w:left="283" w:hanging="17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3" w15:restartNumberingAfterBreak="0">
    <w:nsid w:val="316F1B10"/>
    <w:multiLevelType w:val="multilevel"/>
    <w:tmpl w:val="F6720658"/>
    <w:lvl w:ilvl="0">
      <w:start w:val="1"/>
      <w:numFmt w:val="bullet"/>
      <w:lvlText w:val="●"/>
      <w:lvlJc w:val="left"/>
      <w:pPr>
        <w:ind w:left="321" w:hanging="208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14" w15:restartNumberingAfterBreak="0">
    <w:nsid w:val="319A30ED"/>
    <w:multiLevelType w:val="multilevel"/>
    <w:tmpl w:val="3F422DC6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15" w15:restartNumberingAfterBreak="0">
    <w:nsid w:val="3A312629"/>
    <w:multiLevelType w:val="multilevel"/>
    <w:tmpl w:val="4E662E7E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6" w15:restartNumberingAfterBreak="0">
    <w:nsid w:val="3A4A7688"/>
    <w:multiLevelType w:val="multilevel"/>
    <w:tmpl w:val="09DA47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CC21417"/>
    <w:multiLevelType w:val="multilevel"/>
    <w:tmpl w:val="FB00B0B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8" w15:restartNumberingAfterBreak="0">
    <w:nsid w:val="3F7B1307"/>
    <w:multiLevelType w:val="multilevel"/>
    <w:tmpl w:val="2C762AC8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9" w15:restartNumberingAfterBreak="0">
    <w:nsid w:val="456F7DFE"/>
    <w:multiLevelType w:val="multilevel"/>
    <w:tmpl w:val="7BFC1A34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0" w15:restartNumberingAfterBreak="0">
    <w:nsid w:val="45BA3E11"/>
    <w:multiLevelType w:val="multilevel"/>
    <w:tmpl w:val="8DDEFCD4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21" w15:restartNumberingAfterBreak="0">
    <w:nsid w:val="485118FA"/>
    <w:multiLevelType w:val="multilevel"/>
    <w:tmpl w:val="BBDA16BA"/>
    <w:lvl w:ilvl="0">
      <w:start w:val="1"/>
      <w:numFmt w:val="bullet"/>
      <w:lvlText w:val="•"/>
      <w:lvlJc w:val="left"/>
      <w:pPr>
        <w:ind w:left="174" w:hanging="174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2" w15:restartNumberingAfterBreak="0">
    <w:nsid w:val="4B7207F4"/>
    <w:multiLevelType w:val="multilevel"/>
    <w:tmpl w:val="9A94CF30"/>
    <w:lvl w:ilvl="0">
      <w:start w:val="1"/>
      <w:numFmt w:val="bullet"/>
      <w:lvlText w:val="•"/>
      <w:lvlJc w:val="left"/>
      <w:pPr>
        <w:ind w:left="174" w:hanging="174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3" w15:restartNumberingAfterBreak="0">
    <w:nsid w:val="536D5550"/>
    <w:multiLevelType w:val="multilevel"/>
    <w:tmpl w:val="685CEF48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4" w15:restartNumberingAfterBreak="0">
    <w:nsid w:val="537C7F63"/>
    <w:multiLevelType w:val="multilevel"/>
    <w:tmpl w:val="7B72397A"/>
    <w:lvl w:ilvl="0">
      <w:start w:val="1"/>
      <w:numFmt w:val="bullet"/>
      <w:lvlText w:val="●"/>
      <w:lvlJc w:val="left"/>
      <w:pPr>
        <w:ind w:left="321" w:hanging="2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25" w15:restartNumberingAfterBreak="0">
    <w:nsid w:val="58DF3BD8"/>
    <w:multiLevelType w:val="multilevel"/>
    <w:tmpl w:val="22E86222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6" w15:restartNumberingAfterBreak="0">
    <w:nsid w:val="5B883772"/>
    <w:multiLevelType w:val="multilevel"/>
    <w:tmpl w:val="AA32C74E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27" w15:restartNumberingAfterBreak="0">
    <w:nsid w:val="5C283739"/>
    <w:multiLevelType w:val="multilevel"/>
    <w:tmpl w:val="93DE3334"/>
    <w:lvl w:ilvl="0">
      <w:start w:val="1"/>
      <w:numFmt w:val="bullet"/>
      <w:lvlText w:val="•"/>
      <w:lvlJc w:val="left"/>
      <w:pPr>
        <w:ind w:left="142" w:hanging="142"/>
      </w:pPr>
      <w:rPr>
        <w:u w:val="none"/>
      </w:rPr>
    </w:lvl>
    <w:lvl w:ilvl="1">
      <w:start w:val="1"/>
      <w:numFmt w:val="bullet"/>
      <w:lvlText w:val="•"/>
      <w:lvlJc w:val="left"/>
      <w:pPr>
        <w:ind w:left="726" w:hanging="126"/>
      </w:pPr>
      <w:rPr>
        <w:u w:val="none"/>
      </w:rPr>
    </w:lvl>
    <w:lvl w:ilvl="2">
      <w:start w:val="1"/>
      <w:numFmt w:val="bullet"/>
      <w:lvlText w:val="•"/>
      <w:lvlJc w:val="left"/>
      <w:pPr>
        <w:ind w:left="1326" w:hanging="126"/>
      </w:pPr>
      <w:rPr>
        <w:u w:val="none"/>
      </w:rPr>
    </w:lvl>
    <w:lvl w:ilvl="3">
      <w:start w:val="1"/>
      <w:numFmt w:val="bullet"/>
      <w:lvlText w:val="•"/>
      <w:lvlJc w:val="left"/>
      <w:pPr>
        <w:ind w:left="1926" w:hanging="126"/>
      </w:pPr>
      <w:rPr>
        <w:u w:val="none"/>
      </w:rPr>
    </w:lvl>
    <w:lvl w:ilvl="4">
      <w:start w:val="1"/>
      <w:numFmt w:val="bullet"/>
      <w:lvlText w:val="•"/>
      <w:lvlJc w:val="left"/>
      <w:pPr>
        <w:ind w:left="2526" w:hanging="126"/>
      </w:pPr>
      <w:rPr>
        <w:u w:val="none"/>
      </w:rPr>
    </w:lvl>
    <w:lvl w:ilvl="5">
      <w:start w:val="1"/>
      <w:numFmt w:val="bullet"/>
      <w:lvlText w:val="•"/>
      <w:lvlJc w:val="left"/>
      <w:pPr>
        <w:ind w:left="3126" w:hanging="126"/>
      </w:pPr>
      <w:rPr>
        <w:u w:val="none"/>
      </w:rPr>
    </w:lvl>
    <w:lvl w:ilvl="6">
      <w:start w:val="1"/>
      <w:numFmt w:val="bullet"/>
      <w:lvlText w:val="•"/>
      <w:lvlJc w:val="left"/>
      <w:pPr>
        <w:ind w:left="3726" w:hanging="126"/>
      </w:pPr>
      <w:rPr>
        <w:u w:val="none"/>
      </w:rPr>
    </w:lvl>
    <w:lvl w:ilvl="7">
      <w:start w:val="1"/>
      <w:numFmt w:val="bullet"/>
      <w:lvlText w:val="•"/>
      <w:lvlJc w:val="left"/>
      <w:pPr>
        <w:ind w:left="4326" w:hanging="126"/>
      </w:pPr>
      <w:rPr>
        <w:u w:val="none"/>
      </w:rPr>
    </w:lvl>
    <w:lvl w:ilvl="8">
      <w:start w:val="1"/>
      <w:numFmt w:val="bullet"/>
      <w:lvlText w:val="•"/>
      <w:lvlJc w:val="left"/>
      <w:pPr>
        <w:ind w:left="4926" w:hanging="126"/>
      </w:pPr>
      <w:rPr>
        <w:u w:val="none"/>
      </w:rPr>
    </w:lvl>
  </w:abstractNum>
  <w:abstractNum w:abstractNumId="28" w15:restartNumberingAfterBreak="0">
    <w:nsid w:val="5E286EB0"/>
    <w:multiLevelType w:val="multilevel"/>
    <w:tmpl w:val="FF9CBFE6"/>
    <w:lvl w:ilvl="0">
      <w:start w:val="1"/>
      <w:numFmt w:val="bullet"/>
      <w:lvlText w:val="●"/>
      <w:lvlJc w:val="left"/>
      <w:pPr>
        <w:ind w:left="321" w:hanging="208"/>
      </w:pPr>
      <w:rPr>
        <w:rFonts w:ascii="Times New Roman" w:hAnsi="Times New Roman" w:cs="Times New Roman" w:hint="default"/>
        <w:sz w:val="20"/>
        <w:szCs w:val="20"/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29" w15:restartNumberingAfterBreak="0">
    <w:nsid w:val="5EA0605F"/>
    <w:multiLevelType w:val="multilevel"/>
    <w:tmpl w:val="AAD06450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0" w15:restartNumberingAfterBreak="0">
    <w:nsid w:val="5F2848ED"/>
    <w:multiLevelType w:val="multilevel"/>
    <w:tmpl w:val="F39C65B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1" w15:restartNumberingAfterBreak="0">
    <w:nsid w:val="5F837CC3"/>
    <w:multiLevelType w:val="multilevel"/>
    <w:tmpl w:val="45F056EE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32" w15:restartNumberingAfterBreak="0">
    <w:nsid w:val="607F459F"/>
    <w:multiLevelType w:val="multilevel"/>
    <w:tmpl w:val="72BE7A9E"/>
    <w:lvl w:ilvl="0">
      <w:start w:val="1"/>
      <w:numFmt w:val="bullet"/>
      <w:lvlText w:val="●"/>
      <w:lvlJc w:val="left"/>
      <w:pPr>
        <w:ind w:left="264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7" w:hanging="15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7" w:hanging="151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abstractNum w:abstractNumId="33" w15:restartNumberingAfterBreak="0">
    <w:nsid w:val="68CD3B08"/>
    <w:multiLevelType w:val="multilevel"/>
    <w:tmpl w:val="E40A0444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4" w15:restartNumberingAfterBreak="0">
    <w:nsid w:val="694B32B9"/>
    <w:multiLevelType w:val="multilevel"/>
    <w:tmpl w:val="3BDAA69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5" w15:restartNumberingAfterBreak="0">
    <w:nsid w:val="6F880B79"/>
    <w:multiLevelType w:val="multilevel"/>
    <w:tmpl w:val="B9AC7066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6" w15:restartNumberingAfterBreak="0">
    <w:nsid w:val="716F6F99"/>
    <w:multiLevelType w:val="multilevel"/>
    <w:tmpl w:val="3A809568"/>
    <w:lvl w:ilvl="0">
      <w:start w:val="1"/>
      <w:numFmt w:val="bullet"/>
      <w:lvlText w:val="●"/>
      <w:lvlJc w:val="left"/>
      <w:pPr>
        <w:ind w:left="321" w:hanging="208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37" w15:restartNumberingAfterBreak="0">
    <w:nsid w:val="72503C40"/>
    <w:multiLevelType w:val="multilevel"/>
    <w:tmpl w:val="545A68BA"/>
    <w:lvl w:ilvl="0">
      <w:start w:val="1"/>
      <w:numFmt w:val="bullet"/>
      <w:lvlText w:val="•"/>
      <w:lvlJc w:val="left"/>
      <w:pPr>
        <w:ind w:left="142" w:hanging="142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26" w:hanging="1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26" w:hanging="12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26" w:hanging="126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26" w:hanging="126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26" w:hanging="126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26" w:hanging="126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26" w:hanging="12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26" w:hanging="126"/>
      </w:pPr>
      <w:rPr>
        <w:smallCaps w:val="0"/>
        <w:strike w:val="0"/>
        <w:shd w:val="clear" w:color="auto" w:fill="auto"/>
        <w:vertAlign w:val="baseline"/>
      </w:rPr>
    </w:lvl>
  </w:abstractNum>
  <w:abstractNum w:abstractNumId="38" w15:restartNumberingAfterBreak="0">
    <w:nsid w:val="73845A3B"/>
    <w:multiLevelType w:val="multilevel"/>
    <w:tmpl w:val="A4667656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39" w15:restartNumberingAfterBreak="0">
    <w:nsid w:val="7441392A"/>
    <w:multiLevelType w:val="multilevel"/>
    <w:tmpl w:val="634A7EDC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40" w15:restartNumberingAfterBreak="0">
    <w:nsid w:val="765B57C0"/>
    <w:multiLevelType w:val="multilevel"/>
    <w:tmpl w:val="2DDEF21E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41" w15:restartNumberingAfterBreak="0">
    <w:nsid w:val="77D2791A"/>
    <w:multiLevelType w:val="multilevel"/>
    <w:tmpl w:val="4C9A0850"/>
    <w:lvl w:ilvl="0">
      <w:start w:val="1"/>
      <w:numFmt w:val="bullet"/>
      <w:lvlText w:val="●"/>
      <w:lvlJc w:val="left"/>
      <w:pPr>
        <w:ind w:left="321" w:hanging="208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42" w15:restartNumberingAfterBreak="0">
    <w:nsid w:val="7804147B"/>
    <w:multiLevelType w:val="multilevel"/>
    <w:tmpl w:val="D8DA9F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A056BB9"/>
    <w:multiLevelType w:val="multilevel"/>
    <w:tmpl w:val="EA9614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D74106E"/>
    <w:multiLevelType w:val="multilevel"/>
    <w:tmpl w:val="DDE42248"/>
    <w:lvl w:ilvl="0">
      <w:start w:val="1"/>
      <w:numFmt w:val="bullet"/>
      <w:lvlText w:val="●"/>
      <w:lvlJc w:val="left"/>
      <w:pPr>
        <w:ind w:left="283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777" w:hanging="151"/>
      </w:pPr>
      <w:rPr>
        <w:u w:val="none"/>
      </w:rPr>
    </w:lvl>
    <w:lvl w:ilvl="2">
      <w:start w:val="1"/>
      <w:numFmt w:val="bullet"/>
      <w:lvlText w:val="▪"/>
      <w:lvlJc w:val="left"/>
      <w:pPr>
        <w:ind w:left="1497" w:hanging="151"/>
      </w:pPr>
      <w:rPr>
        <w:u w:val="none"/>
      </w:rPr>
    </w:lvl>
    <w:lvl w:ilvl="3">
      <w:start w:val="1"/>
      <w:numFmt w:val="bullet"/>
      <w:lvlText w:val="●"/>
      <w:lvlJc w:val="left"/>
      <w:pPr>
        <w:ind w:left="2217" w:hanging="151"/>
      </w:pPr>
      <w:rPr>
        <w:u w:val="none"/>
      </w:rPr>
    </w:lvl>
    <w:lvl w:ilvl="4">
      <w:start w:val="1"/>
      <w:numFmt w:val="bullet"/>
      <w:lvlText w:val="o"/>
      <w:lvlJc w:val="left"/>
      <w:pPr>
        <w:ind w:left="2937" w:hanging="151"/>
      </w:pPr>
      <w:rPr>
        <w:u w:val="none"/>
      </w:rPr>
    </w:lvl>
    <w:lvl w:ilvl="5">
      <w:start w:val="1"/>
      <w:numFmt w:val="bullet"/>
      <w:lvlText w:val="▪"/>
      <w:lvlJc w:val="left"/>
      <w:pPr>
        <w:ind w:left="3657" w:hanging="151"/>
      </w:pPr>
      <w:rPr>
        <w:u w:val="none"/>
      </w:rPr>
    </w:lvl>
    <w:lvl w:ilvl="6">
      <w:start w:val="1"/>
      <w:numFmt w:val="bullet"/>
      <w:lvlText w:val="●"/>
      <w:lvlJc w:val="left"/>
      <w:pPr>
        <w:ind w:left="4377" w:hanging="151"/>
      </w:pPr>
      <w:rPr>
        <w:u w:val="none"/>
      </w:rPr>
    </w:lvl>
    <w:lvl w:ilvl="7">
      <w:start w:val="1"/>
      <w:numFmt w:val="bullet"/>
      <w:lvlText w:val="o"/>
      <w:lvlJc w:val="left"/>
      <w:pPr>
        <w:ind w:left="5097" w:hanging="151"/>
      </w:pPr>
      <w:rPr>
        <w:u w:val="none"/>
      </w:rPr>
    </w:lvl>
    <w:lvl w:ilvl="8">
      <w:start w:val="1"/>
      <w:numFmt w:val="bullet"/>
      <w:lvlText w:val="▪"/>
      <w:lvlJc w:val="left"/>
      <w:pPr>
        <w:ind w:left="5817" w:hanging="151"/>
      </w:pPr>
      <w:rPr>
        <w:u w:val="none"/>
      </w:rPr>
    </w:lvl>
  </w:abstractNum>
  <w:abstractNum w:abstractNumId="45" w15:restartNumberingAfterBreak="0">
    <w:nsid w:val="7FA5247A"/>
    <w:multiLevelType w:val="multilevel"/>
    <w:tmpl w:val="0CE61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8807129">
    <w:abstractNumId w:val="20"/>
  </w:num>
  <w:num w:numId="2" w16cid:durableId="723260848">
    <w:abstractNumId w:val="22"/>
  </w:num>
  <w:num w:numId="3" w16cid:durableId="2094735734">
    <w:abstractNumId w:val="42"/>
  </w:num>
  <w:num w:numId="4" w16cid:durableId="1398895201">
    <w:abstractNumId w:val="4"/>
  </w:num>
  <w:num w:numId="5" w16cid:durableId="1319575049">
    <w:abstractNumId w:val="13"/>
  </w:num>
  <w:num w:numId="6" w16cid:durableId="902063778">
    <w:abstractNumId w:val="36"/>
  </w:num>
  <w:num w:numId="7" w16cid:durableId="406609263">
    <w:abstractNumId w:val="32"/>
  </w:num>
  <w:num w:numId="8" w16cid:durableId="1638802299">
    <w:abstractNumId w:val="16"/>
  </w:num>
  <w:num w:numId="9" w16cid:durableId="1072894038">
    <w:abstractNumId w:val="1"/>
  </w:num>
  <w:num w:numId="10" w16cid:durableId="86116463">
    <w:abstractNumId w:val="9"/>
  </w:num>
  <w:num w:numId="11" w16cid:durableId="1692409965">
    <w:abstractNumId w:val="14"/>
  </w:num>
  <w:num w:numId="12" w16cid:durableId="1072044825">
    <w:abstractNumId w:val="37"/>
  </w:num>
  <w:num w:numId="13" w16cid:durableId="995567800">
    <w:abstractNumId w:val="43"/>
  </w:num>
  <w:num w:numId="14" w16cid:durableId="2093813649">
    <w:abstractNumId w:val="3"/>
  </w:num>
  <w:num w:numId="15" w16cid:durableId="1978795391">
    <w:abstractNumId w:val="45"/>
  </w:num>
  <w:num w:numId="16" w16cid:durableId="334771646">
    <w:abstractNumId w:val="0"/>
  </w:num>
  <w:num w:numId="17" w16cid:durableId="852956118">
    <w:abstractNumId w:val="34"/>
  </w:num>
  <w:num w:numId="18" w16cid:durableId="1809785622">
    <w:abstractNumId w:val="2"/>
  </w:num>
  <w:num w:numId="19" w16cid:durableId="642469082">
    <w:abstractNumId w:val="38"/>
  </w:num>
  <w:num w:numId="20" w16cid:durableId="1333872804">
    <w:abstractNumId w:val="23"/>
  </w:num>
  <w:num w:numId="21" w16cid:durableId="2091929949">
    <w:abstractNumId w:val="33"/>
  </w:num>
  <w:num w:numId="22" w16cid:durableId="580263324">
    <w:abstractNumId w:val="30"/>
  </w:num>
  <w:num w:numId="23" w16cid:durableId="773868368">
    <w:abstractNumId w:val="39"/>
  </w:num>
  <w:num w:numId="24" w16cid:durableId="1636719335">
    <w:abstractNumId w:val="18"/>
  </w:num>
  <w:num w:numId="25" w16cid:durableId="1122073107">
    <w:abstractNumId w:val="35"/>
  </w:num>
  <w:num w:numId="26" w16cid:durableId="948970768">
    <w:abstractNumId w:val="17"/>
  </w:num>
  <w:num w:numId="27" w16cid:durableId="1454010497">
    <w:abstractNumId w:val="11"/>
  </w:num>
  <w:num w:numId="28" w16cid:durableId="1627932078">
    <w:abstractNumId w:val="19"/>
  </w:num>
  <w:num w:numId="29" w16cid:durableId="1256554428">
    <w:abstractNumId w:val="26"/>
  </w:num>
  <w:num w:numId="30" w16cid:durableId="1367439284">
    <w:abstractNumId w:val="7"/>
  </w:num>
  <w:num w:numId="31" w16cid:durableId="634794809">
    <w:abstractNumId w:val="29"/>
  </w:num>
  <w:num w:numId="32" w16cid:durableId="2080054669">
    <w:abstractNumId w:val="8"/>
  </w:num>
  <w:num w:numId="33" w16cid:durableId="1777024273">
    <w:abstractNumId w:val="15"/>
  </w:num>
  <w:num w:numId="34" w16cid:durableId="1081757447">
    <w:abstractNumId w:val="40"/>
  </w:num>
  <w:num w:numId="35" w16cid:durableId="2049377110">
    <w:abstractNumId w:val="31"/>
  </w:num>
  <w:num w:numId="36" w16cid:durableId="1935475668">
    <w:abstractNumId w:val="44"/>
  </w:num>
  <w:num w:numId="37" w16cid:durableId="805319757">
    <w:abstractNumId w:val="21"/>
  </w:num>
  <w:num w:numId="38" w16cid:durableId="1861620696">
    <w:abstractNumId w:val="28"/>
  </w:num>
  <w:num w:numId="39" w16cid:durableId="370040463">
    <w:abstractNumId w:val="25"/>
  </w:num>
  <w:num w:numId="40" w16cid:durableId="948585767">
    <w:abstractNumId w:val="24"/>
  </w:num>
  <w:num w:numId="41" w16cid:durableId="644510961">
    <w:abstractNumId w:val="10"/>
  </w:num>
  <w:num w:numId="42" w16cid:durableId="1129398037">
    <w:abstractNumId w:val="27"/>
  </w:num>
  <w:num w:numId="43" w16cid:durableId="1592162022">
    <w:abstractNumId w:val="41"/>
  </w:num>
  <w:num w:numId="44" w16cid:durableId="1935673933">
    <w:abstractNumId w:val="5"/>
  </w:num>
  <w:num w:numId="45" w16cid:durableId="242494079">
    <w:abstractNumId w:val="6"/>
  </w:num>
  <w:num w:numId="46" w16cid:durableId="20875320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C01"/>
    <w:rsid w:val="00000B36"/>
    <w:rsid w:val="00012136"/>
    <w:rsid w:val="00022EC6"/>
    <w:rsid w:val="00081FC7"/>
    <w:rsid w:val="00097FAA"/>
    <w:rsid w:val="000A184A"/>
    <w:rsid w:val="000C0252"/>
    <w:rsid w:val="0011196E"/>
    <w:rsid w:val="00155B78"/>
    <w:rsid w:val="00177A63"/>
    <w:rsid w:val="001A0760"/>
    <w:rsid w:val="001D2386"/>
    <w:rsid w:val="00206C2C"/>
    <w:rsid w:val="00214320"/>
    <w:rsid w:val="00220066"/>
    <w:rsid w:val="00230A0E"/>
    <w:rsid w:val="0026497D"/>
    <w:rsid w:val="002B3059"/>
    <w:rsid w:val="002E0CA9"/>
    <w:rsid w:val="00313AB9"/>
    <w:rsid w:val="003251D4"/>
    <w:rsid w:val="003479AD"/>
    <w:rsid w:val="003562E6"/>
    <w:rsid w:val="00366E2B"/>
    <w:rsid w:val="00376687"/>
    <w:rsid w:val="003A39F6"/>
    <w:rsid w:val="003D267D"/>
    <w:rsid w:val="003E3C65"/>
    <w:rsid w:val="003F7A05"/>
    <w:rsid w:val="00462FD4"/>
    <w:rsid w:val="00471742"/>
    <w:rsid w:val="004D43D7"/>
    <w:rsid w:val="00522D45"/>
    <w:rsid w:val="00546952"/>
    <w:rsid w:val="00593A18"/>
    <w:rsid w:val="005B7190"/>
    <w:rsid w:val="005C349F"/>
    <w:rsid w:val="005D4A4E"/>
    <w:rsid w:val="005E119E"/>
    <w:rsid w:val="006549FD"/>
    <w:rsid w:val="006971DF"/>
    <w:rsid w:val="006A476A"/>
    <w:rsid w:val="006A72F5"/>
    <w:rsid w:val="006D4753"/>
    <w:rsid w:val="00702B2B"/>
    <w:rsid w:val="00717075"/>
    <w:rsid w:val="007C1E12"/>
    <w:rsid w:val="007C3392"/>
    <w:rsid w:val="007D196B"/>
    <w:rsid w:val="007D26B3"/>
    <w:rsid w:val="008439C4"/>
    <w:rsid w:val="00856180"/>
    <w:rsid w:val="00864D55"/>
    <w:rsid w:val="00891E35"/>
    <w:rsid w:val="008D01CA"/>
    <w:rsid w:val="008D2457"/>
    <w:rsid w:val="008F610E"/>
    <w:rsid w:val="0090022D"/>
    <w:rsid w:val="00923E13"/>
    <w:rsid w:val="009276BE"/>
    <w:rsid w:val="00960749"/>
    <w:rsid w:val="009671EE"/>
    <w:rsid w:val="00967338"/>
    <w:rsid w:val="009839D0"/>
    <w:rsid w:val="009A3ABA"/>
    <w:rsid w:val="009D72DA"/>
    <w:rsid w:val="009E5A4B"/>
    <w:rsid w:val="009F0974"/>
    <w:rsid w:val="009F367F"/>
    <w:rsid w:val="00A11C7A"/>
    <w:rsid w:val="00A23923"/>
    <w:rsid w:val="00A50875"/>
    <w:rsid w:val="00A54ADF"/>
    <w:rsid w:val="00A90CED"/>
    <w:rsid w:val="00A92A9E"/>
    <w:rsid w:val="00AA5957"/>
    <w:rsid w:val="00AB4FC6"/>
    <w:rsid w:val="00AC0AE2"/>
    <w:rsid w:val="00AC2AB7"/>
    <w:rsid w:val="00B8558B"/>
    <w:rsid w:val="00B9348F"/>
    <w:rsid w:val="00B95C01"/>
    <w:rsid w:val="00BC0482"/>
    <w:rsid w:val="00BC6F50"/>
    <w:rsid w:val="00C17BCF"/>
    <w:rsid w:val="00C50D82"/>
    <w:rsid w:val="00C52C0C"/>
    <w:rsid w:val="00C97CCD"/>
    <w:rsid w:val="00CA79DB"/>
    <w:rsid w:val="00CD312E"/>
    <w:rsid w:val="00CE375A"/>
    <w:rsid w:val="00D00116"/>
    <w:rsid w:val="00D54254"/>
    <w:rsid w:val="00D54B65"/>
    <w:rsid w:val="00D81F78"/>
    <w:rsid w:val="00DA675E"/>
    <w:rsid w:val="00DF227D"/>
    <w:rsid w:val="00E108BD"/>
    <w:rsid w:val="00E63F41"/>
    <w:rsid w:val="00EE1014"/>
    <w:rsid w:val="00EE208F"/>
    <w:rsid w:val="00F12494"/>
    <w:rsid w:val="00F41B60"/>
    <w:rsid w:val="00F51EBA"/>
    <w:rsid w:val="00F829EB"/>
    <w:rsid w:val="00F909D8"/>
    <w:rsid w:val="00F96C81"/>
    <w:rsid w:val="00FC6D15"/>
    <w:rsid w:val="00FD4865"/>
    <w:rsid w:val="00FF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FFFC"/>
  <w15:docId w15:val="{E651499B-0210-41EA-A8F0-D9E23741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673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7338"/>
  </w:style>
  <w:style w:type="paragraph" w:styleId="Stopka">
    <w:name w:val="footer"/>
    <w:basedOn w:val="Normalny"/>
    <w:link w:val="StopkaZnak"/>
    <w:uiPriority w:val="99"/>
    <w:semiHidden/>
    <w:unhideWhenUsed/>
    <w:rsid w:val="009673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67338"/>
  </w:style>
  <w:style w:type="paragraph" w:styleId="Poprawka">
    <w:name w:val="Revision"/>
    <w:hidden/>
    <w:uiPriority w:val="99"/>
    <w:semiHidden/>
    <w:rsid w:val="00702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e9W9yw6weOE3iZFUDDPWP8P8/A==">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</go:docsCustomData>
</go:gDocsCustomXmlDataStorage>
</file>

<file path=customXml/itemProps1.xml><?xml version="1.0" encoding="utf-8"?>
<ds:datastoreItem xmlns:ds="http://schemas.openxmlformats.org/officeDocument/2006/customXml" ds:itemID="{5FBE7E55-4A71-4487-A9FC-28C098419F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607786-B5B0-4C95-9209-785E1737097E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3.xml><?xml version="1.0" encoding="utf-8"?>
<ds:datastoreItem xmlns:ds="http://schemas.openxmlformats.org/officeDocument/2006/customXml" ds:itemID="{BBA68FF9-560D-4D16-AEE5-08A75624E0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1F7DC6-1700-4373-B03F-574B7F766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148</Pages>
  <Words>17706</Words>
  <Characters>108541</Characters>
  <Application>Microsoft Office Word</Application>
  <DocSecurity>0</DocSecurity>
  <Lines>12060</Lines>
  <Paragraphs>5260</Paragraphs>
  <ScaleCrop>false</ScaleCrop>
  <Company>Springer Nature</Company>
  <LinksUpToDate>false</LinksUpToDate>
  <CharactersWithSpaces>120987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Agata Pawlowska</cp:lastModifiedBy>
  <cp:revision>102</cp:revision>
  <dcterms:created xsi:type="dcterms:W3CDTF">2026-08-19T13:31:00Z</dcterms:created>
  <dcterms:modified xsi:type="dcterms:W3CDTF">2026-08-20T12:56:00Z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